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1766" w14:textId="61776E02" w:rsidR="00C77D90" w:rsidRDefault="00C77D90" w:rsidP="00C77D90">
      <w:pPr>
        <w:widowControl/>
        <w:autoSpaceDE/>
        <w:autoSpaceDN/>
        <w:spacing w:after="160" w:line="278" w:lineRule="auto"/>
        <w:jc w:val="center"/>
        <w:rPr>
          <w:b/>
        </w:rPr>
      </w:pPr>
      <w:r w:rsidRPr="00C77D90">
        <w:rPr>
          <w:b/>
        </w:rPr>
        <w:t>ANEXO V</w:t>
      </w:r>
    </w:p>
    <w:p w14:paraId="0AFD9654" w14:textId="56DE6CB4" w:rsidR="00C77D90" w:rsidRPr="00C77D90" w:rsidRDefault="00C77D90" w:rsidP="00C77D90">
      <w:pPr>
        <w:widowControl/>
        <w:autoSpaceDE/>
        <w:autoSpaceDN/>
        <w:spacing w:after="160" w:line="278" w:lineRule="auto"/>
        <w:jc w:val="center"/>
        <w:rPr>
          <w:b/>
        </w:rPr>
      </w:pPr>
      <w:r w:rsidRPr="00C77D90">
        <w:rPr>
          <w:b/>
        </w:rPr>
        <w:t>FORMULÁRIO PARA RECURSO</w:t>
      </w:r>
    </w:p>
    <w:tbl>
      <w:tblPr>
        <w:tblW w:w="9990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2501"/>
        <w:gridCol w:w="677"/>
        <w:gridCol w:w="3793"/>
      </w:tblGrid>
      <w:tr w:rsidR="00C77D90" w:rsidRPr="00C77D90" w14:paraId="78953B7C" w14:textId="77777777" w:rsidTr="00C77D90">
        <w:trPr>
          <w:trHeight w:val="37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D21B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INSCRIÇÃO Nº:</w:t>
            </w:r>
          </w:p>
        </w:tc>
      </w:tr>
      <w:tr w:rsidR="00C77D90" w:rsidRPr="00C77D90" w14:paraId="0173DEF0" w14:textId="77777777" w:rsidTr="00C77D90">
        <w:trPr>
          <w:trHeight w:val="38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F08C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NOME:</w:t>
            </w:r>
          </w:p>
        </w:tc>
      </w:tr>
      <w:tr w:rsidR="00C77D90" w:rsidRPr="00C77D90" w14:paraId="0750EB87" w14:textId="77777777" w:rsidTr="00C77D90">
        <w:trPr>
          <w:trHeight w:val="379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59E1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DATA DE NASCIMENTO:</w:t>
            </w:r>
          </w:p>
        </w:tc>
      </w:tr>
      <w:tr w:rsidR="00C77D90" w:rsidRPr="00C77D90" w14:paraId="79AC1373" w14:textId="77777777" w:rsidTr="00C77D90">
        <w:trPr>
          <w:trHeight w:val="37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505E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CPF: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FF413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A35324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RG:</w:t>
            </w: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98EE7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</w:p>
        </w:tc>
      </w:tr>
      <w:tr w:rsidR="00C77D90" w:rsidRPr="00C77D90" w14:paraId="7C8FA6E6" w14:textId="77777777" w:rsidTr="00C77D90">
        <w:trPr>
          <w:trHeight w:val="38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31352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TELEFONE: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EB90409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E-MAIL: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C9F8B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15BE8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</w:p>
        </w:tc>
      </w:tr>
      <w:tr w:rsidR="00C77D90" w:rsidRPr="00C77D90" w14:paraId="45B89DAC" w14:textId="77777777" w:rsidTr="00C77D90">
        <w:trPr>
          <w:trHeight w:val="37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2BAAB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ENDEREÇO: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0085D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DB440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C8B446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CIDADE:</w:t>
            </w:r>
          </w:p>
        </w:tc>
      </w:tr>
      <w:tr w:rsidR="00C77D90" w:rsidRPr="00C77D90" w14:paraId="60F7243C" w14:textId="77777777" w:rsidTr="00C77D90">
        <w:trPr>
          <w:trHeight w:val="37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AAD2" w14:textId="77777777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CARGO PRETENDIDO:</w:t>
            </w:r>
          </w:p>
        </w:tc>
      </w:tr>
      <w:tr w:rsidR="00C77D90" w:rsidRPr="00C77D90" w14:paraId="2871A647" w14:textId="77777777" w:rsidTr="00C77D90">
        <w:trPr>
          <w:trHeight w:val="38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0BDC" w14:textId="7076DF6D" w:rsidR="00C77D90" w:rsidRPr="00C77D90" w:rsidRDefault="00C77D90" w:rsidP="00C77D90">
            <w:pPr>
              <w:widowControl/>
              <w:autoSpaceDE/>
              <w:autoSpaceDN/>
              <w:spacing w:after="160" w:line="278" w:lineRule="auto"/>
              <w:rPr>
                <w:b/>
              </w:rPr>
            </w:pPr>
            <w:r w:rsidRPr="00C77D90">
              <w:rPr>
                <w:b/>
              </w:rPr>
              <w:t>EDITAL 00</w:t>
            </w:r>
            <w:r>
              <w:rPr>
                <w:b/>
              </w:rPr>
              <w:t>1</w:t>
            </w:r>
            <w:r w:rsidRPr="00C77D90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</w:tr>
    </w:tbl>
    <w:p w14:paraId="2B04C3D7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70D9E4F8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  <w:r w:rsidRPr="00C77D90">
        <w:rPr>
          <w:b/>
          <w:u w:val="single"/>
        </w:rPr>
        <w:t>DESCRIÇÃO DO RECURSO:</w:t>
      </w:r>
    </w:p>
    <w:p w14:paraId="72320470" w14:textId="3573E58C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  <w:r w:rsidRPr="00C77D90">
        <w:rPr>
          <w:b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297391" wp14:editId="37EA600F">
                <wp:simplePos x="0" y="0"/>
                <wp:positionH relativeFrom="page">
                  <wp:posOffset>685800</wp:posOffset>
                </wp:positionH>
                <wp:positionV relativeFrom="paragraph">
                  <wp:posOffset>232410</wp:posOffset>
                </wp:positionV>
                <wp:extent cx="6140450" cy="1270"/>
                <wp:effectExtent l="0" t="0" r="0" b="0"/>
                <wp:wrapTopAndBottom/>
                <wp:docPr id="143702056" name="Forma Livre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87D7" id="Forma Livre: Forma 36" o:spid="_x0000_s1026" style="position:absolute;margin-left:54pt;margin-top:18.3pt;width:48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Xbq7O90AAAAKAQAADwAAAGRycy9kb3ducmV2Lnht&#10;bEyPzU7DMBCE70i8g7VI3KhdKkyUxqn4UYXECQqX3rbxNgnE6yh20/D2OCc4zuxo9ptiM7lOjDSE&#10;1rOB5UKBIK68bbk28PmxvclAhIhssfNMBn4owKa8vCgwt/7M7zTuYi1SCYccDTQx9rmUoWrIYVj4&#10;njjdjn5wGJMcamkHPKdy18lbpbR02HL60GBPTw1V37uTM6CXq9fjMz6OL3v91VO1xbdOaWOur6aH&#10;NYhIU/wLw4yf0KFMTAd/YhtEl7TK0pZoYKU1iDmg7u+Sc5idDGRZyP8Tyl8AAAD//wMAUEsBAi0A&#10;FAAGAAgAAAAhALaDOJL+AAAA4QEAABMAAAAAAAAAAAAAAAAAAAAAAFtDb250ZW50X1R5cGVzXS54&#10;bWxQSwECLQAUAAYACAAAACEAOP0h/9YAAACUAQAACwAAAAAAAAAAAAAAAAAvAQAAX3JlbHMvLnJl&#10;bHNQSwECLQAUAAYACAAAACEAVNyobicCAACEBAAADgAAAAAAAAAAAAAAAAAuAgAAZHJzL2Uyb0Rv&#10;Yy54bWxQSwECLQAUAAYACAAAACEAXbq7O90AAAAKAQAADwAAAAAAAAAAAAAAAACBBAAAZHJzL2Rv&#10;d25yZXYueG1sUEsFBgAAAAAEAAQA8wAAAIsFAAAAAA=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4345B6" wp14:editId="2940ED22">
                <wp:simplePos x="0" y="0"/>
                <wp:positionH relativeFrom="page">
                  <wp:posOffset>685800</wp:posOffset>
                </wp:positionH>
                <wp:positionV relativeFrom="paragraph">
                  <wp:posOffset>473075</wp:posOffset>
                </wp:positionV>
                <wp:extent cx="6140450" cy="1270"/>
                <wp:effectExtent l="0" t="0" r="0" b="0"/>
                <wp:wrapTopAndBottom/>
                <wp:docPr id="1664147668" name="Forma Liv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1683" id="Forma Livre: Forma 35" o:spid="_x0000_s1026" style="position:absolute;margin-left:54pt;margin-top:37.25pt;width:48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pLRH290AAAAKAQAADwAAAGRycy9kb3ducmV2Lnht&#10;bEyPS0/DMBCE70j8B2uRuFG7QJMqxKl4qELiBIULt228TQJ+RLGbhn/P5gTHmR3NflNuJmfFSEPs&#10;gtewXCgQ5OtgOt9o+HjfXq1BxITeoA2eNPxQhE11flZiYcLJv9G4S43gEh8L1NCm1BdSxrolh3ER&#10;evJ8O4TBYWI5NNIMeOJyZ+W1Upl02Hn+0GJPjy3V37uj05Atb14OT/gwPn9mXz3VW3y1KtP68mK6&#10;vwORaEp/YZjxGR0qZtqHozdRWNZqzVuShvx2BWIOqHzFzn52cpBVKf9PqH4BAAD//wMAUEsBAi0A&#10;FAAGAAgAAAAhALaDOJL+AAAA4QEAABMAAAAAAAAAAAAAAAAAAAAAAFtDb250ZW50X1R5cGVzXS54&#10;bWxQSwECLQAUAAYACAAAACEAOP0h/9YAAACUAQAACwAAAAAAAAAAAAAAAAAvAQAAX3JlbHMvLnJl&#10;bHNQSwECLQAUAAYACAAAACEAVNyobicCAACEBAAADgAAAAAAAAAAAAAAAAAuAgAAZHJzL2Uyb0Rv&#10;Yy54bWxQSwECLQAUAAYACAAAACEApLRH290AAAAKAQAADwAAAAAAAAAAAAAAAACBBAAAZHJzL2Rv&#10;d25yZXYueG1sUEsFBgAAAAAEAAQA8wAAAIsFAAAAAA=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D62E42" wp14:editId="447A45AB">
                <wp:simplePos x="0" y="0"/>
                <wp:positionH relativeFrom="page">
                  <wp:posOffset>685800</wp:posOffset>
                </wp:positionH>
                <wp:positionV relativeFrom="paragraph">
                  <wp:posOffset>714375</wp:posOffset>
                </wp:positionV>
                <wp:extent cx="6140450" cy="1270"/>
                <wp:effectExtent l="0" t="0" r="0" b="0"/>
                <wp:wrapTopAndBottom/>
                <wp:docPr id="319095137" name="Forma Liv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768A" id="Forma Livre: Forma 34" o:spid="_x0000_s1026" style="position:absolute;margin-left:54pt;margin-top:56.25pt;width:483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dYZfJt0AAAAMAQAADwAAAGRycy9kb3ducmV2Lnht&#10;bExPy07DMBC8I/EP1iJxo3aKmlYhTsVDFRInWrhw28bbJOBHFLtp+Hu2XOC289DsTLmenBUjDbEL&#10;XkM2UyDI18F0vtHw/ra5WYGICb1BGzxp+KYI6+ryosTChJPf0rhLjeAQHwvU0KbUF1LGuiWHcRZ6&#10;8qwdwuAwMRwaaQY8cbizcq5ULh12nj+02NNjS/XX7ug05Nnty+EJH8bnj/yzp3qDr1blWl9fTfd3&#10;IBJN6c8M5/pcHSrutA9Hb6KwjNWKtyQ+svkCxNmhlgum9r/UEmRVyv8jqh8AAAD//wMAUEsBAi0A&#10;FAAGAAgAAAAhALaDOJL+AAAA4QEAABMAAAAAAAAAAAAAAAAAAAAAAFtDb250ZW50X1R5cGVzXS54&#10;bWxQSwECLQAUAAYACAAAACEAOP0h/9YAAACUAQAACwAAAAAAAAAAAAAAAAAvAQAAX3JlbHMvLnJl&#10;bHNQSwECLQAUAAYACAAAACEAVNyobicCAACEBAAADgAAAAAAAAAAAAAAAAAuAgAAZHJzL2Uyb0Rv&#10;Yy54bWxQSwECLQAUAAYACAAAACEAdYZfJt0AAAAMAQAADwAAAAAAAAAAAAAAAACBBAAAZHJzL2Rv&#10;d25yZXYueG1sUEsFBgAAAAAEAAQA8wAAAIsFAAAAAA=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B97D54" wp14:editId="36C9E9C7">
                <wp:simplePos x="0" y="0"/>
                <wp:positionH relativeFrom="page">
                  <wp:posOffset>685800</wp:posOffset>
                </wp:positionH>
                <wp:positionV relativeFrom="paragraph">
                  <wp:posOffset>955040</wp:posOffset>
                </wp:positionV>
                <wp:extent cx="6141085" cy="1270"/>
                <wp:effectExtent l="0" t="0" r="0" b="0"/>
                <wp:wrapTopAndBottom/>
                <wp:docPr id="1382971775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>
                              <a:moveTo>
                                <a:pt x="0" y="0"/>
                              </a:moveTo>
                              <a:lnTo>
                                <a:pt x="614048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8124" id="Forma Livre: Forma 33" o:spid="_x0000_s1026" style="position:absolute;margin-left:54pt;margin-top:75.2pt;width:483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8rJwIAAIQEAAAOAAAAZHJzL2Uyb0RvYy54bWysVMFu2zAMvQ/YPwi6L7aDrA2MOMXQoMOA&#10;oi3QFDsrshwbk0WNUmJ3Xz9KtpMsuw3LQaDEZ+rxPSqru77V7KjQNWAKns1SzpSRUDZmX/C37cOn&#10;JWfOC1MKDUYV/F05frf++GHV2VzNoQZdKmRUxLi8swWvvbd5kjhZq1a4GVhlKFkBtsLTFvdJiaKj&#10;6q1O5ml6k3SApUWQyjk63QxJvo71q0pJ/1xVTnmmC07cfFwxrruwJuuVyPcobN3IkYb4BxataAxd&#10;eiq1EV6wAzZ/lWobieCg8jMJbQJV1UgVe6BusvSqm9daWBV7IXGcPcnk/l9Z+XR8tS8YqDv7CPKH&#10;I0WSzrr8lAkbN2L6CtuAJeKsjyq+n1RUvWeSDm+yRZYuP3MmKZfNb6PIicinb+XB+a8KYh1xfHR+&#10;8KCcIlFPkezNFCI5GTzU0UPPGXmInJGHu8FDK3z4LpALIevORMJZC0e1hZj1V8yJ2jmrzSWKWkkX&#10;S5qbqUvCDggKwjWk1RDEqym+bE6bwCKbL26XcTYc6KZ8aLQONBzud/ca2VGEyYy/0AiV+ANm0fmN&#10;cPWAi6kRps1o1OBNcGkH5fsLlVTon2mpNND9UjeWsxrw1/VZR2NfcPfzIFBxpr8ZmqvwRqYAp2A3&#10;Bej1PcSXFJUkbtv+u0DLAs2CexqBJ5imVuSTu0GjEzZ8aeDLwUPVBOvjsA3Mxw2NehRifJbhLV3u&#10;I+r857H+DQAA//8DAFBLAwQUAAYACAAAACEAM4B9tt0AAAAMAQAADwAAAGRycy9kb3ducmV2Lnht&#10;bEyPQU/DMAyF70j8h8hIXBBLhtpRlaYTTIIzDKRevca0FY1TJelW/j0ZF7j52U/P36u2ix3FkXwY&#10;HGtYrxQI4taZgTsNH+/PtwWIEJENjo5JwzcF2NaXFxWWxp34jY772IkUwqFEDX2MUyllaHuyGFZu&#10;Ik63T+ctxiR9J43HUwq3o7xTaiMtDpw+9DjRrqf2az9bDWbHMmua1+YFn/IbVL6Ys67V+vpqeXwA&#10;EWmJf2Y44yd0qBPTwc1sghiTVkXqEtOQqwzE2aHu8zWIw+9qA7Ku5P8S9Q8AAAD//wMAUEsBAi0A&#10;FAAGAAgAAAAhALaDOJL+AAAA4QEAABMAAAAAAAAAAAAAAAAAAAAAAFtDb250ZW50X1R5cGVzXS54&#10;bWxQSwECLQAUAAYACAAAACEAOP0h/9YAAACUAQAACwAAAAAAAAAAAAAAAAAvAQAAX3JlbHMvLnJl&#10;bHNQSwECLQAUAAYACAAAACEAq3KPKycCAACEBAAADgAAAAAAAAAAAAAAAAAuAgAAZHJzL2Uyb0Rv&#10;Yy54bWxQSwECLQAUAAYACAAAACEAM4B9tt0AAAAMAQAADwAAAAAAAAAAAAAAAACBBAAAZHJzL2Rv&#10;d25yZXYueG1sUEsFBgAAAAAEAAQA8wAAAIsFAAAAAA==&#10;" path="m,l6140480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09FA2D" wp14:editId="4D9B58F6">
                <wp:simplePos x="0" y="0"/>
                <wp:positionH relativeFrom="page">
                  <wp:posOffset>685800</wp:posOffset>
                </wp:positionH>
                <wp:positionV relativeFrom="paragraph">
                  <wp:posOffset>1195705</wp:posOffset>
                </wp:positionV>
                <wp:extent cx="6140450" cy="1270"/>
                <wp:effectExtent l="0" t="0" r="0" b="0"/>
                <wp:wrapTopAndBottom/>
                <wp:docPr id="1720206913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8355" id="Forma Livre: Forma 32" o:spid="_x0000_s1026" style="position:absolute;margin-left:54pt;margin-top:94.15pt;width:48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/fn4dd0AAAAMAQAADwAAAGRycy9kb3ducmV2Lnht&#10;bExPy07DMBC8I/EP1iJxo3apGqIQp+KhCokTlF5628bbJOBHFLtp+Hu2XOC289DsTLmanBUjDbEL&#10;XsN8pkCQr4PpfKNh+7G+yUHEhN6gDZ40fFOEVXV5UWJhwsm/07hJjeAQHwvU0KbUF1LGuiWHcRZ6&#10;8qwdwuAwMRwaaQY8cbiz8lapTDrsPH9osaenluqvzdFpyOaL18MzPo4vu+yzp3qNb1ZlWl9fTQ/3&#10;IBJN6c8M5/pcHSrutA9Hb6KwjFXOWxIfeb4AcXaouyVT+19qCbIq5f8R1Q8AAAD//wMAUEsBAi0A&#10;FAAGAAgAAAAhALaDOJL+AAAA4QEAABMAAAAAAAAAAAAAAAAAAAAAAFtDb250ZW50X1R5cGVzXS54&#10;bWxQSwECLQAUAAYACAAAACEAOP0h/9YAAACUAQAACwAAAAAAAAAAAAAAAAAvAQAAX3JlbHMvLnJl&#10;bHNQSwECLQAUAAYACAAAACEAVNyobicCAACEBAAADgAAAAAAAAAAAAAAAAAuAgAAZHJzL2Uyb0Rv&#10;Yy54bWxQSwECLQAUAAYACAAAACEA/fn4dd0AAAAMAQAADwAAAAAAAAAAAAAAAACBBAAAZHJzL2Rv&#10;d25yZXYueG1sUEsFBgAAAAAEAAQA8wAAAIsFAAAAAA=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CF5129" wp14:editId="38842AE1">
                <wp:simplePos x="0" y="0"/>
                <wp:positionH relativeFrom="page">
                  <wp:posOffset>685800</wp:posOffset>
                </wp:positionH>
                <wp:positionV relativeFrom="paragraph">
                  <wp:posOffset>1437005</wp:posOffset>
                </wp:positionV>
                <wp:extent cx="6140450" cy="1270"/>
                <wp:effectExtent l="0" t="0" r="0" b="0"/>
                <wp:wrapTopAndBottom/>
                <wp:docPr id="327460839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B6204" id="Forma Livre: Forma 31" o:spid="_x0000_s1026" style="position:absolute;margin-left:54pt;margin-top:113.15pt;width:48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f2sQ7d4AAAAMAQAADwAAAGRycy9kb3ducmV2Lnht&#10;bEyPS0/DMBCE70j8B2uRuFG7qRqqEKfioQqJEy1cuG3jbRLwI4rdNPx7tlzgOLOj2W/K9eSsGGmI&#10;XfAa5jMFgnwdTOcbDe9vm5sViJjQG7TBk4ZvirCuLi9KLEw4+S2Nu9QILvGxQA1tSn0hZaxbchhn&#10;oSfPt0MYHCaWQyPNgCcud1ZmSuXSYef5Q4s9PbZUf+2OTkM+X7wcnvBhfP7IP3uqN/hqVa719dV0&#10;fwci0ZT+wnDGZ3SomGkfjt5EYVmrFW9JGrIsX4A4J9Ttkq39r7UEWZXy/4jqBwAA//8DAFBLAQIt&#10;ABQABgAIAAAAIQC2gziS/gAAAOEBAAATAAAAAAAAAAAAAAAAAAAAAABbQ29udGVudF9UeXBlc10u&#10;eG1sUEsBAi0AFAAGAAgAAAAhADj9If/WAAAAlAEAAAsAAAAAAAAAAAAAAAAALwEAAF9yZWxzLy5y&#10;ZWxzUEsBAi0AFAAGAAgAAAAhAFTcqG4nAgAAhAQAAA4AAAAAAAAAAAAAAAAALgIAAGRycy9lMm9E&#10;b2MueG1sUEsBAi0AFAAGAAgAAAAhAH9rEO3eAAAADAEAAA8AAAAAAAAAAAAAAAAAgQQAAGRycy9k&#10;b3ducmV2LnhtbFBLBQYAAAAABAAEAPMAAACMBQAAAAA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69704D" wp14:editId="776AAFEF">
                <wp:simplePos x="0" y="0"/>
                <wp:positionH relativeFrom="page">
                  <wp:posOffset>685800</wp:posOffset>
                </wp:positionH>
                <wp:positionV relativeFrom="paragraph">
                  <wp:posOffset>1677670</wp:posOffset>
                </wp:positionV>
                <wp:extent cx="6141085" cy="1270"/>
                <wp:effectExtent l="0" t="0" r="0" b="0"/>
                <wp:wrapTopAndBottom/>
                <wp:docPr id="1234934782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>
                              <a:moveTo>
                                <a:pt x="0" y="0"/>
                              </a:moveTo>
                              <a:lnTo>
                                <a:pt x="614085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A00F" id="Forma Livre: Forma 30" o:spid="_x0000_s1026" style="position:absolute;margin-left:54pt;margin-top:132.1pt;width:483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93JwIAAIQEAAAOAAAAZHJzL2Uyb0RvYy54bWysVE1v2zAMvQ/YfxB0XxwHXRsYcYqhQYcB&#10;RVugKXZWZDk2JosapcTOfv0o+SNZdhuWg0CJz9Tje1RW912j2VGhq8HkPJ3NOVNGQlGbfc7ft4+f&#10;lpw5L0whNBiV85Ny/H798cOqtZlaQAW6UMioiHFZa3NeeW+zJHGyUo1wM7DKULIEbISnLe6TAkVL&#10;1RudLObz26QFLCyCVM7R6aZP8nWsX5ZK+peydMoznXPi5uOKcd2FNVmvRLZHYataDjTEP7BoRG3o&#10;0qnURnjBDlj/VaqpJYKD0s8kNAmUZS1V7IG6SedX3bxVwqrYC4nj7CST+39l5fPxzb5ioO7sE8gf&#10;jhRJWuuyKRM2bsB0JTYBS8RZF1U8TSqqzjNJh7fpTTpffuZMUi5d3EWRE5GN38qD818VxDri+OR8&#10;70ExRqIaI9mZMURyMnioo4eeM/IQOSMPd72HVvjwXSAXQtaeiYSzBo5qCzHrr5gTtXNWm0sUtUKd&#10;pJyNXRK2R1AQriGt+iBeTfFlc9oEFuni5m4ZZ8OBrovHWutAw+F+96CRHUWYzPgLjVCJP2AWnd8I&#10;V/W4mBpg2gxG9d4El3ZQnF6ppEL/Qkupge6XuracVYC/rs9aGvucu58HgYoz/c3QXIU3MgY4Brsx&#10;QK8fIL6kqCRx23bfBVoWaObc0wg8wzi1IhvdDRpN2PClgS8HD2UdrI/D1jMfNjTqUYjhWYa3dLmP&#10;qPOfx/o3AAAA//8DAFBLAwQUAAYACAAAACEAOW0yfd0AAAAMAQAADwAAAGRycy9kb3ducmV2Lnht&#10;bEyPwU7DMBBE70j8g7VIXBC1G6UlSuNUUAnOUJBy3cbbJCJeR7HThr/H5UKPMzuafVNsZ9uLE42+&#10;c6xhuVAgiGtnOm40fH2+PmYgfEA22DsmDT/kYVve3hSYG3fmDzrtQyNiCfscNbQhDLmUvm7Jol+4&#10;gTjejm60GKIcG2lGPMdy28tEqbW02HH80OJAu5bq7/1kNZgdy7Sq3qs3fFk9oBqzKW1qre/v5ucN&#10;iEBz+A/DBT+iQxmZDm5i40UftcrilqAhWacJiEtCPa2WIA5/VgqyLOT1iPIXAAD//wMAUEsBAi0A&#10;FAAGAAgAAAAhALaDOJL+AAAA4QEAABMAAAAAAAAAAAAAAAAAAAAAAFtDb250ZW50X1R5cGVzXS54&#10;bWxQSwECLQAUAAYACAAAACEAOP0h/9YAAACUAQAACwAAAAAAAAAAAAAAAAAvAQAAX3JlbHMvLnJl&#10;bHNQSwECLQAUAAYACAAAACEAQ0b/dycCAACEBAAADgAAAAAAAAAAAAAAAAAuAgAAZHJzL2Uyb0Rv&#10;Yy54bWxQSwECLQAUAAYACAAAACEAOW0yfd0AAAAMAQAADwAAAAAAAAAAAAAAAACBBAAAZHJzL2Rv&#10;d25yZXYueG1sUEsFBgAAAAAEAAQA8wAAAIsFAAAAAA==&#10;" path="m,l6140851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63514" wp14:editId="73B7FE29">
                <wp:simplePos x="0" y="0"/>
                <wp:positionH relativeFrom="page">
                  <wp:posOffset>685800</wp:posOffset>
                </wp:positionH>
                <wp:positionV relativeFrom="paragraph">
                  <wp:posOffset>1919605</wp:posOffset>
                </wp:positionV>
                <wp:extent cx="6140450" cy="1270"/>
                <wp:effectExtent l="0" t="0" r="0" b="0"/>
                <wp:wrapTopAndBottom/>
                <wp:docPr id="2056163636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3B75" id="Forma Livre: Forma 29" o:spid="_x0000_s1026" style="position:absolute;margin-left:54pt;margin-top:151.15pt;width:483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EH+r3N4AAAAMAQAADwAAAGRycy9kb3ducmV2Lnht&#10;bEyPS0/DMBCE70j8B2uRuFG7jRqqEKfioQqJEy1cuG3jbRLwI4rdNPx7tlzgOLOj2W/K9eSsGGmI&#10;XfAa5jMFgnwdTOcbDe9vm5sViJjQG7TBk4ZvirCuLi9KLEw4+S2Nu9QILvGxQA1tSn0hZaxbchhn&#10;oSfPt0MYHCaWQyPNgCcud1YulMqlw87zhxZ7emyp/todnYZ8nr0cnvBhfP7IP3uqN/hqVa719dV0&#10;fwci0ZT+wnDGZ3SomGkfjt5EYVmrFW9JGjK1yECcE+p2ydb+11qCrEr5f0T1AwAA//8DAFBLAQIt&#10;ABQABgAIAAAAIQC2gziS/gAAAOEBAAATAAAAAAAAAAAAAAAAAAAAAABbQ29udGVudF9UeXBlc10u&#10;eG1sUEsBAi0AFAAGAAgAAAAhADj9If/WAAAAlAEAAAsAAAAAAAAAAAAAAAAALwEAAF9yZWxzLy5y&#10;ZWxzUEsBAi0AFAAGAAgAAAAhAFTcqG4nAgAAhAQAAA4AAAAAAAAAAAAAAAAALgIAAGRycy9lMm9E&#10;b2MueG1sUEsBAi0AFAAGAAgAAAAhABB/q9zeAAAADAEAAA8AAAAAAAAAAAAAAAAAgQQAAGRycy9k&#10;b3ducmV2LnhtbFBLBQYAAAAABAAEAPMAAACMBQAAAAA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2F2AD0" wp14:editId="7C9C72A6">
                <wp:simplePos x="0" y="0"/>
                <wp:positionH relativeFrom="page">
                  <wp:posOffset>685800</wp:posOffset>
                </wp:positionH>
                <wp:positionV relativeFrom="paragraph">
                  <wp:posOffset>2160905</wp:posOffset>
                </wp:positionV>
                <wp:extent cx="6140450" cy="1270"/>
                <wp:effectExtent l="0" t="0" r="0" b="0"/>
                <wp:wrapTopAndBottom/>
                <wp:docPr id="1715995326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7848" id="Forma Livre: Forma 28" o:spid="_x0000_s1026" style="position:absolute;margin-left:54pt;margin-top:170.15pt;width:483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qlkPSd4AAAAMAQAADwAAAGRycy9kb3ducmV2Lnht&#10;bEyPS0/DMBCE70j8B2uRuFG7hIYqxKl4qELiVAoXbtt4mwT8iGI3Df+eLRc4zuxo9ptyNTkrRhpi&#10;F7yG+UyBIF8H0/lGw/vb+moJIib0Bm3wpOGbIqyq87MSCxOO/pXGbWoEl/hYoIY2pb6QMtYtOYyz&#10;0JPn2z4MDhPLoZFmwCOXOyuvlcqlw87zhxZ7emyp/toenIZ8nr3sn/BhfP7IP3uq17ixKtf68mK6&#10;vwORaEp/YTjhMzpUzLQLB2+isKzVkrckDdmNykCcEup2wdbu11qArEr5f0T1AwAA//8DAFBLAQIt&#10;ABQABgAIAAAAIQC2gziS/gAAAOEBAAATAAAAAAAAAAAAAAAAAAAAAABbQ29udGVudF9UeXBlc10u&#10;eG1sUEsBAi0AFAAGAAgAAAAhADj9If/WAAAAlAEAAAsAAAAAAAAAAAAAAAAALwEAAF9yZWxzLy5y&#10;ZWxzUEsBAi0AFAAGAAgAAAAhAFTcqG4nAgAAhAQAAA4AAAAAAAAAAAAAAAAALgIAAGRycy9lMm9E&#10;b2MueG1sUEsBAi0AFAAGAAgAAAAhAKpZD0neAAAADAEAAA8AAAAAAAAAAAAAAAAAgQQAAGRycy9k&#10;b3ducmV2LnhtbFBLBQYAAAAABAAEAPMAAACMBQAAAAA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48A52CA" wp14:editId="411DE311">
                <wp:simplePos x="0" y="0"/>
                <wp:positionH relativeFrom="page">
                  <wp:posOffset>685800</wp:posOffset>
                </wp:positionH>
                <wp:positionV relativeFrom="paragraph">
                  <wp:posOffset>2401570</wp:posOffset>
                </wp:positionV>
                <wp:extent cx="6141720" cy="1270"/>
                <wp:effectExtent l="0" t="0" r="0" b="0"/>
                <wp:wrapTopAndBottom/>
                <wp:docPr id="1009175714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>
                              <a:moveTo>
                                <a:pt x="0" y="0"/>
                              </a:moveTo>
                              <a:lnTo>
                                <a:pt x="614109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8252" id="Forma Livre: Forma 27" o:spid="_x0000_s1026" style="position:absolute;margin-left:54pt;margin-top:189.1pt;width:483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wcJgIAAIQEAAAOAAAAZHJzL2Uyb0RvYy54bWysVFFv2jAQfp+0/2D5fYSgCrqIUFVFnSZV&#10;baVS7dk4Donm+LyzIWG/fmcnAcbepvJgnX1fzt9935nlXddodlDoajA5TydTzpSRUNRml/P3zeOX&#10;W86cF6YQGozK+VE5frf6/GnZ2kzNoAJdKGRUxListTmvvLdZkjhZqUa4CVhlKFkCNsLTFndJgaKl&#10;6o1OZtPpPGkBC4sglXN0uu6TfBXrl6WS/qUsnfJM55y4+bhiXLdhTVZLke1Q2KqWAw3xHywaURu6&#10;9FRqLbxge6z/KdXUEsFB6ScSmgTKspYq9kDdpNOrbt4qYVXshcRx9iST+7iy8vnwZl8xUHf2CeRP&#10;R4okrXXZKRM2bsB0JTYBS8RZF1U8nlRUnWeSDufpTbqYkdiSculsEUVORDZ+K/fOf1MQ64jDk/O9&#10;B8UYiWqMZGfGEMnJ4KGOHnrOyEPkjDzc9h5a4cN3gVwIWXsmEs4aOKgNxKy/Yk7UzlltLlGhlenX&#10;OWdjl4TtERSEa0irPohXU3zZnDaBRTq7WdzG2XCg6+Kx1jrQcLjbPmhkBxEmM/5CI1TiL5hF59fC&#10;VT0upgaYNoNRvTfBpS0Ux1cqqdC/0FJqoPulri1nFeDv67OWxj7n7tdeoOJMfzc0V+GNjAGOwXYM&#10;0OsHiC8pKkncNt0PgZYFmjn3NALPME6tyEZ3g0YnbPjSwP3eQ1kH6+Ow9cyHDY16FGJ4luEtXe4j&#10;6vznsfoDAAD//wMAUEsDBBQABgAIAAAAIQCR7VWh3wAAAAwBAAAPAAAAZHJzL2Rvd25yZXYueG1s&#10;TI9BT8MwDIXvSPyHyEjcWMKArnRNp6liVyTGLty8xmurNUnVZF3Zr8fjAjc/++n5e/lqsp0YaQit&#10;dxoeZwoEucqb1tUadp+bhxREiOgMdt6Rhm8KsCpub3LMjD+7Dxq3sRYc4kKGGpoY+0zKUDVkMcx8&#10;T45vBz9YjCyHWpoBzxxuOzlXKpEWW8cfGuypbKg6bk9WQ7gc4zi+7t4upSrX7VeCm/cy0fr+blov&#10;QUSa4p8ZrviMDgUz7f3JmSA61irlLlHD0yKdg7g61OKFp/3v6hlkkcv/JYofAAAA//8DAFBLAQIt&#10;ABQABgAIAAAAIQC2gziS/gAAAOEBAAATAAAAAAAAAAAAAAAAAAAAAABbQ29udGVudF9UeXBlc10u&#10;eG1sUEsBAi0AFAAGAAgAAAAhADj9If/WAAAAlAEAAAsAAAAAAAAAAAAAAAAALwEAAF9yZWxzLy5y&#10;ZWxzUEsBAi0AFAAGAAgAAAAhAE9z/BwmAgAAhAQAAA4AAAAAAAAAAAAAAAAALgIAAGRycy9lMm9E&#10;b2MueG1sUEsBAi0AFAAGAAgAAAAhAJHtVaHfAAAADAEAAA8AAAAAAAAAAAAAAAAAgAQAAGRycy9k&#10;b3ducmV2LnhtbFBLBQYAAAAABAAEAPMAAACMBQAAAAA=&#10;" path="m,l614109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996F86E" wp14:editId="0D86F657">
                <wp:simplePos x="0" y="0"/>
                <wp:positionH relativeFrom="page">
                  <wp:posOffset>685800</wp:posOffset>
                </wp:positionH>
                <wp:positionV relativeFrom="paragraph">
                  <wp:posOffset>2642235</wp:posOffset>
                </wp:positionV>
                <wp:extent cx="6140450" cy="1270"/>
                <wp:effectExtent l="0" t="0" r="0" b="0"/>
                <wp:wrapTopAndBottom/>
                <wp:docPr id="1701098065" name="Forma Liv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BA54" id="Forma Livre: Forma 26" o:spid="_x0000_s1026" style="position:absolute;margin-left:54pt;margin-top:208.05pt;width:483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B5wdjt4AAAAMAQAADwAAAGRycy9kb3ducmV2Lnht&#10;bEyPzU7DMBCE70i8g7VI3KgdCqZK41T8qELiBIVLb9tkmwTsdRS7aXh7XC5wnNnR7DfFanJWjDSE&#10;zrOBbKZAEFe+7rgx8PG+vlqACBG5RuuZDHxTgFV5flZgXvsjv9G4iY1IJRxyNNDG2OdShqolh2Hm&#10;e+J02/vBYUxyaGQ94DGVOyuvldLSYcfpQ4s9PbZUfW0OzoDO5i/7J3wYn7f6s6dqja9WaWMuL6b7&#10;JYhIU/wLwwk/oUOZmHb+wHUQNmm1SFuigZtMZyBOCXV3m6zdrzUHWRby/4jyBwAA//8DAFBLAQIt&#10;ABQABgAIAAAAIQC2gziS/gAAAOEBAAATAAAAAAAAAAAAAAAAAAAAAABbQ29udGVudF9UeXBlc10u&#10;eG1sUEsBAi0AFAAGAAgAAAAhADj9If/WAAAAlAEAAAsAAAAAAAAAAAAAAAAALwEAAF9yZWxzLy5y&#10;ZWxzUEsBAi0AFAAGAAgAAAAhAFTcqG4nAgAAhAQAAA4AAAAAAAAAAAAAAAAALgIAAGRycy9lMm9E&#10;b2MueG1sUEsBAi0AFAAGAAgAAAAhAAecHY7eAAAADAEAAA8AAAAAAAAAAAAAAAAAgQQAAGRycy9k&#10;b3ducmV2LnhtbFBLBQYAAAAABAAEAPMAAACMBQAAAAA=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FC58747" wp14:editId="08B6BA64">
                <wp:simplePos x="0" y="0"/>
                <wp:positionH relativeFrom="page">
                  <wp:posOffset>685800</wp:posOffset>
                </wp:positionH>
                <wp:positionV relativeFrom="paragraph">
                  <wp:posOffset>2883535</wp:posOffset>
                </wp:positionV>
                <wp:extent cx="6140450" cy="1270"/>
                <wp:effectExtent l="0" t="0" r="0" b="0"/>
                <wp:wrapTopAndBottom/>
                <wp:docPr id="1926714886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01CD" id="Forma Livre: Forma 25" o:spid="_x0000_s1026" style="position:absolute;margin-left:54pt;margin-top:227.05pt;width:483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vbq5G98AAAAMAQAADwAAAGRycy9kb3ducmV2Lnht&#10;bEyPzU7DMBCE70i8g7VI3Kgd2oYqxKn4UYXECQoXbtt4mwTsdRS7aXh7XC5wnNnR7DflenJWjDSE&#10;zrOGbKZAENfedNxoeH/bXK1AhIhs0HomDd8UYF2dn5VYGH/kVxq3sRGphEOBGtoY+0LKULfkMMx8&#10;T5xuez84jEkOjTQDHlO5s/JaqVw67Dh9aLGnh5bqr+3Baciz+fP+Ee/Hp4/8s6d6gy9W5VpfXkx3&#10;tyAiTfEvDCf8hA5VYtr5A5sgbNJqlbZEDYvlIgNxSqibZbJ2v9YcZFXK/yOqHwAAAP//AwBQSwEC&#10;LQAUAAYACAAAACEAtoM4kv4AAADhAQAAEwAAAAAAAAAAAAAAAAAAAAAAW0NvbnRlbnRfVHlwZXNd&#10;LnhtbFBLAQItABQABgAIAAAAIQA4/SH/1gAAAJQBAAALAAAAAAAAAAAAAAAAAC8BAABfcmVscy8u&#10;cmVsc1BLAQItABQABgAIAAAAIQBU3KhuJwIAAIQEAAAOAAAAAAAAAAAAAAAAAC4CAABkcnMvZTJv&#10;RG9jLnhtbFBLAQItABQABgAIAAAAIQC9urkb3wAAAAwBAAAPAAAAAAAAAAAAAAAAAIEEAABkcnMv&#10;ZG93bnJldi54bWxQSwUGAAAAAAQABADzAAAAjQUAAAAA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E37740" wp14:editId="143E6A1F">
                <wp:simplePos x="0" y="0"/>
                <wp:positionH relativeFrom="page">
                  <wp:posOffset>685800</wp:posOffset>
                </wp:positionH>
                <wp:positionV relativeFrom="paragraph">
                  <wp:posOffset>3124200</wp:posOffset>
                </wp:positionV>
                <wp:extent cx="6141720" cy="1270"/>
                <wp:effectExtent l="0" t="0" r="0" b="0"/>
                <wp:wrapTopAndBottom/>
                <wp:docPr id="745119308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>
                              <a:moveTo>
                                <a:pt x="0" y="0"/>
                              </a:moveTo>
                              <a:lnTo>
                                <a:pt x="6141467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DCDE" id="Forma Livre: Forma 24" o:spid="_x0000_s1026" style="position:absolute;margin-left:54pt;margin-top:246pt;width:483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uiJgIAAIQEAAAOAAAAZHJzL2Uyb0RvYy54bWysVMGO2jAQvVfqP1i+lxCEYBURVtWirSqt&#10;dldaqp6N45CojscdGxL69R07CVB6Wy0Ha+x5Gb95b8zqvms0Oyp0NZicp5MpZ8pIKGqzz/mP7eOX&#10;O86cF6YQGozK+Uk5fr/+/GnV2kzNoAJdKGRUxListTmvvLdZkjhZqUa4CVhlKFkCNsLTFvdJgaKl&#10;6o1OZtPpImkBC4sglXN0uumTfB3rl6WS/qUsnfJM55y4+bhiXHdhTdYrke1R2KqWAw3xDhaNqA1d&#10;ei61EV6wA9b/lWpqieCg9BMJTQJlWUsVe6Bu0ulNN2+VsCr2QuI4e5bJfVxZ+Xx8s68YqDv7BPKX&#10;I0WS1rrsnAkbN2C6EpuAJeKsiyqeziqqzjNJh4t0ni5nJLakXDpbRpETkY3fyoPz3xTEOuL45Hzv&#10;QTFGohoj2ZkxRHIyeKijh54z8hA5Iw93vYdW+PBdIBdC1l6IhLMGjmoLMetvmBO1S1aba1RoZb5Y&#10;cjZ2SdgeQUG4hrTqg3g1xdfNaRNYpLP58i7OhgNdF4+11oGGw/3uQSM7ijCZ8RcaoRL/wCw6vxGu&#10;6nExNcC0GYzqvQku7aA4vVJJhf6FllID3S91bTmrAP/cnrU09jl3vw8CFWf6u6G5Cm9kDHAMdmOA&#10;Xj9AfElRSeK27X4KtCzQzLmnEXiGcWpFNrobNDpjw5cGvh48lHWwPg5bz3zY0KhHIYZnGd7S9T6i&#10;Ln8e678AAAD//wMAUEsDBBQABgAIAAAAIQBb0NxD3wAAAAwBAAAPAAAAZHJzL2Rvd25yZXYueG1s&#10;TI9BT8MwDIXvSPyHyEjcWLIKytY1naaKXZEYu3DLGtNWa5yqybqyX4/Hhd387Kfn7+XryXVixCG0&#10;njTMZwoEUuVtS7WG/ef2aQEiREPWdJ5Qww8GWBf3d7nJrD/TB467WAsOoZAZDU2MfSZlqBp0Jsx8&#10;j8S3bz84E1kOtbSDOXO462SiVCqdaYk/NKbHssHquDs5DeFyjOO43L9dSlVu2q/UbN/LVOvHh2mz&#10;AhFxiv9muOIzOhTMdPAnskF0rNWCu0QNz8uEh6tDvb4kIA5/qwRkkcvbEsUvAAAA//8DAFBLAQIt&#10;ABQABgAIAAAAIQC2gziS/gAAAOEBAAATAAAAAAAAAAAAAAAAAAAAAABbQ29udGVudF9UeXBlc10u&#10;eG1sUEsBAi0AFAAGAAgAAAAhADj9If/WAAAAlAEAAAsAAAAAAAAAAAAAAAAALwEAAF9yZWxzLy5y&#10;ZWxzUEsBAi0AFAAGAAgAAAAhADKT66ImAgAAhAQAAA4AAAAAAAAAAAAAAAAALgIAAGRycy9lMm9E&#10;b2MueG1sUEsBAi0AFAAGAAgAAAAhAFvQ3EPfAAAADAEAAA8AAAAAAAAAAAAAAAAAgAQAAGRycy9k&#10;b3ducmV2LnhtbFBLBQYAAAAABAAEAPMAAACMBQAAAAA=&#10;" path="m,l6141467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C629E86" wp14:editId="45126383">
                <wp:simplePos x="0" y="0"/>
                <wp:positionH relativeFrom="page">
                  <wp:posOffset>685800</wp:posOffset>
                </wp:positionH>
                <wp:positionV relativeFrom="paragraph">
                  <wp:posOffset>3364865</wp:posOffset>
                </wp:positionV>
                <wp:extent cx="6140450" cy="1270"/>
                <wp:effectExtent l="0" t="0" r="0" b="0"/>
                <wp:wrapTopAndBottom/>
                <wp:docPr id="35309928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FDCB3" id="Forma Livre: Forma 23" o:spid="_x0000_s1026" style="position:absolute;margin-left:54pt;margin-top:264.95pt;width:483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huJwIAAIQEAAAOAAAAZHJzL2Uyb0RvYy54bWysVMGO2jAQvVfqP1i+lwClu6uIsKoWbVVp&#10;tbvSUvVsHJtEdTzu2JDQr+/YSYDSW1UO1tjzMn7z3pjlfdcYdlDoa7AFn02mnCkroaztruDfNo8f&#10;7jjzQdhSGLCq4Efl+f3q/btl63I1hwpMqZBREevz1hW8CsHlWeZlpRrhJ+CUpaQGbESgLe6yEkVL&#10;1RuTzafTm6wFLB2CVN7T6bpP8lWqr7WS4UVrrwIzBSduIa2Y1m1cs9VS5DsUrqrlQEP8A4tG1JYu&#10;PZVaiyDYHuu/SjW1RPCgw0RCk4HWtVSpB+pmNr3q5q0STqVeSBzvTjL5/1dWPh/e3CtG6t49gfzh&#10;SZGsdT4/ZeLGD5hOYxOxRJx1ScXjSUXVBSbp8Ga2mC4+kdiScrP5bRI5E/n4rdz78EVBqiMOTz70&#10;HpRjJKoxkp0dQyQno4cmeRg4Iw+RM/Jw23voRIjfRXIxZO2ZSDxr4KA2kLLhijlRO2eNvUTFVuYf&#10;bzgbuyRsj6AgXkNa9UG6muLL5oyNLGbzxe1dmg0Ppi4fa2MiDY+77YNBdhBxMtMvNkIl/oA59GEt&#10;fNXjUmqAGTsY1XsTXdpCeXylkgrDCy3aAN0vTe04qwB/XZ+1NPYF9z/3AhVn5quluYpvZAxwDLZj&#10;gME8QHpJSUnitum+C3Qs0ix4oBF4hnFqRT66GzU6YeOXFj7vA+g6Wp+GrWc+bGjUkxDDs4xv6XKf&#10;UOc/j9VvAAAA//8DAFBLAwQUAAYACAAAACEAtNu5098AAAAMAQAADwAAAGRycy9kb3ducmV2Lnht&#10;bEyPS0/DMBCE70j8B2uRuFE7rRraEKfioQqJExQu3LbxNgn4EcVuGv492xMcZ3Y0+025mZwVIw2x&#10;C15DNlMgyNfBdL7R8PG+vVmBiAm9QRs8afihCJvq8qLEwoSTf6NxlxrBJT4WqKFNqS+kjHVLDuMs&#10;9OT5dgiDw8RyaKQZ8MTlzsq5Url02Hn+0GJPjy3V37uj05Bni5fDEz6Mz5/5V0/1Fl+tyrW+vpru&#10;70AkmtJfGM74jA4VM+3D0ZsoLGu14i1Jw3K+XoM4J9Ttkq09WwuVgaxK+X9E9QsAAP//AwBQSwEC&#10;LQAUAAYACAAAACEAtoM4kv4AAADhAQAAEwAAAAAAAAAAAAAAAAAAAAAAW0NvbnRlbnRfVHlwZXNd&#10;LnhtbFBLAQItABQABgAIAAAAIQA4/SH/1gAAAJQBAAALAAAAAAAAAAAAAAAAAC8BAABfcmVscy8u&#10;cmVsc1BLAQItABQABgAIAAAAIQBU3KhuJwIAAIQEAAAOAAAAAAAAAAAAAAAAAC4CAABkcnMvZTJv&#10;RG9jLnhtbFBLAQItABQABgAIAAAAIQC027nT3wAAAAwBAAAPAAAAAAAAAAAAAAAAAIEEAABkcnMv&#10;ZG93bnJldi54bWxQSwUGAAAAAAQABADzAAAAjQUAAAAA&#10;" path="m,l6140236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C77D90">
        <w:rPr>
          <w:b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E68776F" wp14:editId="729ADAD4">
                <wp:simplePos x="0" y="0"/>
                <wp:positionH relativeFrom="page">
                  <wp:posOffset>685800</wp:posOffset>
                </wp:positionH>
                <wp:positionV relativeFrom="paragraph">
                  <wp:posOffset>3605530</wp:posOffset>
                </wp:positionV>
                <wp:extent cx="5751830" cy="1270"/>
                <wp:effectExtent l="0" t="0" r="0" b="0"/>
                <wp:wrapTopAndBottom/>
                <wp:docPr id="19388200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613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1A69" id="Forma Livre: Forma 22" o:spid="_x0000_s1026" style="position:absolute;margin-left:54pt;margin-top:283.9pt;width:452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CXJwIAAIQEAAAOAAAAZHJzL2Uyb0RvYy54bWysVFFv2jAQfp+0/2D5fYTQtaCIUE1FnSZV&#10;baVS7dk4Donm+LyzIWG/fmcnAcbepvFgnX1fzt9935nlfddodlDoajA5TydTzpSRUNRml/P3zeOn&#10;BWfOC1MIDUbl/Kgcv199/LBsbaZmUIEuFDIqYlzW2pxX3tssSZysVCPcBKwylCwBG+Fpi7ukQNFS&#10;9UYns+n0LmkBC4sglXN0uu6TfBXrl6WS/qUsnfJM55y4+bhiXLdhTVZLke1Q2KqWAw3xDywaURu6&#10;9FRqLbxge6z/KtXUEsFB6ScSmgTKspYq9kDdpNOrbt4qYVXshcRx9iST+39l5fPhzb5ioO7sE8gf&#10;jhRJWuuyUyZs3IDpSmwCloizLqp4PKmoOs8kHd7Ob9PFDYktKZfO5lHkRGTjt3Lv/FcFsY44PDnf&#10;e1CMkajGSHZmDJGcDB7q6KHnjDxEzsjDbe+hFT58F8iFkLVnIuGsgYPaQMz6K+ZE7ZzV5hIVWrlL&#10;bzgbuyRsj6AgXENa9UG8muLL5rQJLNLZ5/kizoYDXRePtdaBhsPd9kEjO4gwmfEXGqESf8AsOr8W&#10;rupxMTXAtBmM6r0JLm2hOL5SSYX+hZZSA90vdW05qwB/XZ+1NPY5dz/3AhVn+puhuQpvZAxwDLZj&#10;gF4/QHxJUUnitum+C7Qs0My5pxF4hnFqRTa6GzQ6YcOXBr7sPZR1sD4OW8982NCoRyGGZxne0uU+&#10;os5/HqvfAAAA//8DAFBLAwQUAAYACAAAACEAw0VeWd4AAAAMAQAADwAAAGRycy9kb3ducmV2Lnht&#10;bExPTUvEMBC9C/6HMIIXcZMq7pbadBFBXZAVXEXwlm3GtNgkJclu4793etLbvHmP91Gvsx3YEUPs&#10;vZNQLAQwdK3XvTMS3t8eLktgMSmn1eAdSvjBCOvm9KRWlfaTe8XjLhlGJi5WSkKX0lhxHtsOrYoL&#10;P6Ij7ssHqxLBYLgOaiJzO/ArIZbcqt5RQqdGvO+w/d4drIRPzPnJbF62pd5MBi/C46p4/pDy/Czf&#10;3QJLmNOfGOb6VB0a6rT3B6cjGwiLkrYkCTfLFW2YFaK4pms/v4jjTc3/j2h+AQAA//8DAFBLAQIt&#10;ABQABgAIAAAAIQC2gziS/gAAAOEBAAATAAAAAAAAAAAAAAAAAAAAAABbQ29udGVudF9UeXBlc10u&#10;eG1sUEsBAi0AFAAGAAgAAAAhADj9If/WAAAAlAEAAAsAAAAAAAAAAAAAAAAALwEAAF9yZWxzLy5y&#10;ZWxzUEsBAi0AFAAGAAgAAAAhAIrhcJcnAgAAhAQAAA4AAAAAAAAAAAAAAAAALgIAAGRycy9lMm9E&#10;b2MueG1sUEsBAi0AFAAGAAgAAAAhAMNFXlneAAAADAEAAA8AAAAAAAAAAAAAAAAAgQQAAGRycy9k&#10;b3ducmV2LnhtbFBLBQYAAAAABAAEAPMAAACMBQAAAAA=&#10;" path="m,l5751613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03E130C1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71181D86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45318D79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190D3519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2ABAC744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5A7B449B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4603E465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1E5DDAB9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119CB17E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</w:p>
    <w:p w14:paraId="1AB82661" w14:textId="77777777" w:rsidR="00C77D90" w:rsidRDefault="00C77D90" w:rsidP="00C77D90">
      <w:pPr>
        <w:widowControl/>
        <w:autoSpaceDE/>
        <w:autoSpaceDN/>
        <w:spacing w:after="160" w:line="278" w:lineRule="auto"/>
        <w:rPr>
          <w:bCs/>
        </w:rPr>
      </w:pPr>
    </w:p>
    <w:p w14:paraId="3A163374" w14:textId="25A51AC0" w:rsidR="00C77D90" w:rsidRDefault="00C77D90" w:rsidP="00C77D90">
      <w:pPr>
        <w:widowControl/>
        <w:autoSpaceDE/>
        <w:autoSpaceDN/>
        <w:spacing w:after="160" w:line="278" w:lineRule="auto"/>
        <w:rPr>
          <w:bCs/>
        </w:rPr>
      </w:pPr>
      <w:r w:rsidRPr="00C77D90">
        <w:rPr>
          <w:bCs/>
        </w:rPr>
        <w:t xml:space="preserve">Major Vieira, SC: </w:t>
      </w:r>
      <w:r w:rsidRPr="00C77D90">
        <w:rPr>
          <w:bCs/>
          <w:u w:val="single"/>
        </w:rPr>
        <w:tab/>
      </w:r>
      <w:r w:rsidRPr="00C77D90">
        <w:rPr>
          <w:bCs/>
        </w:rPr>
        <w:t>/</w:t>
      </w:r>
      <w:r w:rsidRPr="00C77D90">
        <w:rPr>
          <w:bCs/>
          <w:u w:val="single"/>
        </w:rPr>
        <w:tab/>
      </w:r>
      <w:r w:rsidRPr="00C77D90">
        <w:rPr>
          <w:bCs/>
        </w:rPr>
        <w:t>/</w:t>
      </w:r>
      <w:r>
        <w:rPr>
          <w:bCs/>
        </w:rPr>
        <w:t>_______</w:t>
      </w:r>
    </w:p>
    <w:p w14:paraId="7DB89628" w14:textId="77777777" w:rsidR="00C77D90" w:rsidRPr="00C77D90" w:rsidRDefault="00C77D90" w:rsidP="00C77D90">
      <w:pPr>
        <w:widowControl/>
        <w:autoSpaceDE/>
        <w:autoSpaceDN/>
        <w:spacing w:after="160" w:line="278" w:lineRule="auto"/>
        <w:rPr>
          <w:bCs/>
        </w:rPr>
      </w:pPr>
    </w:p>
    <w:p w14:paraId="00C0C229" w14:textId="3B928C19" w:rsidR="00C77D90" w:rsidRPr="00C77D90" w:rsidRDefault="00C77D90" w:rsidP="00C77D90">
      <w:pPr>
        <w:widowControl/>
        <w:autoSpaceDE/>
        <w:autoSpaceDN/>
        <w:spacing w:after="160" w:line="278" w:lineRule="auto"/>
        <w:rPr>
          <w:b/>
        </w:rPr>
      </w:pPr>
      <w:r w:rsidRPr="00C77D90">
        <w:rPr>
          <w:b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08FBB4B" wp14:editId="5980C1AA">
                <wp:simplePos x="0" y="0"/>
                <wp:positionH relativeFrom="page">
                  <wp:posOffset>2745105</wp:posOffset>
                </wp:positionH>
                <wp:positionV relativeFrom="paragraph">
                  <wp:posOffset>172085</wp:posOffset>
                </wp:positionV>
                <wp:extent cx="2174875" cy="1270"/>
                <wp:effectExtent l="0" t="0" r="0" b="0"/>
                <wp:wrapTopAndBottom/>
                <wp:docPr id="96185103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>
                              <a:moveTo>
                                <a:pt x="0" y="0"/>
                              </a:moveTo>
                              <a:lnTo>
                                <a:pt x="217474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F0D6" id="Forma Livre: Forma 20" o:spid="_x0000_s1026" style="position:absolute;margin-left:216.15pt;margin-top:13.55pt;width:17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E9JgIAAIMEAAAOAAAAZHJzL2Uyb0RvYy54bWysVE2P2jAQvVfqf7B8LwGWFhQRVtWirSqt&#10;dldaqp6N45CojscdGxL66zt2PqD0VpWDNfa8jN+8N2Z939aanRS6CkzGZ5MpZ8pIyCtzyPi33eOH&#10;FWfOC5MLDUZl/Kwcv9+8f7dubKrmUILOFTIqYlza2IyX3ts0SZwsVS3cBKwylCwAa+Fpi4ckR9FQ&#10;9Von8+n0U9IA5hZBKufodNsl+SbWLwol/UtROOWZzjhx83HFuO7DmmzWIj2gsGUlexriH1jUojJ0&#10;6VhqK7xgR6z+KlVXEsFB4ScS6gSKopIq9kDdzKY33byVwqrYC4nj7CiT+39l5fPpzb5ioO7sE8gf&#10;jhRJGuvSMRM2rse0BdYBS8RZG1U8jyqq1jNJh/PZcrFafuRMUm42X0aRE5EO38qj818UxDri9OR8&#10;50E+RKIcItmaIURyMnioo4eeM/IQOSMP952HVvjwXSAXQtZciISzGk5qBzHrb5gTtUtWm2tUaGW5&#10;WHA2dEnYDkFBuIa06oJ4NcXXzWkTWKxWd3dxNBzoKn+stA4sHB72DxrZSYTBjL/QB1X4A2bR+a1w&#10;ZYeLqR6mTe9TZ00waQ/5+ZVKKvQvtBQa6HqpK8tZCfjr9qyhqc+4+3kUqDjTXw2NVXgiQ4BDsB8C&#10;9PoB4kOKQhK3XftdoGWBZsY9TcAzDEMr0sHcINGIDV8a+Hz0UFTB+ThrHfN+Q5MehehfZXhK1/uI&#10;uvx3bH4DAAD//wMAUEsDBBQABgAIAAAAIQAHCIbA3wAAAAkBAAAPAAAAZHJzL2Rvd25yZXYueG1s&#10;TI/BTsMwDIbvSLxDZCQuFUvXThSVptNA2oVd2OAAt6wxabXGqZpsKzw93gmOtj/9/v5qOblenHAM&#10;nScF81kKAqnxpiOr4P1tffcAIkRNRveeUME3BljW11eVLo0/0xZPu2gFh1AotYI2xqGUMjQtOh1m&#10;fkDi25cfnY48jlaaUZ853PUyS9N76XRH/KHVAz632Bx2R6eAxuTjNbGfP8labjb0Iu3TwayUur2Z&#10;Vo8gIk7xD4aLPqtDzU57fyQTRK9gkWc5owqyYg6CgaJYcJf9ZZGDrCv5v0H9CwAA//8DAFBLAQIt&#10;ABQABgAIAAAAIQC2gziS/gAAAOEBAAATAAAAAAAAAAAAAAAAAAAAAABbQ29udGVudF9UeXBlc10u&#10;eG1sUEsBAi0AFAAGAAgAAAAhADj9If/WAAAAlAEAAAsAAAAAAAAAAAAAAAAALwEAAF9yZWxzLy5y&#10;ZWxzUEsBAi0AFAAGAAgAAAAhAM2PAT0mAgAAgwQAAA4AAAAAAAAAAAAAAAAALgIAAGRycy9lMm9E&#10;b2MueG1sUEsBAi0AFAAGAAgAAAAhAAcIhsDfAAAACQEAAA8AAAAAAAAAAAAAAAAAgAQAAGRycy9k&#10;b3ducmV2LnhtbFBLBQYAAAAABAAEAPMAAACMBQAAAAA=&#10;" path="m,l217474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DE54A46" w14:textId="77777777" w:rsidR="00C77D90" w:rsidRPr="00C77D90" w:rsidRDefault="00C77D90" w:rsidP="00C77D90">
      <w:pPr>
        <w:widowControl/>
        <w:autoSpaceDE/>
        <w:autoSpaceDN/>
        <w:spacing w:after="160" w:line="278" w:lineRule="auto"/>
        <w:jc w:val="center"/>
        <w:rPr>
          <w:b/>
        </w:rPr>
      </w:pPr>
      <w:r w:rsidRPr="00C77D90">
        <w:rPr>
          <w:b/>
        </w:rPr>
        <w:t>Assinatura do candidato</w:t>
      </w:r>
    </w:p>
    <w:sectPr w:rsidR="00C77D90" w:rsidRPr="00C77D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2F0D" w14:textId="77777777" w:rsidR="00B65F3D" w:rsidRDefault="00B65F3D" w:rsidP="000D2580">
      <w:r>
        <w:separator/>
      </w:r>
    </w:p>
  </w:endnote>
  <w:endnote w:type="continuationSeparator" w:id="0">
    <w:p w14:paraId="5C0FCF94" w14:textId="77777777" w:rsidR="00B65F3D" w:rsidRDefault="00B65F3D" w:rsidP="000D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2331" w14:textId="7F11D395" w:rsidR="000D2580" w:rsidRDefault="000D2580" w:rsidP="000D2580">
    <w:pPr>
      <w:spacing w:before="10"/>
      <w:ind w:left="2058" w:right="18" w:hanging="203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Trav.</w:t>
    </w:r>
    <w:r>
      <w:rPr>
        <w:rFonts w:ascii="Times New Roman" w:hAnsi="Times New Roman"/>
        <w:b/>
        <w:spacing w:val="-3"/>
        <w:sz w:val="20"/>
      </w:rPr>
      <w:t xml:space="preserve"> </w:t>
    </w:r>
    <w:r>
      <w:rPr>
        <w:rFonts w:ascii="Times New Roman" w:hAnsi="Times New Roman"/>
        <w:b/>
        <w:sz w:val="20"/>
      </w:rPr>
      <w:t>Otacílio</w:t>
    </w:r>
    <w:r>
      <w:rPr>
        <w:rFonts w:ascii="Times New Roman" w:hAnsi="Times New Roman"/>
        <w:b/>
        <w:spacing w:val="-3"/>
        <w:sz w:val="20"/>
      </w:rPr>
      <w:t xml:space="preserve"> </w:t>
    </w:r>
    <w:r>
      <w:rPr>
        <w:rFonts w:ascii="Times New Roman" w:hAnsi="Times New Roman"/>
        <w:b/>
        <w:sz w:val="20"/>
      </w:rPr>
      <w:t>F.</w:t>
    </w:r>
    <w:r>
      <w:rPr>
        <w:rFonts w:ascii="Times New Roman" w:hAnsi="Times New Roman"/>
        <w:b/>
        <w:spacing w:val="-5"/>
        <w:sz w:val="20"/>
      </w:rPr>
      <w:t xml:space="preserve"> </w:t>
    </w:r>
    <w:r>
      <w:rPr>
        <w:rFonts w:ascii="Times New Roman" w:hAnsi="Times New Roman"/>
        <w:b/>
        <w:sz w:val="20"/>
      </w:rPr>
      <w:t>De</w:t>
    </w:r>
    <w:r>
      <w:rPr>
        <w:rFonts w:ascii="Times New Roman" w:hAnsi="Times New Roman"/>
        <w:b/>
        <w:spacing w:val="-3"/>
        <w:sz w:val="20"/>
      </w:rPr>
      <w:t xml:space="preserve"> </w:t>
    </w:r>
    <w:r>
      <w:rPr>
        <w:rFonts w:ascii="Times New Roman" w:hAnsi="Times New Roman"/>
        <w:b/>
        <w:sz w:val="20"/>
      </w:rPr>
      <w:t>Souza,</w:t>
    </w:r>
    <w:r>
      <w:rPr>
        <w:rFonts w:ascii="Times New Roman" w:hAnsi="Times New Roman"/>
        <w:b/>
        <w:spacing w:val="-5"/>
        <w:sz w:val="20"/>
      </w:rPr>
      <w:t xml:space="preserve"> </w:t>
    </w:r>
    <w:r>
      <w:rPr>
        <w:rFonts w:ascii="Times New Roman" w:hAnsi="Times New Roman"/>
        <w:b/>
        <w:sz w:val="20"/>
      </w:rPr>
      <w:t>210 –</w:t>
    </w:r>
    <w:r>
      <w:rPr>
        <w:rFonts w:ascii="Times New Roman" w:hAnsi="Times New Roman"/>
        <w:b/>
        <w:spacing w:val="-4"/>
        <w:sz w:val="20"/>
      </w:rPr>
      <w:t xml:space="preserve"> </w:t>
    </w:r>
    <w:r>
      <w:rPr>
        <w:rFonts w:ascii="Times New Roman" w:hAnsi="Times New Roman"/>
        <w:b/>
        <w:sz w:val="20"/>
      </w:rPr>
      <w:t>CEP:</w:t>
    </w:r>
    <w:r>
      <w:rPr>
        <w:rFonts w:ascii="Times New Roman" w:hAnsi="Times New Roman"/>
        <w:b/>
        <w:spacing w:val="-3"/>
        <w:sz w:val="20"/>
      </w:rPr>
      <w:t xml:space="preserve"> </w:t>
    </w:r>
    <w:r>
      <w:rPr>
        <w:rFonts w:ascii="Times New Roman" w:hAnsi="Times New Roman"/>
        <w:b/>
        <w:sz w:val="20"/>
      </w:rPr>
      <w:t>89.480-000</w:t>
    </w:r>
    <w:r>
      <w:rPr>
        <w:rFonts w:ascii="Times New Roman" w:hAnsi="Times New Roman"/>
        <w:b/>
        <w:spacing w:val="-4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3"/>
        <w:sz w:val="20"/>
      </w:rPr>
      <w:t xml:space="preserve"> </w:t>
    </w:r>
    <w:r>
      <w:rPr>
        <w:rFonts w:ascii="Times New Roman" w:hAnsi="Times New Roman"/>
        <w:b/>
        <w:sz w:val="20"/>
      </w:rPr>
      <w:t>Major</w:t>
    </w:r>
    <w:r>
      <w:rPr>
        <w:rFonts w:ascii="Times New Roman" w:hAnsi="Times New Roman"/>
        <w:b/>
        <w:spacing w:val="-3"/>
        <w:sz w:val="20"/>
      </w:rPr>
      <w:t xml:space="preserve"> </w:t>
    </w:r>
    <w:r>
      <w:rPr>
        <w:rFonts w:ascii="Times New Roman" w:hAnsi="Times New Roman"/>
        <w:b/>
        <w:sz w:val="20"/>
      </w:rPr>
      <w:t>Vieira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SC</w:t>
    </w:r>
  </w:p>
  <w:p w14:paraId="3A43EAE5" w14:textId="055B0493" w:rsidR="000D2580" w:rsidRDefault="000D2580" w:rsidP="000D2580">
    <w:pPr>
      <w:spacing w:before="10"/>
      <w:ind w:left="2058" w:right="18" w:hanging="203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Fone: (047) - 3655-1111</w:t>
    </w:r>
  </w:p>
  <w:p w14:paraId="5FD94920" w14:textId="77777777" w:rsidR="000D2580" w:rsidRDefault="000D25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588A" w14:textId="77777777" w:rsidR="00B65F3D" w:rsidRDefault="00B65F3D" w:rsidP="000D2580">
      <w:r>
        <w:separator/>
      </w:r>
    </w:p>
  </w:footnote>
  <w:footnote w:type="continuationSeparator" w:id="0">
    <w:p w14:paraId="5B249B4D" w14:textId="77777777" w:rsidR="00B65F3D" w:rsidRDefault="00B65F3D" w:rsidP="000D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C7D5" w14:textId="025E1F7D" w:rsidR="000D2580" w:rsidRDefault="000D2580" w:rsidP="000D2580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EAB3AE" wp14:editId="725D2F4B">
          <wp:simplePos x="0" y="0"/>
          <wp:positionH relativeFrom="column">
            <wp:posOffset>-289560</wp:posOffset>
          </wp:positionH>
          <wp:positionV relativeFrom="paragraph">
            <wp:posOffset>-192405</wp:posOffset>
          </wp:positionV>
          <wp:extent cx="631190" cy="577850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D30CB0" wp14:editId="30D6CB6D">
              <wp:simplePos x="0" y="0"/>
              <wp:positionH relativeFrom="margin">
                <wp:align>left</wp:align>
              </wp:positionH>
              <wp:positionV relativeFrom="paragraph">
                <wp:posOffset>-357505</wp:posOffset>
              </wp:positionV>
              <wp:extent cx="5861050" cy="846455"/>
              <wp:effectExtent l="0" t="0" r="6350" b="1079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1050" cy="846455"/>
                        <a:chOff x="0" y="0"/>
                        <a:chExt cx="5861177" cy="846378"/>
                      </a:xfrm>
                    </wpg:grpSpPr>
                    <wps:wsp>
                      <wps:cNvPr id="125663192" name="Graphic 2"/>
                      <wps:cNvSpPr/>
                      <wps:spPr>
                        <a:xfrm>
                          <a:off x="910082" y="0"/>
                          <a:ext cx="4951095" cy="840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 h="840105">
                              <a:moveTo>
                                <a:pt x="4950841" y="0"/>
                              </a:moveTo>
                              <a:lnTo>
                                <a:pt x="0" y="0"/>
                              </a:lnTo>
                              <a:lnTo>
                                <a:pt x="0" y="840028"/>
                              </a:lnTo>
                              <a:lnTo>
                                <a:pt x="4950841" y="840028"/>
                              </a:lnTo>
                              <a:lnTo>
                                <a:pt x="4950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2B53F1B9" w14:textId="77777777" w:rsidR="000D2580" w:rsidRDefault="000D2580" w:rsidP="000D2580">
                            <w:pPr>
                              <w:spacing w:before="10"/>
                              <w:ind w:left="20" w:right="18" w:firstLine="6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</w:p>
                          <w:p w14:paraId="4A0ECE11" w14:textId="77777777" w:rsidR="000D2580" w:rsidRDefault="000D2580" w:rsidP="000D2580">
                            <w:pPr>
                              <w:spacing w:before="10"/>
                              <w:ind w:left="20" w:right="18" w:firstLine="68"/>
                              <w:jc w:val="center"/>
                              <w:rPr>
                                <w:rFonts w:ascii="Times New Roman"/>
                                <w:b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ESTADO DE SANTA CATARINA</w:t>
                            </w:r>
                            <w:r>
                              <w:rPr>
                                <w:rFonts w:ascii="Times New Roman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</w:p>
                          <w:p w14:paraId="004562B2" w14:textId="77777777" w:rsidR="000D2580" w:rsidRDefault="000D2580" w:rsidP="000D2580">
                            <w:pPr>
                              <w:spacing w:before="10"/>
                              <w:ind w:left="20" w:right="18" w:firstLine="6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PREFEITURA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MAJOR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VIEIRA </w:t>
                            </w:r>
                          </w:p>
                          <w:p w14:paraId="3B46D7E2" w14:textId="03B64412" w:rsidR="000D2580" w:rsidRDefault="000D2580" w:rsidP="000D2580">
                            <w:pPr>
                              <w:spacing w:before="10"/>
                              <w:ind w:left="20" w:right="18" w:firstLine="6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CNPJ/MF 83.102.392/0001-27</w:t>
                            </w:r>
                          </w:p>
                          <w:p w14:paraId="4733FF52" w14:textId="77777777" w:rsidR="000D2580" w:rsidRDefault="000D2580" w:rsidP="000D258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921355" name="Graphic 3"/>
                      <wps:cNvSpPr/>
                      <wps:spPr>
                        <a:xfrm>
                          <a:off x="0" y="840028"/>
                          <a:ext cx="5861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6350">
                              <a:moveTo>
                                <a:pt x="5860923" y="0"/>
                              </a:moveTo>
                              <a:lnTo>
                                <a:pt x="910132" y="0"/>
                              </a:lnTo>
                              <a:lnTo>
                                <a:pt x="907034" y="0"/>
                              </a:lnTo>
                              <a:lnTo>
                                <a:pt x="90093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00938" y="6096"/>
                              </a:lnTo>
                              <a:lnTo>
                                <a:pt x="907034" y="6096"/>
                              </a:lnTo>
                              <a:lnTo>
                                <a:pt x="910132" y="6096"/>
                              </a:lnTo>
                              <a:lnTo>
                                <a:pt x="5860923" y="6096"/>
                              </a:lnTo>
                              <a:lnTo>
                                <a:pt x="5860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D30CB0" id="Group 1" o:spid="_x0000_s1026" style="position:absolute;left:0;text-align:left;margin-left:0;margin-top:-28.15pt;width:461.5pt;height:66.65pt;z-index:251659264;mso-position-horizontal:left;mso-position-horizontal-relative:margin" coordsize="58611,8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ciLQMAADkKAAAOAAAAZHJzL2Uyb0RvYy54bWzUVtuOmzAQfa/Uf0B+72IgN9CSVbU3Vaq2&#10;K+1WfXaMCUiAXdsJ7N93bGJCkpX20u1DEwkbfDyeOXNm4Pyiqytvy6QqeZOi4AwjjzWUZ2WzTtHP&#10;x5svC+QpTZqMVLxhKXpiCl0sP386b0XCQl7wKmPSAyONSlqRokJrkfi+ogWriTrjgjWwmHNZEw23&#10;cu1nkrRgva78EOOZ33KZCckpUwqeXvWLaGnt5zmj+keeK6a9KkXgm7ZXaa8rc/WX5yRZSyKKku7c&#10;IO/woiZlA4cOpq6IJt5Gliem6pJKrniuzyivfZ7nJWU2BogmwEfR3Eq+ETaWddKuxUATUHvE07vN&#10;0rvtrRQP4l4CE61YAxf2zsTS5bI2I3jpdZayp4Ey1mmPwsPpYhbgKTBLYW0xmU2m055TWgDxJ9to&#10;cT3aGMznw8ZovjAbfXesf+BMK0Aeas+A+jsGHgoimCVWJcDAvfTKDNQbTmezKIhD5DWkBrHe7nQR&#10;Gs+MC4AdqFKJAtae4SkOMF6AjVOyJvE0wPHUxQwJt2QNMZOEbpS+ZdzSTrbfle71mbkZKdyMdo2b&#10;SlC50Xdl9a2RB/qWyAN9r/pcCKLNPuOrmXptigZXCpM264lZrvmWPXIL1CZ5AMOLSbAPBnzdY6pm&#10;jAURuJAB5dbcKKy9HgMH4tCl2wHc2APHB78Rbot65AGtuGK9tEz0VmMDI4Abc654VWY3ZVUZCpRc&#10;ry4r6W0JkHs9M/+dREcw0KlTgpnpbtXtxLLi2RMoqwURpUj93hDJkFd9a0C7phO5iXSTlZtIXV1y&#10;269sIqTSj90vIoUnYJoiDbV3x52ESeJ0AqEYQI81Oxv+daN5XhoRWTd7j3Y3UE69qP95XUFnm8dh&#10;EEFrOCqs6E2FdSwekjzbhWYR9KM+366DjVPs6IJe/fFlNbRDKCvrh8nDvmB6bQMIx2F0UC57zGEd&#10;QDMJolEzGen6CIjnOJoc2HQAN/anxxjHEbyVX1mrjkpnxI3jeoZwXGW4ZTeenPkK7BDIy9g9Oy9i&#10;x6y/CXzMwMf0E2x/L/aT/6GJ2Fc1fJ/Yzrr7ljIfQON723T2X3zLPwAAAP//AwBQSwMEFAAGAAgA&#10;AAAhAHbn/GHfAAAABwEAAA8AAABkcnMvZG93bnJldi54bWxMj0FrwkAQhe+F/odlCr3pJga1ptmI&#10;SNuTFKqF4m3NjkkwOxuyaxL/faenepz3Hu99k61H24geO187UhBPIxBIhTM1lQq+D++TFxA+aDK6&#10;cYQKbuhhnT8+ZDo1bqAv7PehFFxCPtUKqhDaVEpfVGi1n7oWib2z66wOfHalNJ0euNw2chZFC2l1&#10;TbxQ6Ra3FRaX/dUq+Bj0sEnit353OW9vx8P882cXo1LPT+PmFUTAMfyH4Q+f0SFnppO7kvGiUcCP&#10;BAWT+SIBwfZqlrByUrBcRiDzTN7z578AAAD//wMAUEsBAi0AFAAGAAgAAAAhALaDOJL+AAAA4QEA&#10;ABMAAAAAAAAAAAAAAAAAAAAAAFtDb250ZW50X1R5cGVzXS54bWxQSwECLQAUAAYACAAAACEAOP0h&#10;/9YAAACUAQAACwAAAAAAAAAAAAAAAAAvAQAAX3JlbHMvLnJlbHNQSwECLQAUAAYACAAAACEAPPrn&#10;Ii0DAAA5CgAADgAAAAAAAAAAAAAAAAAuAgAAZHJzL2Uyb0RvYy54bWxQSwECLQAUAAYACAAAACEA&#10;duf8Yd8AAAAHAQAADwAAAAAAAAAAAAAAAACHBQAAZHJzL2Rvd25yZXYueG1sUEsFBgAAAAAEAAQA&#10;8wAAAJMGAAAAAA==&#10;">
              <v:shape id="Graphic 2" o:spid="_x0000_s1027" style="position:absolute;left:9100;width:49511;height:8401;visibility:visible;mso-wrap-style:square;v-text-anchor:top" coordsize="4951095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YkyAAAAOIAAAAPAAAAZHJzL2Rvd25yZXYueG1sRE/PS8Mw&#10;FL4L/g/hDby5dBXLVpcNFWU7yNR1B3t7NG9tWfNSmrhm/70RBI8f3+/lOphOnGlwrWUFs2kCgriy&#10;uuVawaF4vZ2DcB5ZY2eZFFzIwXp1fbXEXNuRP+m897WIIexyVNB43+dSuqohg25qe+LIHe1g0Ec4&#10;1FIPOMZw08k0STJpsOXY0GBPzw1Vp/23UXCqdm9hM34EWXy9zJP3onzalKVSN5Pw+ADCU/D/4j/3&#10;Vsf56X2W3c0WKfxeihjk6gcAAP//AwBQSwECLQAUAAYACAAAACEA2+H2y+4AAACFAQAAEwAAAAAA&#10;AAAAAAAAAAAAAAAAW0NvbnRlbnRfVHlwZXNdLnhtbFBLAQItABQABgAIAAAAIQBa9CxbvwAAABUB&#10;AAALAAAAAAAAAAAAAAAAAB8BAABfcmVscy8ucmVsc1BLAQItABQABgAIAAAAIQDwWjYkyAAAAOIA&#10;AAAPAAAAAAAAAAAAAAAAAAcCAABkcnMvZG93bnJldi54bWxQSwUGAAAAAAMAAwC3AAAA/AIAAAAA&#10;" adj="-11796480,,5400" path="m4950841,l,,,840028r4950841,l4950841,xe" fillcolor="#e6e6e6" stroked="f">
                <v:stroke joinstyle="miter"/>
                <v:formulas/>
                <v:path arrowok="t" o:connecttype="custom" textboxrect="0,0,4951095,840105"/>
                <v:textbox inset="0,0,0,0">
                  <w:txbxContent>
                    <w:p w14:paraId="2B53F1B9" w14:textId="77777777" w:rsidR="000D2580" w:rsidRDefault="000D2580" w:rsidP="000D2580">
                      <w:pPr>
                        <w:spacing w:before="10"/>
                        <w:ind w:left="20" w:right="18" w:firstLine="6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</w:p>
                    <w:p w14:paraId="4A0ECE11" w14:textId="77777777" w:rsidR="000D2580" w:rsidRDefault="000D2580" w:rsidP="000D2580">
                      <w:pPr>
                        <w:spacing w:before="10"/>
                        <w:ind w:left="20" w:right="18" w:firstLine="68"/>
                        <w:jc w:val="center"/>
                        <w:rPr>
                          <w:rFonts w:ascii="Times New Roman"/>
                          <w:b/>
                          <w:spacing w:val="8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ESTADO DE SANTA CATARINA</w:t>
                      </w:r>
                      <w:r>
                        <w:rPr>
                          <w:rFonts w:ascii="Times New Roman"/>
                          <w:b/>
                          <w:spacing w:val="80"/>
                          <w:sz w:val="24"/>
                        </w:rPr>
                        <w:t xml:space="preserve"> </w:t>
                      </w:r>
                    </w:p>
                    <w:p w14:paraId="004562B2" w14:textId="77777777" w:rsidR="000D2580" w:rsidRDefault="000D2580" w:rsidP="000D2580">
                      <w:pPr>
                        <w:spacing w:before="10"/>
                        <w:ind w:left="20" w:right="18" w:firstLine="6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PREFEITURA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MUNICIPAL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MAJOR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VIEIRA </w:t>
                      </w:r>
                    </w:p>
                    <w:p w14:paraId="3B46D7E2" w14:textId="03B64412" w:rsidR="000D2580" w:rsidRDefault="000D2580" w:rsidP="000D2580">
                      <w:pPr>
                        <w:spacing w:before="10"/>
                        <w:ind w:left="20" w:right="18" w:firstLine="6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CNPJ/MF 83.102.392/0001-27</w:t>
                      </w:r>
                    </w:p>
                    <w:p w14:paraId="4733FF52" w14:textId="77777777" w:rsidR="000D2580" w:rsidRDefault="000D2580" w:rsidP="000D2580">
                      <w:pPr>
                        <w:jc w:val="center"/>
                      </w:pPr>
                    </w:p>
                  </w:txbxContent>
                </v:textbox>
              </v:shape>
              <v:shape id="Graphic 3" o:spid="_x0000_s1028" style="position:absolute;top:8400;width:58610;height:63;visibility:visible;mso-wrap-style:square;v-text-anchor:top" coordsize="58610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NdzAAAAOMAAAAPAAAAZHJzL2Rvd25yZXYueG1sRI9Pa8JA&#10;FMTvgt9heUJvuklEa1NXEaHQHnrwz0Fvz+xrEs2+DdltkvbTdwuCx2FmfsMs172pREuNKy0riCcR&#10;COLM6pJzBcfD23gBwnlkjZVlUvBDDtar4WCJqbYd76jd+1wECLsUFRTe16mULivIoJvYmjh4X7Yx&#10;6INscqkb7ALcVDKJork0WHJYKLCmbUHZbf9tFCx+p3S51N3p+nHi8/EcJ59tbpR6GvWbVxCeev8I&#10;39vvWkESxc8vSTydzeD/U/gDcvUHAAD//wMAUEsBAi0AFAAGAAgAAAAhANvh9svuAAAAhQEAABMA&#10;AAAAAAAAAAAAAAAAAAAAAFtDb250ZW50X1R5cGVzXS54bWxQSwECLQAUAAYACAAAACEAWvQsW78A&#10;AAAVAQAACwAAAAAAAAAAAAAAAAAfAQAAX3JlbHMvLnJlbHNQSwECLQAUAAYACAAAACEACURDXcwA&#10;AADjAAAADwAAAAAAAAAAAAAAAAAHAgAAZHJzL2Rvd25yZXYueG1sUEsFBgAAAAADAAMAtwAAAAAD&#10;AAAAAA==&#10;" path="m5860923,l910132,r-3098,l900938,,,,,6096r900938,l907034,6096r3098,l5860923,6096r,-6096xe" fillcolor="black" stroked="f">
                <v:path arrowok="t"/>
              </v:shape>
              <w10:wrap anchorx="margin"/>
            </v:group>
          </w:pict>
        </mc:Fallback>
      </mc:AlternateContent>
    </w:r>
  </w:p>
  <w:p w14:paraId="23547A3E" w14:textId="2005A05F" w:rsidR="000D2580" w:rsidRDefault="000D2580" w:rsidP="000D258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0"/>
    <w:rsid w:val="000D2580"/>
    <w:rsid w:val="00413D51"/>
    <w:rsid w:val="004C7520"/>
    <w:rsid w:val="00A436BE"/>
    <w:rsid w:val="00B65F3D"/>
    <w:rsid w:val="00BF429E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9929"/>
  <w15:chartTrackingRefBased/>
  <w15:docId w15:val="{1609BC2A-9754-42CB-8A3E-11D1566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D258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58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258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58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258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58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58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258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258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2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5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25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5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5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25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25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258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D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258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D2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258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D25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258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D25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258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25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25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D25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D2580"/>
  </w:style>
  <w:style w:type="paragraph" w:styleId="Rodap">
    <w:name w:val="footer"/>
    <w:basedOn w:val="Normal"/>
    <w:link w:val="RodapChar"/>
    <w:uiPriority w:val="99"/>
    <w:unhideWhenUsed/>
    <w:rsid w:val="000D25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D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</dc:creator>
  <cp:keywords/>
  <dc:description/>
  <cp:lastModifiedBy>CRAS</cp:lastModifiedBy>
  <cp:revision>2</cp:revision>
  <dcterms:created xsi:type="dcterms:W3CDTF">2025-01-21T11:38:00Z</dcterms:created>
  <dcterms:modified xsi:type="dcterms:W3CDTF">2025-01-21T11:38:00Z</dcterms:modified>
</cp:coreProperties>
</file>