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2430" w14:textId="289E30AB" w:rsidR="00636226" w:rsidRPr="000E5508" w:rsidRDefault="00116B91" w:rsidP="008B1A1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E5508">
        <w:rPr>
          <w:rFonts w:asciiTheme="minorHAnsi" w:hAnsiTheme="minorHAnsi" w:cstheme="minorHAnsi"/>
          <w:b/>
          <w:bCs/>
        </w:rPr>
        <w:t>PORTARIA N°</w:t>
      </w:r>
      <w:r w:rsidRPr="000E550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91D09" w:rsidRPr="000E5508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245C81" w:rsidRPr="000E5508">
        <w:rPr>
          <w:rFonts w:asciiTheme="minorHAnsi" w:hAnsiTheme="minorHAnsi" w:cstheme="minorHAnsi"/>
          <w:b/>
          <w:bCs/>
          <w:color w:val="000000" w:themeColor="text1"/>
        </w:rPr>
        <w:t>96</w:t>
      </w:r>
      <w:r w:rsidR="0027182E" w:rsidRPr="000E5508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0E550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E5508">
        <w:rPr>
          <w:rFonts w:asciiTheme="minorHAnsi" w:hAnsiTheme="minorHAnsi" w:cstheme="minorHAnsi"/>
          <w:b/>
          <w:bCs/>
        </w:rPr>
        <w:t xml:space="preserve">DE </w:t>
      </w:r>
      <w:r w:rsidR="00245C81" w:rsidRPr="000E5508">
        <w:rPr>
          <w:rFonts w:asciiTheme="minorHAnsi" w:hAnsiTheme="minorHAnsi" w:cstheme="minorHAnsi"/>
          <w:b/>
          <w:bCs/>
        </w:rPr>
        <w:t>08</w:t>
      </w:r>
      <w:r w:rsidRPr="000E5508">
        <w:rPr>
          <w:rFonts w:asciiTheme="minorHAnsi" w:hAnsiTheme="minorHAnsi" w:cstheme="minorHAnsi"/>
          <w:b/>
          <w:bCs/>
        </w:rPr>
        <w:t xml:space="preserve"> DE </w:t>
      </w:r>
      <w:r w:rsidR="00D91D09" w:rsidRPr="000E5508">
        <w:rPr>
          <w:rFonts w:asciiTheme="minorHAnsi" w:hAnsiTheme="minorHAnsi" w:cstheme="minorHAnsi"/>
          <w:b/>
          <w:bCs/>
        </w:rPr>
        <w:t>JULHO</w:t>
      </w:r>
      <w:r w:rsidR="0027182E" w:rsidRPr="000E5508">
        <w:rPr>
          <w:rFonts w:asciiTheme="minorHAnsi" w:hAnsiTheme="minorHAnsi" w:cstheme="minorHAnsi"/>
          <w:b/>
          <w:bCs/>
        </w:rPr>
        <w:t xml:space="preserve"> </w:t>
      </w:r>
      <w:r w:rsidRPr="000E5508">
        <w:rPr>
          <w:rFonts w:asciiTheme="minorHAnsi" w:hAnsiTheme="minorHAnsi" w:cstheme="minorHAnsi"/>
          <w:b/>
          <w:bCs/>
        </w:rPr>
        <w:t>DE 202</w:t>
      </w:r>
      <w:r w:rsidR="00245C81" w:rsidRPr="000E5508">
        <w:rPr>
          <w:rFonts w:asciiTheme="minorHAnsi" w:hAnsiTheme="minorHAnsi" w:cstheme="minorHAnsi"/>
          <w:b/>
          <w:bCs/>
        </w:rPr>
        <w:t>4</w:t>
      </w:r>
      <w:r w:rsidRPr="000E5508">
        <w:rPr>
          <w:rFonts w:asciiTheme="minorHAnsi" w:hAnsiTheme="minorHAnsi" w:cstheme="minorHAnsi"/>
          <w:b/>
          <w:bCs/>
        </w:rPr>
        <w:t>.</w:t>
      </w:r>
    </w:p>
    <w:p w14:paraId="0F652F77" w14:textId="77777777" w:rsidR="00F35A94" w:rsidRPr="000E5508" w:rsidRDefault="00F35A94" w:rsidP="008B1A1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77EFBCA" w14:textId="77777777" w:rsidR="00A27C56" w:rsidRPr="000E5508" w:rsidRDefault="00A27C56" w:rsidP="008B1A1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8E205E" w14:textId="4F01B587" w:rsidR="00F35A94" w:rsidRPr="000E5508" w:rsidRDefault="00720A50" w:rsidP="008B1A13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0E5508">
        <w:rPr>
          <w:rFonts w:asciiTheme="minorHAnsi" w:hAnsiTheme="minorHAnsi" w:cstheme="minorHAnsi"/>
          <w:color w:val="000000"/>
        </w:rPr>
        <w:t>EDSON SIDNEI SCHOROEDER</w:t>
      </w:r>
      <w:r w:rsidR="00F35A94" w:rsidRPr="000E5508">
        <w:rPr>
          <w:rFonts w:asciiTheme="minorHAnsi" w:hAnsiTheme="minorHAnsi" w:cstheme="minorHAnsi"/>
          <w:color w:val="000000"/>
        </w:rPr>
        <w:t xml:space="preserve">, Prefeito do Município de Major Vieira, no uso de suas atribuições legais </w:t>
      </w:r>
      <w:r w:rsidR="008B1A13" w:rsidRPr="000E5508">
        <w:rPr>
          <w:rFonts w:asciiTheme="minorHAnsi" w:hAnsiTheme="minorHAnsi" w:cstheme="minorHAnsi"/>
        </w:rPr>
        <w:t>que lhe são conferidas pelo Art. 79, VII e VIII da Lei Orgânica do Município</w:t>
      </w:r>
      <w:r w:rsidR="000E5508" w:rsidRPr="000E5508">
        <w:rPr>
          <w:rFonts w:asciiTheme="minorHAnsi" w:hAnsiTheme="minorHAnsi" w:cstheme="minorHAnsi"/>
        </w:rPr>
        <w:t xml:space="preserve">, </w:t>
      </w:r>
    </w:p>
    <w:p w14:paraId="5E95D032" w14:textId="31B853D0" w:rsidR="008B1A13" w:rsidRPr="000E5508" w:rsidRDefault="008B1A13" w:rsidP="008B1A1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381E78C" w14:textId="77777777" w:rsidR="00F35A94" w:rsidRPr="000E5508" w:rsidRDefault="00F35A94" w:rsidP="008B1A13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0E5508">
        <w:rPr>
          <w:rFonts w:asciiTheme="minorHAnsi" w:hAnsiTheme="minorHAnsi" w:cstheme="minorHAnsi"/>
          <w:b/>
          <w:color w:val="000000"/>
        </w:rPr>
        <w:t>RESOLVE:</w:t>
      </w:r>
    </w:p>
    <w:p w14:paraId="094FE7F7" w14:textId="77777777" w:rsidR="00E74555" w:rsidRPr="000E5508" w:rsidRDefault="00E74555" w:rsidP="008B1A13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947A404" w14:textId="12CD537B" w:rsidR="00E74555" w:rsidRDefault="00F35A94" w:rsidP="00E74555">
      <w:p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0E5508">
        <w:rPr>
          <w:rFonts w:asciiTheme="minorHAnsi" w:hAnsiTheme="minorHAnsi" w:cstheme="minorHAnsi"/>
          <w:b/>
          <w:color w:val="000000"/>
        </w:rPr>
        <w:t xml:space="preserve">Art. 1º </w:t>
      </w:r>
      <w:r w:rsidR="008B1A13" w:rsidRPr="000E5508">
        <w:rPr>
          <w:rFonts w:asciiTheme="minorHAnsi" w:hAnsiTheme="minorHAnsi" w:cstheme="minorHAnsi"/>
          <w:b/>
          <w:color w:val="000000"/>
        </w:rPr>
        <w:t xml:space="preserve">REVOGAR </w:t>
      </w:r>
      <w:r w:rsidR="008B1A13" w:rsidRPr="000E5508">
        <w:rPr>
          <w:rFonts w:asciiTheme="minorHAnsi" w:hAnsiTheme="minorHAnsi" w:cstheme="minorHAnsi"/>
          <w:bCs/>
          <w:color w:val="000000"/>
        </w:rPr>
        <w:t xml:space="preserve">A PORTARIA n° </w:t>
      </w:r>
      <w:r w:rsidR="00D91D09" w:rsidRPr="000E5508">
        <w:rPr>
          <w:rFonts w:asciiTheme="minorHAnsi" w:hAnsiTheme="minorHAnsi" w:cstheme="minorHAnsi"/>
          <w:bCs/>
          <w:color w:val="000000"/>
        </w:rPr>
        <w:t>010</w:t>
      </w:r>
      <w:r w:rsidR="00E74555" w:rsidRPr="000E5508">
        <w:rPr>
          <w:rFonts w:asciiTheme="minorHAnsi" w:hAnsiTheme="minorHAnsi" w:cstheme="minorHAnsi"/>
          <w:bCs/>
          <w:color w:val="000000"/>
        </w:rPr>
        <w:t>,</w:t>
      </w:r>
      <w:r w:rsidR="008B1A13" w:rsidRPr="000E5508">
        <w:rPr>
          <w:rFonts w:asciiTheme="minorHAnsi" w:hAnsiTheme="minorHAnsi" w:cstheme="minorHAnsi"/>
          <w:bCs/>
          <w:color w:val="000000"/>
        </w:rPr>
        <w:t xml:space="preserve"> de </w:t>
      </w:r>
      <w:r w:rsidR="00D91D09" w:rsidRPr="000E5508">
        <w:rPr>
          <w:rFonts w:asciiTheme="minorHAnsi" w:hAnsiTheme="minorHAnsi" w:cstheme="minorHAnsi"/>
          <w:bCs/>
          <w:color w:val="000000"/>
        </w:rPr>
        <w:t>09</w:t>
      </w:r>
      <w:r w:rsidR="008B1A13" w:rsidRPr="000E5508">
        <w:rPr>
          <w:rFonts w:asciiTheme="minorHAnsi" w:hAnsiTheme="minorHAnsi" w:cstheme="minorHAnsi"/>
          <w:bCs/>
          <w:color w:val="000000"/>
        </w:rPr>
        <w:t xml:space="preserve"> de </w:t>
      </w:r>
      <w:r w:rsidR="00D91D09" w:rsidRPr="000E5508">
        <w:rPr>
          <w:rFonts w:asciiTheme="minorHAnsi" w:hAnsiTheme="minorHAnsi" w:cstheme="minorHAnsi"/>
          <w:bCs/>
          <w:color w:val="000000"/>
        </w:rPr>
        <w:t>janeiro</w:t>
      </w:r>
      <w:r w:rsidR="008B1A13" w:rsidRPr="000E5508">
        <w:rPr>
          <w:rFonts w:asciiTheme="minorHAnsi" w:hAnsiTheme="minorHAnsi" w:cstheme="minorHAnsi"/>
          <w:bCs/>
          <w:color w:val="000000"/>
        </w:rPr>
        <w:t xml:space="preserve"> de 202</w:t>
      </w:r>
      <w:r w:rsidR="000E5508">
        <w:rPr>
          <w:rFonts w:asciiTheme="minorHAnsi" w:hAnsiTheme="minorHAnsi" w:cstheme="minorHAnsi"/>
          <w:bCs/>
          <w:color w:val="000000"/>
        </w:rPr>
        <w:t>3</w:t>
      </w:r>
      <w:r w:rsidR="008B1A13" w:rsidRPr="000E5508">
        <w:rPr>
          <w:rFonts w:asciiTheme="minorHAnsi" w:hAnsiTheme="minorHAnsi" w:cstheme="minorHAnsi"/>
          <w:bCs/>
          <w:color w:val="000000"/>
        </w:rPr>
        <w:t xml:space="preserve">, </w:t>
      </w:r>
      <w:r w:rsidR="000E5508">
        <w:rPr>
          <w:rFonts w:asciiTheme="minorHAnsi" w:hAnsiTheme="minorHAnsi" w:cstheme="minorHAnsi"/>
          <w:bCs/>
          <w:color w:val="000000"/>
        </w:rPr>
        <w:t>a qual a</w:t>
      </w:r>
      <w:r w:rsidR="000E5508" w:rsidRPr="000E5508">
        <w:rPr>
          <w:rFonts w:asciiTheme="minorHAnsi" w:hAnsiTheme="minorHAnsi" w:cstheme="minorHAnsi"/>
          <w:color w:val="000000" w:themeColor="text1"/>
        </w:rPr>
        <w:t xml:space="preserve">tribui à servidora pública municipal </w:t>
      </w:r>
      <w:r w:rsidR="000E5508" w:rsidRPr="000E5508">
        <w:rPr>
          <w:rFonts w:asciiTheme="minorHAnsi" w:hAnsiTheme="minorHAnsi" w:cstheme="minorHAnsi"/>
          <w:b/>
          <w:color w:val="000000" w:themeColor="text1"/>
        </w:rPr>
        <w:t>CARLA LECH</w:t>
      </w:r>
      <w:r w:rsidR="000E5508" w:rsidRPr="000E5508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0E5508" w:rsidRPr="000E5508">
        <w:rPr>
          <w:rFonts w:asciiTheme="minorHAnsi" w:hAnsiTheme="minorHAnsi" w:cstheme="minorHAnsi"/>
          <w:color w:val="000000" w:themeColor="text1"/>
        </w:rPr>
        <w:t>a função de COORDENADORA DO PROCON no Município de Major Vieira</w:t>
      </w:r>
      <w:r w:rsidR="00E74555" w:rsidRPr="000E5508">
        <w:rPr>
          <w:rFonts w:asciiTheme="minorHAnsi" w:hAnsiTheme="minorHAnsi" w:cstheme="minorHAnsi"/>
          <w:bCs/>
          <w:color w:val="000000"/>
        </w:rPr>
        <w:t>.</w:t>
      </w:r>
    </w:p>
    <w:p w14:paraId="6EDAA5E4" w14:textId="77777777" w:rsidR="00AF5176" w:rsidRDefault="00AF5176" w:rsidP="008B1A13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DD285C8" w14:textId="7D6D8D82" w:rsidR="00354C5C" w:rsidRPr="000E5508" w:rsidRDefault="00E74555" w:rsidP="008B1A1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E5508"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0E5508">
        <w:rPr>
          <w:rFonts w:asciiTheme="minorHAnsi" w:hAnsiTheme="minorHAnsi" w:cstheme="minorHAnsi"/>
          <w:b/>
          <w:bCs/>
          <w:color w:val="000000"/>
        </w:rPr>
        <w:t>2</w:t>
      </w:r>
      <w:r w:rsidRPr="000E5508">
        <w:rPr>
          <w:rFonts w:asciiTheme="minorHAnsi" w:hAnsiTheme="minorHAnsi" w:cstheme="minorHAnsi"/>
          <w:b/>
          <w:bCs/>
          <w:color w:val="000000"/>
        </w:rPr>
        <w:t xml:space="preserve">° </w:t>
      </w:r>
      <w:r w:rsidR="00F35A94" w:rsidRPr="000E5508">
        <w:rPr>
          <w:rFonts w:asciiTheme="minorHAnsi" w:hAnsiTheme="minorHAnsi" w:cstheme="minorHAnsi"/>
          <w:color w:val="000000"/>
        </w:rPr>
        <w:t>Esta Portaria entra em vigor na data de sua publicação</w:t>
      </w:r>
      <w:r w:rsidR="000E5508">
        <w:rPr>
          <w:rFonts w:asciiTheme="minorHAnsi" w:hAnsiTheme="minorHAnsi" w:cstheme="minorHAnsi"/>
          <w:color w:val="000000"/>
        </w:rPr>
        <w:t>, revogando as disposições em contrário.</w:t>
      </w:r>
    </w:p>
    <w:p w14:paraId="511616E2" w14:textId="77777777" w:rsidR="001778C8" w:rsidRPr="000E5508" w:rsidRDefault="001778C8" w:rsidP="008B1A1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0632BF6" w14:textId="6CB68243" w:rsidR="00636226" w:rsidRPr="000E5508" w:rsidRDefault="00636226" w:rsidP="008B1A13">
      <w:pPr>
        <w:tabs>
          <w:tab w:val="left" w:pos="4170"/>
        </w:tabs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0E5508">
        <w:rPr>
          <w:rFonts w:asciiTheme="minorHAnsi" w:hAnsiTheme="minorHAnsi" w:cstheme="minorHAnsi"/>
        </w:rPr>
        <w:t>Major Vieira</w:t>
      </w:r>
      <w:r w:rsidR="00AF5176">
        <w:rPr>
          <w:rFonts w:asciiTheme="minorHAnsi" w:hAnsiTheme="minorHAnsi" w:cstheme="minorHAnsi"/>
        </w:rPr>
        <w:t>.SC, 08</w:t>
      </w:r>
      <w:r w:rsidR="008B1A13" w:rsidRPr="000E5508">
        <w:rPr>
          <w:rFonts w:asciiTheme="minorHAnsi" w:hAnsiTheme="minorHAnsi" w:cstheme="minorHAnsi"/>
        </w:rPr>
        <w:t xml:space="preserve"> de </w:t>
      </w:r>
      <w:r w:rsidR="00AF5176">
        <w:rPr>
          <w:rFonts w:asciiTheme="minorHAnsi" w:hAnsiTheme="minorHAnsi" w:cstheme="minorHAnsi"/>
        </w:rPr>
        <w:t>julho</w:t>
      </w:r>
      <w:r w:rsidR="008B1A13" w:rsidRPr="000E5508">
        <w:rPr>
          <w:rFonts w:asciiTheme="minorHAnsi" w:hAnsiTheme="minorHAnsi" w:cstheme="minorHAnsi"/>
        </w:rPr>
        <w:t xml:space="preserve"> </w:t>
      </w:r>
      <w:r w:rsidRPr="000E5508">
        <w:rPr>
          <w:rFonts w:asciiTheme="minorHAnsi" w:hAnsiTheme="minorHAnsi" w:cstheme="minorHAnsi"/>
        </w:rPr>
        <w:t>de 20</w:t>
      </w:r>
      <w:r w:rsidR="00C10B37" w:rsidRPr="000E5508">
        <w:rPr>
          <w:rFonts w:asciiTheme="minorHAnsi" w:hAnsiTheme="minorHAnsi" w:cstheme="minorHAnsi"/>
        </w:rPr>
        <w:t>2</w:t>
      </w:r>
      <w:r w:rsidR="00934454" w:rsidRPr="000E5508">
        <w:rPr>
          <w:rFonts w:asciiTheme="minorHAnsi" w:hAnsiTheme="minorHAnsi" w:cstheme="minorHAnsi"/>
        </w:rPr>
        <w:t>4</w:t>
      </w:r>
      <w:r w:rsidRPr="000E5508">
        <w:rPr>
          <w:rFonts w:asciiTheme="minorHAnsi" w:hAnsiTheme="minorHAnsi" w:cstheme="minorHAnsi"/>
        </w:rPr>
        <w:t>.</w:t>
      </w:r>
    </w:p>
    <w:p w14:paraId="279A6232" w14:textId="77777777" w:rsidR="00636226" w:rsidRPr="000E5508" w:rsidRDefault="00636226" w:rsidP="008B1A13">
      <w:pPr>
        <w:spacing w:line="360" w:lineRule="auto"/>
        <w:jc w:val="both"/>
        <w:rPr>
          <w:rFonts w:asciiTheme="minorHAnsi" w:hAnsiTheme="minorHAnsi" w:cstheme="minorHAnsi"/>
        </w:rPr>
      </w:pPr>
    </w:p>
    <w:p w14:paraId="26376BDE" w14:textId="77777777" w:rsidR="00636226" w:rsidRPr="000E5508" w:rsidRDefault="00636226" w:rsidP="008B1A13">
      <w:pPr>
        <w:spacing w:line="360" w:lineRule="auto"/>
        <w:jc w:val="both"/>
        <w:rPr>
          <w:rFonts w:asciiTheme="minorHAnsi" w:hAnsiTheme="minorHAnsi" w:cstheme="minorHAnsi"/>
        </w:rPr>
      </w:pPr>
    </w:p>
    <w:p w14:paraId="1C9B7467" w14:textId="77777777" w:rsidR="00934454" w:rsidRPr="000E5508" w:rsidRDefault="00934454" w:rsidP="008B1A13">
      <w:pPr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0E5508">
        <w:rPr>
          <w:rFonts w:asciiTheme="minorHAnsi" w:hAnsiTheme="minorHAnsi" w:cstheme="minorHAnsi"/>
          <w:b/>
          <w:bCs/>
        </w:rPr>
        <w:t>EDSON SIDNEI SCHROEDER</w:t>
      </w:r>
    </w:p>
    <w:p w14:paraId="12CD4EB0" w14:textId="77777777" w:rsidR="00934454" w:rsidRPr="000E5508" w:rsidRDefault="00934454" w:rsidP="008B1A13">
      <w:pPr>
        <w:shd w:val="clear" w:color="auto" w:fill="FFFFFF"/>
        <w:jc w:val="center"/>
        <w:rPr>
          <w:rFonts w:asciiTheme="minorHAnsi" w:hAnsiTheme="minorHAnsi" w:cstheme="minorHAnsi"/>
        </w:rPr>
      </w:pPr>
      <w:r w:rsidRPr="000E5508">
        <w:rPr>
          <w:rFonts w:asciiTheme="minorHAnsi" w:hAnsiTheme="minorHAnsi" w:cstheme="minorHAnsi"/>
        </w:rPr>
        <w:t>Prefeito Municipal</w:t>
      </w:r>
    </w:p>
    <w:p w14:paraId="321D5879" w14:textId="49527034" w:rsidR="007160B7" w:rsidRPr="000E5508" w:rsidRDefault="001778C8" w:rsidP="008B1A13">
      <w:pPr>
        <w:pStyle w:val="Corpodetexto"/>
        <w:spacing w:line="360" w:lineRule="auto"/>
        <w:rPr>
          <w:rFonts w:asciiTheme="minorHAnsi" w:hAnsiTheme="minorHAnsi" w:cstheme="minorHAnsi"/>
        </w:rPr>
      </w:pPr>
      <w:r w:rsidRPr="000E5508">
        <w:rPr>
          <w:rFonts w:asciiTheme="minorHAnsi" w:eastAsia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30BBF" wp14:editId="157B2738">
                <wp:simplePos x="0" y="0"/>
                <wp:positionH relativeFrom="column">
                  <wp:posOffset>-28575</wp:posOffset>
                </wp:positionH>
                <wp:positionV relativeFrom="paragraph">
                  <wp:posOffset>159385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930E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2E4380F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76539" w14:textId="77777777" w:rsidR="001778C8" w:rsidRDefault="001778C8" w:rsidP="001778C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66032A60" w14:textId="77777777" w:rsidR="001778C8" w:rsidRDefault="001778C8" w:rsidP="001778C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30BB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.25pt;margin-top:12.5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" strokecolor="white [3212]">
                <v:textbox style="mso-fit-shape-to-text:t">
                  <w:txbxContent>
                    <w:p w14:paraId="1026930E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2E4380F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8476539" w14:textId="77777777" w:rsidR="001778C8" w:rsidRDefault="001778C8" w:rsidP="001778C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66032A60" w14:textId="77777777" w:rsidR="001778C8" w:rsidRDefault="001778C8" w:rsidP="001778C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F0B" w14:textId="41A765F8" w:rsidR="007160B7" w:rsidRPr="000E5508" w:rsidRDefault="007160B7" w:rsidP="008B1A13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36946E9B" w14:textId="77777777" w:rsidR="00636226" w:rsidRPr="000E5508" w:rsidRDefault="00636226" w:rsidP="008B1A13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130631B" w14:textId="16BBF7A1" w:rsidR="00F2448E" w:rsidRPr="000E5508" w:rsidRDefault="00F2448E" w:rsidP="008B1A13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F3955A4" w14:textId="1686B820" w:rsidR="00C74FF1" w:rsidRPr="000E5508" w:rsidRDefault="00C74FF1" w:rsidP="008B1A13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74FF1" w:rsidRPr="000E5508" w:rsidSect="00720A50">
      <w:headerReference w:type="default" r:id="rId7"/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E06B" w14:textId="77777777" w:rsidR="00432DD7" w:rsidRDefault="00432DD7" w:rsidP="00A85E7D">
      <w:r>
        <w:separator/>
      </w:r>
    </w:p>
  </w:endnote>
  <w:endnote w:type="continuationSeparator" w:id="0">
    <w:p w14:paraId="01C2D7B0" w14:textId="77777777" w:rsidR="00432DD7" w:rsidRDefault="00432DD7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49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833437" w14:textId="77777777" w:rsidR="00283332" w:rsidRDefault="00283332" w:rsidP="00283332">
            <w:pPr>
              <w:pStyle w:val="Rodap"/>
              <w:jc w:val="center"/>
              <w:rPr>
                <w:b/>
                <w:bCs/>
                <w:u w:val="single"/>
              </w:rPr>
            </w:pPr>
            <w:r w:rsidRPr="00E467B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90770" wp14:editId="497F1B9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8077200" cy="22860"/>
                      <wp:effectExtent l="0" t="0" r="19050" b="3429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68C48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" strokecolor="black [3040]">
                      <w10:wrap anchorx="page"/>
                    </v:line>
                  </w:pict>
                </mc:Fallback>
              </mc:AlternateContent>
            </w:r>
          </w:p>
          <w:p w14:paraId="31B26360" w14:textId="77777777" w:rsidR="00283332" w:rsidRPr="00283332" w:rsidRDefault="00283332" w:rsidP="00283332">
            <w:pPr>
              <w:ind w:right="141" w:hanging="7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7078544" w14:textId="04FE7A9C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Travessa Otacílio Florentino de Souza, 210 – CEP: 89.480-000 – Major Vieira - SC </w:t>
            </w:r>
          </w:p>
          <w:p w14:paraId="46904344" w14:textId="77777777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>Telefone. (47) 3655-1111 E-mail: rh@majorvieira.sc.gov.br</w:t>
            </w:r>
            <w:r w:rsidRPr="00283332">
              <w:rPr>
                <w:rFonts w:asciiTheme="minorHAnsi" w:hAnsiTheme="minorHAnsi" w:cstheme="minorHAnsi"/>
                <w:sz w:val="22"/>
                <w:szCs w:val="22"/>
              </w:rPr>
              <w:t xml:space="preserve"> – www.majorvieira.sc.gov.br</w:t>
            </w:r>
          </w:p>
          <w:p w14:paraId="4F07F371" w14:textId="35F4360A" w:rsidR="001778C8" w:rsidRDefault="001778C8">
            <w:pPr>
              <w:pStyle w:val="Rodap"/>
              <w:jc w:val="right"/>
            </w:pP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Página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6918" w14:textId="77777777" w:rsidR="00432DD7" w:rsidRDefault="00432DD7" w:rsidP="00A85E7D">
      <w:r>
        <w:separator/>
      </w:r>
    </w:p>
  </w:footnote>
  <w:footnote w:type="continuationSeparator" w:id="0">
    <w:p w14:paraId="11465EF7" w14:textId="77777777" w:rsidR="00432DD7" w:rsidRDefault="00432DD7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42DF2C86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BFEDBF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7796C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3pt;height:65.2pt" fillcolor="window">
                <v:imagedata r:id="rId1" o:title=""/>
              </v:shape>
              <o:OLEObject Type="Embed" ProgID="PBrush" ShapeID="_x0000_i1025" DrawAspect="Content" ObjectID="_1782035906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0F10972D" w14:textId="77777777" w:rsidR="009B7420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A844436" w14:textId="77777777" w:rsidR="009B7420" w:rsidRPr="00A85E7D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5E7D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14:paraId="0F397B33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 w:rsidRPr="00A85E7D">
            <w:rPr>
              <w:b/>
              <w:bCs/>
              <w:sz w:val="28"/>
              <w:szCs w:val="28"/>
            </w:rPr>
            <w:t>PREFEITURA MUNICIPAL DE MAJOR VIEIRA</w:t>
          </w:r>
        </w:p>
        <w:p w14:paraId="2B38141E" w14:textId="77777777" w:rsidR="009B7420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 w:rsidRPr="00A85E7D">
            <w:rPr>
              <w:b/>
              <w:bCs/>
              <w:sz w:val="28"/>
              <w:szCs w:val="28"/>
            </w:rPr>
            <w:t>CNPJ/MF 83.102.392/0001-27</w:t>
          </w:r>
        </w:p>
        <w:p w14:paraId="21688C68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06BBFA1C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5C6"/>
    <w:multiLevelType w:val="hybridMultilevel"/>
    <w:tmpl w:val="A45A9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536"/>
    <w:rsid w:val="00003082"/>
    <w:rsid w:val="000066F4"/>
    <w:rsid w:val="000113B2"/>
    <w:rsid w:val="0001184D"/>
    <w:rsid w:val="00012779"/>
    <w:rsid w:val="00015F46"/>
    <w:rsid w:val="00016C7C"/>
    <w:rsid w:val="0002469D"/>
    <w:rsid w:val="00025267"/>
    <w:rsid w:val="000271B7"/>
    <w:rsid w:val="00031441"/>
    <w:rsid w:val="0003270F"/>
    <w:rsid w:val="0003279E"/>
    <w:rsid w:val="00033712"/>
    <w:rsid w:val="00033799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60B4F"/>
    <w:rsid w:val="00064B93"/>
    <w:rsid w:val="00067FE0"/>
    <w:rsid w:val="0007779A"/>
    <w:rsid w:val="00077CB3"/>
    <w:rsid w:val="00087198"/>
    <w:rsid w:val="000872B6"/>
    <w:rsid w:val="00087723"/>
    <w:rsid w:val="0009412E"/>
    <w:rsid w:val="000A0552"/>
    <w:rsid w:val="000A0E94"/>
    <w:rsid w:val="000B139F"/>
    <w:rsid w:val="000B15C4"/>
    <w:rsid w:val="000B19A0"/>
    <w:rsid w:val="000B4658"/>
    <w:rsid w:val="000B4E94"/>
    <w:rsid w:val="000B5410"/>
    <w:rsid w:val="000B6078"/>
    <w:rsid w:val="000B6271"/>
    <w:rsid w:val="000B6379"/>
    <w:rsid w:val="000C0A75"/>
    <w:rsid w:val="000C717E"/>
    <w:rsid w:val="000C7651"/>
    <w:rsid w:val="000D2A99"/>
    <w:rsid w:val="000D319A"/>
    <w:rsid w:val="000D525D"/>
    <w:rsid w:val="000D688B"/>
    <w:rsid w:val="000E180D"/>
    <w:rsid w:val="000E4324"/>
    <w:rsid w:val="000E5508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4BAB"/>
    <w:rsid w:val="00105AE1"/>
    <w:rsid w:val="0010652A"/>
    <w:rsid w:val="00112CE0"/>
    <w:rsid w:val="001137D1"/>
    <w:rsid w:val="00113C37"/>
    <w:rsid w:val="00116B91"/>
    <w:rsid w:val="00116D91"/>
    <w:rsid w:val="00117EFA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1D21"/>
    <w:rsid w:val="00142AD1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132"/>
    <w:rsid w:val="00166DBF"/>
    <w:rsid w:val="00167D9A"/>
    <w:rsid w:val="001708BF"/>
    <w:rsid w:val="0017119E"/>
    <w:rsid w:val="00172766"/>
    <w:rsid w:val="00173A7E"/>
    <w:rsid w:val="00173B2C"/>
    <w:rsid w:val="00174B0D"/>
    <w:rsid w:val="001752BC"/>
    <w:rsid w:val="001767CD"/>
    <w:rsid w:val="00176CC0"/>
    <w:rsid w:val="001770E7"/>
    <w:rsid w:val="001778C8"/>
    <w:rsid w:val="0018030B"/>
    <w:rsid w:val="001808AD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3F4E"/>
    <w:rsid w:val="00195B69"/>
    <w:rsid w:val="00197E07"/>
    <w:rsid w:val="001A08AE"/>
    <w:rsid w:val="001A36DB"/>
    <w:rsid w:val="001A396A"/>
    <w:rsid w:val="001A6C99"/>
    <w:rsid w:val="001A7AD2"/>
    <w:rsid w:val="001B2600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C6710"/>
    <w:rsid w:val="001D062C"/>
    <w:rsid w:val="001D1557"/>
    <w:rsid w:val="001D358F"/>
    <w:rsid w:val="001D37AA"/>
    <w:rsid w:val="001D4BA0"/>
    <w:rsid w:val="001D5395"/>
    <w:rsid w:val="001D799E"/>
    <w:rsid w:val="001E1A7B"/>
    <w:rsid w:val="001E42B5"/>
    <w:rsid w:val="001E4CAC"/>
    <w:rsid w:val="001E5E7F"/>
    <w:rsid w:val="001E6841"/>
    <w:rsid w:val="001F2479"/>
    <w:rsid w:val="001F2A15"/>
    <w:rsid w:val="001F2A3C"/>
    <w:rsid w:val="001F4B9D"/>
    <w:rsid w:val="001F5CBD"/>
    <w:rsid w:val="001F60CC"/>
    <w:rsid w:val="001F6D1A"/>
    <w:rsid w:val="001F7AC3"/>
    <w:rsid w:val="00201540"/>
    <w:rsid w:val="002046E5"/>
    <w:rsid w:val="00212163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66F8"/>
    <w:rsid w:val="00227990"/>
    <w:rsid w:val="00227C79"/>
    <w:rsid w:val="00227DAA"/>
    <w:rsid w:val="00227F8A"/>
    <w:rsid w:val="00233BDE"/>
    <w:rsid w:val="00236045"/>
    <w:rsid w:val="0023661B"/>
    <w:rsid w:val="0023710D"/>
    <w:rsid w:val="00237559"/>
    <w:rsid w:val="002377E6"/>
    <w:rsid w:val="00237957"/>
    <w:rsid w:val="00242091"/>
    <w:rsid w:val="00245C81"/>
    <w:rsid w:val="0024652D"/>
    <w:rsid w:val="0024779E"/>
    <w:rsid w:val="0025478F"/>
    <w:rsid w:val="00255F4C"/>
    <w:rsid w:val="00257EE4"/>
    <w:rsid w:val="00261C37"/>
    <w:rsid w:val="00262D31"/>
    <w:rsid w:val="002643D5"/>
    <w:rsid w:val="00266F6D"/>
    <w:rsid w:val="00266FE0"/>
    <w:rsid w:val="00267698"/>
    <w:rsid w:val="0026779E"/>
    <w:rsid w:val="0027182E"/>
    <w:rsid w:val="00276941"/>
    <w:rsid w:val="002776F5"/>
    <w:rsid w:val="00281C23"/>
    <w:rsid w:val="002821E3"/>
    <w:rsid w:val="00283332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6C7D"/>
    <w:rsid w:val="00297327"/>
    <w:rsid w:val="002A0494"/>
    <w:rsid w:val="002A1467"/>
    <w:rsid w:val="002A18A1"/>
    <w:rsid w:val="002A24D0"/>
    <w:rsid w:val="002A2CB9"/>
    <w:rsid w:val="002A385E"/>
    <w:rsid w:val="002A3913"/>
    <w:rsid w:val="002A3F4D"/>
    <w:rsid w:val="002B30A9"/>
    <w:rsid w:val="002B30C2"/>
    <w:rsid w:val="002B5ACB"/>
    <w:rsid w:val="002B60E7"/>
    <w:rsid w:val="002B68B6"/>
    <w:rsid w:val="002B6B0F"/>
    <w:rsid w:val="002B6D0B"/>
    <w:rsid w:val="002C078E"/>
    <w:rsid w:val="002C0E6A"/>
    <w:rsid w:val="002C0FA3"/>
    <w:rsid w:val="002C3200"/>
    <w:rsid w:val="002C4982"/>
    <w:rsid w:val="002C5165"/>
    <w:rsid w:val="002C6414"/>
    <w:rsid w:val="002C675E"/>
    <w:rsid w:val="002C712D"/>
    <w:rsid w:val="002D03A8"/>
    <w:rsid w:val="002D156F"/>
    <w:rsid w:val="002D26F4"/>
    <w:rsid w:val="002D401E"/>
    <w:rsid w:val="002D4C7E"/>
    <w:rsid w:val="002D7222"/>
    <w:rsid w:val="002D7F08"/>
    <w:rsid w:val="002E08F4"/>
    <w:rsid w:val="002E1BB6"/>
    <w:rsid w:val="002E22A2"/>
    <w:rsid w:val="002E283E"/>
    <w:rsid w:val="002E2BD0"/>
    <w:rsid w:val="002E3147"/>
    <w:rsid w:val="002E41EA"/>
    <w:rsid w:val="002E5DFA"/>
    <w:rsid w:val="002E600A"/>
    <w:rsid w:val="002E7252"/>
    <w:rsid w:val="002F1BDF"/>
    <w:rsid w:val="002F27EA"/>
    <w:rsid w:val="002F6536"/>
    <w:rsid w:val="002F74C9"/>
    <w:rsid w:val="0030114B"/>
    <w:rsid w:val="0030114E"/>
    <w:rsid w:val="0031018A"/>
    <w:rsid w:val="00310470"/>
    <w:rsid w:val="00310861"/>
    <w:rsid w:val="00310AAD"/>
    <w:rsid w:val="0031218A"/>
    <w:rsid w:val="00314173"/>
    <w:rsid w:val="00316687"/>
    <w:rsid w:val="00317F7C"/>
    <w:rsid w:val="00323649"/>
    <w:rsid w:val="00327502"/>
    <w:rsid w:val="00327B6A"/>
    <w:rsid w:val="0033070F"/>
    <w:rsid w:val="00330D5E"/>
    <w:rsid w:val="00331F66"/>
    <w:rsid w:val="003337A2"/>
    <w:rsid w:val="00334C90"/>
    <w:rsid w:val="00335BF7"/>
    <w:rsid w:val="00336C01"/>
    <w:rsid w:val="003422C5"/>
    <w:rsid w:val="00344160"/>
    <w:rsid w:val="00345A01"/>
    <w:rsid w:val="003510F5"/>
    <w:rsid w:val="00351D40"/>
    <w:rsid w:val="00352498"/>
    <w:rsid w:val="0035285E"/>
    <w:rsid w:val="0035425B"/>
    <w:rsid w:val="0035457F"/>
    <w:rsid w:val="00354739"/>
    <w:rsid w:val="00354AC3"/>
    <w:rsid w:val="00354C5C"/>
    <w:rsid w:val="00357931"/>
    <w:rsid w:val="003603DF"/>
    <w:rsid w:val="00362355"/>
    <w:rsid w:val="0036306B"/>
    <w:rsid w:val="003646A2"/>
    <w:rsid w:val="00364B75"/>
    <w:rsid w:val="00367CBE"/>
    <w:rsid w:val="003708DE"/>
    <w:rsid w:val="0037097C"/>
    <w:rsid w:val="00370ED9"/>
    <w:rsid w:val="00377EE9"/>
    <w:rsid w:val="00381FDA"/>
    <w:rsid w:val="003831C3"/>
    <w:rsid w:val="003847D4"/>
    <w:rsid w:val="0038520F"/>
    <w:rsid w:val="00386056"/>
    <w:rsid w:val="00387F5F"/>
    <w:rsid w:val="003926F0"/>
    <w:rsid w:val="00394D72"/>
    <w:rsid w:val="00395A89"/>
    <w:rsid w:val="0039742C"/>
    <w:rsid w:val="003A3A61"/>
    <w:rsid w:val="003A51A9"/>
    <w:rsid w:val="003B1643"/>
    <w:rsid w:val="003B1946"/>
    <w:rsid w:val="003B41AA"/>
    <w:rsid w:val="003B46A6"/>
    <w:rsid w:val="003B5952"/>
    <w:rsid w:val="003C25D1"/>
    <w:rsid w:val="003C5671"/>
    <w:rsid w:val="003C6E5D"/>
    <w:rsid w:val="003D0E77"/>
    <w:rsid w:val="003D270A"/>
    <w:rsid w:val="003D4D61"/>
    <w:rsid w:val="003D72E3"/>
    <w:rsid w:val="003E1774"/>
    <w:rsid w:val="003E1E43"/>
    <w:rsid w:val="003E2EA3"/>
    <w:rsid w:val="003E4EB6"/>
    <w:rsid w:val="003E5B64"/>
    <w:rsid w:val="003F0541"/>
    <w:rsid w:val="003F130B"/>
    <w:rsid w:val="003F2D32"/>
    <w:rsid w:val="003F4030"/>
    <w:rsid w:val="003F443E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4B15"/>
    <w:rsid w:val="00414F33"/>
    <w:rsid w:val="00415914"/>
    <w:rsid w:val="00415FDB"/>
    <w:rsid w:val="00423088"/>
    <w:rsid w:val="0042375D"/>
    <w:rsid w:val="004247FD"/>
    <w:rsid w:val="004250C2"/>
    <w:rsid w:val="004262CA"/>
    <w:rsid w:val="00426484"/>
    <w:rsid w:val="004272CA"/>
    <w:rsid w:val="004277E1"/>
    <w:rsid w:val="00432124"/>
    <w:rsid w:val="0043261D"/>
    <w:rsid w:val="00432DD7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4765F"/>
    <w:rsid w:val="0045047D"/>
    <w:rsid w:val="00452C90"/>
    <w:rsid w:val="00453222"/>
    <w:rsid w:val="004538E5"/>
    <w:rsid w:val="00455DAA"/>
    <w:rsid w:val="004560AC"/>
    <w:rsid w:val="004561E0"/>
    <w:rsid w:val="00457DE3"/>
    <w:rsid w:val="00460478"/>
    <w:rsid w:val="00463EFF"/>
    <w:rsid w:val="004641D7"/>
    <w:rsid w:val="00464625"/>
    <w:rsid w:val="00464B31"/>
    <w:rsid w:val="00465DDC"/>
    <w:rsid w:val="0046670D"/>
    <w:rsid w:val="0047193C"/>
    <w:rsid w:val="004768FF"/>
    <w:rsid w:val="004769E5"/>
    <w:rsid w:val="004771C7"/>
    <w:rsid w:val="00482482"/>
    <w:rsid w:val="004828C8"/>
    <w:rsid w:val="00483BCB"/>
    <w:rsid w:val="004877CD"/>
    <w:rsid w:val="00491138"/>
    <w:rsid w:val="00497CA2"/>
    <w:rsid w:val="004A053F"/>
    <w:rsid w:val="004A1008"/>
    <w:rsid w:val="004A115E"/>
    <w:rsid w:val="004A231A"/>
    <w:rsid w:val="004A3BB2"/>
    <w:rsid w:val="004A3DDA"/>
    <w:rsid w:val="004A4077"/>
    <w:rsid w:val="004A653F"/>
    <w:rsid w:val="004B0074"/>
    <w:rsid w:val="004B10D3"/>
    <w:rsid w:val="004B1B3D"/>
    <w:rsid w:val="004B3521"/>
    <w:rsid w:val="004B6C66"/>
    <w:rsid w:val="004C00C7"/>
    <w:rsid w:val="004C236A"/>
    <w:rsid w:val="004C3A6C"/>
    <w:rsid w:val="004C3DC1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726D"/>
    <w:rsid w:val="004E7982"/>
    <w:rsid w:val="004F05FA"/>
    <w:rsid w:val="004F1089"/>
    <w:rsid w:val="004F2B3F"/>
    <w:rsid w:val="004F31DF"/>
    <w:rsid w:val="004F5B65"/>
    <w:rsid w:val="004F5C32"/>
    <w:rsid w:val="004F7229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3FD"/>
    <w:rsid w:val="00525149"/>
    <w:rsid w:val="0052665B"/>
    <w:rsid w:val="00530CA4"/>
    <w:rsid w:val="00531BB7"/>
    <w:rsid w:val="00534119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B45"/>
    <w:rsid w:val="00570BA3"/>
    <w:rsid w:val="005739D4"/>
    <w:rsid w:val="00573F61"/>
    <w:rsid w:val="0057502E"/>
    <w:rsid w:val="005762F0"/>
    <w:rsid w:val="0058118D"/>
    <w:rsid w:val="005817A2"/>
    <w:rsid w:val="00582083"/>
    <w:rsid w:val="005829FA"/>
    <w:rsid w:val="00582C7B"/>
    <w:rsid w:val="00583CF5"/>
    <w:rsid w:val="00584D6E"/>
    <w:rsid w:val="00587609"/>
    <w:rsid w:val="00587AFB"/>
    <w:rsid w:val="00587F88"/>
    <w:rsid w:val="00590242"/>
    <w:rsid w:val="00594E56"/>
    <w:rsid w:val="00595ECE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19AC"/>
    <w:rsid w:val="005E3644"/>
    <w:rsid w:val="005E3D93"/>
    <w:rsid w:val="005E49CD"/>
    <w:rsid w:val="005E7AA9"/>
    <w:rsid w:val="005E7D1B"/>
    <w:rsid w:val="005F17E7"/>
    <w:rsid w:val="005F2127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7555"/>
    <w:rsid w:val="006179EC"/>
    <w:rsid w:val="00620555"/>
    <w:rsid w:val="00621A1F"/>
    <w:rsid w:val="0062279A"/>
    <w:rsid w:val="006229F3"/>
    <w:rsid w:val="006319D3"/>
    <w:rsid w:val="006341C4"/>
    <w:rsid w:val="00636226"/>
    <w:rsid w:val="00642E9F"/>
    <w:rsid w:val="00646FB2"/>
    <w:rsid w:val="006518B4"/>
    <w:rsid w:val="0065233B"/>
    <w:rsid w:val="00653662"/>
    <w:rsid w:val="00653A69"/>
    <w:rsid w:val="00665359"/>
    <w:rsid w:val="00666B17"/>
    <w:rsid w:val="00671FED"/>
    <w:rsid w:val="006753FF"/>
    <w:rsid w:val="00675717"/>
    <w:rsid w:val="00675BDC"/>
    <w:rsid w:val="00676423"/>
    <w:rsid w:val="00676CCD"/>
    <w:rsid w:val="00677C60"/>
    <w:rsid w:val="006804CA"/>
    <w:rsid w:val="00680B68"/>
    <w:rsid w:val="00680C62"/>
    <w:rsid w:val="00684236"/>
    <w:rsid w:val="00685061"/>
    <w:rsid w:val="0068559B"/>
    <w:rsid w:val="00686374"/>
    <w:rsid w:val="00686929"/>
    <w:rsid w:val="00692093"/>
    <w:rsid w:val="00692D79"/>
    <w:rsid w:val="0069690B"/>
    <w:rsid w:val="006A06C1"/>
    <w:rsid w:val="006A0B90"/>
    <w:rsid w:val="006A0C41"/>
    <w:rsid w:val="006A21A2"/>
    <w:rsid w:val="006A5B41"/>
    <w:rsid w:val="006A7E92"/>
    <w:rsid w:val="006B11AA"/>
    <w:rsid w:val="006B1525"/>
    <w:rsid w:val="006B3995"/>
    <w:rsid w:val="006B3FBA"/>
    <w:rsid w:val="006C0044"/>
    <w:rsid w:val="006C133E"/>
    <w:rsid w:val="006C2F5B"/>
    <w:rsid w:val="006C6FDB"/>
    <w:rsid w:val="006D07EE"/>
    <w:rsid w:val="006D355E"/>
    <w:rsid w:val="006D5281"/>
    <w:rsid w:val="006D5426"/>
    <w:rsid w:val="006D6968"/>
    <w:rsid w:val="006D7290"/>
    <w:rsid w:val="006E2BFD"/>
    <w:rsid w:val="006E3044"/>
    <w:rsid w:val="006E3A63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4AAC"/>
    <w:rsid w:val="00704C49"/>
    <w:rsid w:val="0070512D"/>
    <w:rsid w:val="0070594A"/>
    <w:rsid w:val="00707FEB"/>
    <w:rsid w:val="00711D8E"/>
    <w:rsid w:val="00712AE6"/>
    <w:rsid w:val="00712E75"/>
    <w:rsid w:val="00714596"/>
    <w:rsid w:val="0071500F"/>
    <w:rsid w:val="007160B7"/>
    <w:rsid w:val="0072026B"/>
    <w:rsid w:val="00720A50"/>
    <w:rsid w:val="00720CAF"/>
    <w:rsid w:val="0072160E"/>
    <w:rsid w:val="007243A8"/>
    <w:rsid w:val="0072624C"/>
    <w:rsid w:val="00726F50"/>
    <w:rsid w:val="00730B7F"/>
    <w:rsid w:val="00731A6C"/>
    <w:rsid w:val="007348AD"/>
    <w:rsid w:val="007422D9"/>
    <w:rsid w:val="00742342"/>
    <w:rsid w:val="00742CAC"/>
    <w:rsid w:val="00747445"/>
    <w:rsid w:val="00750684"/>
    <w:rsid w:val="0075178E"/>
    <w:rsid w:val="00752761"/>
    <w:rsid w:val="00752D7B"/>
    <w:rsid w:val="007530DD"/>
    <w:rsid w:val="00755781"/>
    <w:rsid w:val="00756B51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80384"/>
    <w:rsid w:val="0078279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5131"/>
    <w:rsid w:val="00796836"/>
    <w:rsid w:val="007A0793"/>
    <w:rsid w:val="007A3347"/>
    <w:rsid w:val="007A3943"/>
    <w:rsid w:val="007A5E57"/>
    <w:rsid w:val="007A67D7"/>
    <w:rsid w:val="007B0AC8"/>
    <w:rsid w:val="007B2957"/>
    <w:rsid w:val="007B40A0"/>
    <w:rsid w:val="007B4EA6"/>
    <w:rsid w:val="007C043F"/>
    <w:rsid w:val="007C0F6B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F17B7"/>
    <w:rsid w:val="007F3F1A"/>
    <w:rsid w:val="007F7EE2"/>
    <w:rsid w:val="008024E3"/>
    <w:rsid w:val="008026BB"/>
    <w:rsid w:val="00803CE5"/>
    <w:rsid w:val="00805685"/>
    <w:rsid w:val="008077E2"/>
    <w:rsid w:val="008078C8"/>
    <w:rsid w:val="00807C6F"/>
    <w:rsid w:val="008112DF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67AF"/>
    <w:rsid w:val="00837DF2"/>
    <w:rsid w:val="008412A9"/>
    <w:rsid w:val="00841EF4"/>
    <w:rsid w:val="0084361C"/>
    <w:rsid w:val="008452F7"/>
    <w:rsid w:val="00845553"/>
    <w:rsid w:val="008455D7"/>
    <w:rsid w:val="00845603"/>
    <w:rsid w:val="008525F0"/>
    <w:rsid w:val="00853699"/>
    <w:rsid w:val="008539A9"/>
    <w:rsid w:val="00853FB2"/>
    <w:rsid w:val="008543CB"/>
    <w:rsid w:val="00854A9D"/>
    <w:rsid w:val="008550A1"/>
    <w:rsid w:val="008552AD"/>
    <w:rsid w:val="008559AB"/>
    <w:rsid w:val="00856185"/>
    <w:rsid w:val="00861412"/>
    <w:rsid w:val="008633D7"/>
    <w:rsid w:val="0086382D"/>
    <w:rsid w:val="00863D36"/>
    <w:rsid w:val="00864CAC"/>
    <w:rsid w:val="00865048"/>
    <w:rsid w:val="0086653E"/>
    <w:rsid w:val="00870E9A"/>
    <w:rsid w:val="008713B4"/>
    <w:rsid w:val="008737C6"/>
    <w:rsid w:val="0087391F"/>
    <w:rsid w:val="0087480C"/>
    <w:rsid w:val="008765F8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A10EE"/>
    <w:rsid w:val="008A2614"/>
    <w:rsid w:val="008A4C91"/>
    <w:rsid w:val="008B1A13"/>
    <w:rsid w:val="008B3B2A"/>
    <w:rsid w:val="008B4E2A"/>
    <w:rsid w:val="008B55AB"/>
    <w:rsid w:val="008B6D57"/>
    <w:rsid w:val="008C526E"/>
    <w:rsid w:val="008D4199"/>
    <w:rsid w:val="008D4674"/>
    <w:rsid w:val="008D49B5"/>
    <w:rsid w:val="008D4A95"/>
    <w:rsid w:val="008D5BCC"/>
    <w:rsid w:val="008D6E8B"/>
    <w:rsid w:val="008D779D"/>
    <w:rsid w:val="008E203A"/>
    <w:rsid w:val="008E4B24"/>
    <w:rsid w:val="008F0DAA"/>
    <w:rsid w:val="008F36C9"/>
    <w:rsid w:val="008F39BB"/>
    <w:rsid w:val="008F53EA"/>
    <w:rsid w:val="008F6444"/>
    <w:rsid w:val="008F673A"/>
    <w:rsid w:val="008F7881"/>
    <w:rsid w:val="009016D0"/>
    <w:rsid w:val="00903337"/>
    <w:rsid w:val="0090352F"/>
    <w:rsid w:val="00905248"/>
    <w:rsid w:val="00906D0B"/>
    <w:rsid w:val="009152C3"/>
    <w:rsid w:val="00915DD7"/>
    <w:rsid w:val="0091696E"/>
    <w:rsid w:val="00922636"/>
    <w:rsid w:val="0092410C"/>
    <w:rsid w:val="00924316"/>
    <w:rsid w:val="00924745"/>
    <w:rsid w:val="00925CAF"/>
    <w:rsid w:val="00927A3F"/>
    <w:rsid w:val="00930ECA"/>
    <w:rsid w:val="00931B8A"/>
    <w:rsid w:val="00931C7C"/>
    <w:rsid w:val="00932732"/>
    <w:rsid w:val="00934454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207D"/>
    <w:rsid w:val="009727C4"/>
    <w:rsid w:val="0097611E"/>
    <w:rsid w:val="00982714"/>
    <w:rsid w:val="009847BC"/>
    <w:rsid w:val="00984EC9"/>
    <w:rsid w:val="00985D78"/>
    <w:rsid w:val="009868B0"/>
    <w:rsid w:val="00986C25"/>
    <w:rsid w:val="00987055"/>
    <w:rsid w:val="009920F5"/>
    <w:rsid w:val="00993A75"/>
    <w:rsid w:val="0099436E"/>
    <w:rsid w:val="00994B18"/>
    <w:rsid w:val="0099581F"/>
    <w:rsid w:val="00996827"/>
    <w:rsid w:val="009971B8"/>
    <w:rsid w:val="009A1C69"/>
    <w:rsid w:val="009A5245"/>
    <w:rsid w:val="009A7A04"/>
    <w:rsid w:val="009A7FEA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3E9B"/>
    <w:rsid w:val="009C4466"/>
    <w:rsid w:val="009C6586"/>
    <w:rsid w:val="009C669A"/>
    <w:rsid w:val="009C69E6"/>
    <w:rsid w:val="009D2096"/>
    <w:rsid w:val="009D28E0"/>
    <w:rsid w:val="009D50F4"/>
    <w:rsid w:val="009D6FE2"/>
    <w:rsid w:val="009E1207"/>
    <w:rsid w:val="009E2B73"/>
    <w:rsid w:val="009F18DD"/>
    <w:rsid w:val="009F6A01"/>
    <w:rsid w:val="009F701B"/>
    <w:rsid w:val="009F77BC"/>
    <w:rsid w:val="00A0045A"/>
    <w:rsid w:val="00A06062"/>
    <w:rsid w:val="00A06C75"/>
    <w:rsid w:val="00A10BE1"/>
    <w:rsid w:val="00A12064"/>
    <w:rsid w:val="00A1247E"/>
    <w:rsid w:val="00A12B7F"/>
    <w:rsid w:val="00A13F6B"/>
    <w:rsid w:val="00A1546C"/>
    <w:rsid w:val="00A16CAB"/>
    <w:rsid w:val="00A17867"/>
    <w:rsid w:val="00A204C3"/>
    <w:rsid w:val="00A205D9"/>
    <w:rsid w:val="00A22D71"/>
    <w:rsid w:val="00A25EEB"/>
    <w:rsid w:val="00A26240"/>
    <w:rsid w:val="00A27901"/>
    <w:rsid w:val="00A27C56"/>
    <w:rsid w:val="00A31001"/>
    <w:rsid w:val="00A33C66"/>
    <w:rsid w:val="00A34EC9"/>
    <w:rsid w:val="00A40BA5"/>
    <w:rsid w:val="00A40FE2"/>
    <w:rsid w:val="00A45ECD"/>
    <w:rsid w:val="00A506A0"/>
    <w:rsid w:val="00A52986"/>
    <w:rsid w:val="00A55153"/>
    <w:rsid w:val="00A5625C"/>
    <w:rsid w:val="00A56DE2"/>
    <w:rsid w:val="00A63FE6"/>
    <w:rsid w:val="00A65552"/>
    <w:rsid w:val="00A70044"/>
    <w:rsid w:val="00A7166C"/>
    <w:rsid w:val="00A71A4D"/>
    <w:rsid w:val="00A74127"/>
    <w:rsid w:val="00A80549"/>
    <w:rsid w:val="00A83636"/>
    <w:rsid w:val="00A85E7D"/>
    <w:rsid w:val="00A90945"/>
    <w:rsid w:val="00A93060"/>
    <w:rsid w:val="00A96AC5"/>
    <w:rsid w:val="00AA0254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56A0"/>
    <w:rsid w:val="00AD6110"/>
    <w:rsid w:val="00AD628A"/>
    <w:rsid w:val="00AD75E1"/>
    <w:rsid w:val="00AE30DD"/>
    <w:rsid w:val="00AE4AB7"/>
    <w:rsid w:val="00AE6D28"/>
    <w:rsid w:val="00AE74F0"/>
    <w:rsid w:val="00AE7D97"/>
    <w:rsid w:val="00AF027F"/>
    <w:rsid w:val="00AF2489"/>
    <w:rsid w:val="00AF3946"/>
    <w:rsid w:val="00AF3AB0"/>
    <w:rsid w:val="00AF3ADF"/>
    <w:rsid w:val="00AF4513"/>
    <w:rsid w:val="00AF5176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35A1C"/>
    <w:rsid w:val="00B41072"/>
    <w:rsid w:val="00B43690"/>
    <w:rsid w:val="00B451C3"/>
    <w:rsid w:val="00B46019"/>
    <w:rsid w:val="00B47BF4"/>
    <w:rsid w:val="00B5130A"/>
    <w:rsid w:val="00B52315"/>
    <w:rsid w:val="00B52FB0"/>
    <w:rsid w:val="00B54815"/>
    <w:rsid w:val="00B55465"/>
    <w:rsid w:val="00B55655"/>
    <w:rsid w:val="00B56717"/>
    <w:rsid w:val="00B66EEF"/>
    <w:rsid w:val="00B711CA"/>
    <w:rsid w:val="00B72C46"/>
    <w:rsid w:val="00B7763F"/>
    <w:rsid w:val="00B82C63"/>
    <w:rsid w:val="00B83B90"/>
    <w:rsid w:val="00B8536C"/>
    <w:rsid w:val="00B85AFA"/>
    <w:rsid w:val="00B8643B"/>
    <w:rsid w:val="00B86DCC"/>
    <w:rsid w:val="00B90021"/>
    <w:rsid w:val="00B9236B"/>
    <w:rsid w:val="00B948B7"/>
    <w:rsid w:val="00B95A19"/>
    <w:rsid w:val="00B9707F"/>
    <w:rsid w:val="00BA1538"/>
    <w:rsid w:val="00BA163A"/>
    <w:rsid w:val="00BA3EC1"/>
    <w:rsid w:val="00BA5834"/>
    <w:rsid w:val="00BB0E65"/>
    <w:rsid w:val="00BB2687"/>
    <w:rsid w:val="00BB61F1"/>
    <w:rsid w:val="00BC039C"/>
    <w:rsid w:val="00BC0464"/>
    <w:rsid w:val="00BC0FC3"/>
    <w:rsid w:val="00BC3F73"/>
    <w:rsid w:val="00BC4332"/>
    <w:rsid w:val="00BC666F"/>
    <w:rsid w:val="00BC70CB"/>
    <w:rsid w:val="00BC7F83"/>
    <w:rsid w:val="00BD38B3"/>
    <w:rsid w:val="00BD3A00"/>
    <w:rsid w:val="00BD50C0"/>
    <w:rsid w:val="00BD5569"/>
    <w:rsid w:val="00BD7FF6"/>
    <w:rsid w:val="00BE04A9"/>
    <w:rsid w:val="00BE0A54"/>
    <w:rsid w:val="00BE1D1E"/>
    <w:rsid w:val="00BE4C53"/>
    <w:rsid w:val="00BE6364"/>
    <w:rsid w:val="00BF3022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60A1"/>
    <w:rsid w:val="00C10B2A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6BE0"/>
    <w:rsid w:val="00C2763C"/>
    <w:rsid w:val="00C318A9"/>
    <w:rsid w:val="00C31D4C"/>
    <w:rsid w:val="00C31E20"/>
    <w:rsid w:val="00C329FC"/>
    <w:rsid w:val="00C32B7B"/>
    <w:rsid w:val="00C3418C"/>
    <w:rsid w:val="00C35221"/>
    <w:rsid w:val="00C35DB8"/>
    <w:rsid w:val="00C364C5"/>
    <w:rsid w:val="00C4016E"/>
    <w:rsid w:val="00C40A31"/>
    <w:rsid w:val="00C41F92"/>
    <w:rsid w:val="00C4322E"/>
    <w:rsid w:val="00C43680"/>
    <w:rsid w:val="00C5390A"/>
    <w:rsid w:val="00C53DE2"/>
    <w:rsid w:val="00C546A6"/>
    <w:rsid w:val="00C56514"/>
    <w:rsid w:val="00C5682F"/>
    <w:rsid w:val="00C56FC4"/>
    <w:rsid w:val="00C6246D"/>
    <w:rsid w:val="00C64D08"/>
    <w:rsid w:val="00C65A70"/>
    <w:rsid w:val="00C7166B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66B3"/>
    <w:rsid w:val="00CD0291"/>
    <w:rsid w:val="00CD25F4"/>
    <w:rsid w:val="00CD3B54"/>
    <w:rsid w:val="00CD3F5E"/>
    <w:rsid w:val="00CD6AAE"/>
    <w:rsid w:val="00CD6BE3"/>
    <w:rsid w:val="00CE2433"/>
    <w:rsid w:val="00CE363E"/>
    <w:rsid w:val="00CE3767"/>
    <w:rsid w:val="00CE4DF6"/>
    <w:rsid w:val="00CE6EF5"/>
    <w:rsid w:val="00CF1C95"/>
    <w:rsid w:val="00CF1EF6"/>
    <w:rsid w:val="00CF2CF7"/>
    <w:rsid w:val="00CF5ABE"/>
    <w:rsid w:val="00CF7209"/>
    <w:rsid w:val="00CF77CE"/>
    <w:rsid w:val="00CF78EF"/>
    <w:rsid w:val="00D015CF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72A7"/>
    <w:rsid w:val="00D307F8"/>
    <w:rsid w:val="00D31390"/>
    <w:rsid w:val="00D324BB"/>
    <w:rsid w:val="00D40FE1"/>
    <w:rsid w:val="00D4180F"/>
    <w:rsid w:val="00D43DCB"/>
    <w:rsid w:val="00D45FE9"/>
    <w:rsid w:val="00D540DE"/>
    <w:rsid w:val="00D5496B"/>
    <w:rsid w:val="00D56A94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4502"/>
    <w:rsid w:val="00D75BDE"/>
    <w:rsid w:val="00D77D4A"/>
    <w:rsid w:val="00D802F0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1D09"/>
    <w:rsid w:val="00D929D3"/>
    <w:rsid w:val="00D92A76"/>
    <w:rsid w:val="00D92E65"/>
    <w:rsid w:val="00D93BDE"/>
    <w:rsid w:val="00D951A9"/>
    <w:rsid w:val="00D95655"/>
    <w:rsid w:val="00D959E6"/>
    <w:rsid w:val="00D974A2"/>
    <w:rsid w:val="00DA08BF"/>
    <w:rsid w:val="00DA1D6B"/>
    <w:rsid w:val="00DA24E0"/>
    <w:rsid w:val="00DA258B"/>
    <w:rsid w:val="00DA33DE"/>
    <w:rsid w:val="00DA5941"/>
    <w:rsid w:val="00DB5E5F"/>
    <w:rsid w:val="00DB6B54"/>
    <w:rsid w:val="00DB76A3"/>
    <w:rsid w:val="00DC45C0"/>
    <w:rsid w:val="00DC4D35"/>
    <w:rsid w:val="00DC5270"/>
    <w:rsid w:val="00DC6973"/>
    <w:rsid w:val="00DC6D8B"/>
    <w:rsid w:val="00DD225C"/>
    <w:rsid w:val="00DD4B65"/>
    <w:rsid w:val="00DD7041"/>
    <w:rsid w:val="00DD7E64"/>
    <w:rsid w:val="00DE1570"/>
    <w:rsid w:val="00DE1E42"/>
    <w:rsid w:val="00DE4809"/>
    <w:rsid w:val="00DE4A53"/>
    <w:rsid w:val="00DE73DF"/>
    <w:rsid w:val="00DE78C1"/>
    <w:rsid w:val="00DF257E"/>
    <w:rsid w:val="00DF5DF2"/>
    <w:rsid w:val="00DF7543"/>
    <w:rsid w:val="00E0067C"/>
    <w:rsid w:val="00E0186B"/>
    <w:rsid w:val="00E02C79"/>
    <w:rsid w:val="00E0479A"/>
    <w:rsid w:val="00E05177"/>
    <w:rsid w:val="00E10043"/>
    <w:rsid w:val="00E10CB0"/>
    <w:rsid w:val="00E111A0"/>
    <w:rsid w:val="00E11509"/>
    <w:rsid w:val="00E122E5"/>
    <w:rsid w:val="00E12755"/>
    <w:rsid w:val="00E1370B"/>
    <w:rsid w:val="00E138D4"/>
    <w:rsid w:val="00E13DFB"/>
    <w:rsid w:val="00E1678F"/>
    <w:rsid w:val="00E20C38"/>
    <w:rsid w:val="00E25DC8"/>
    <w:rsid w:val="00E27871"/>
    <w:rsid w:val="00E3247B"/>
    <w:rsid w:val="00E34283"/>
    <w:rsid w:val="00E36D7D"/>
    <w:rsid w:val="00E37756"/>
    <w:rsid w:val="00E37F66"/>
    <w:rsid w:val="00E416D5"/>
    <w:rsid w:val="00E4296D"/>
    <w:rsid w:val="00E437A1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407"/>
    <w:rsid w:val="00E72C65"/>
    <w:rsid w:val="00E741CA"/>
    <w:rsid w:val="00E74555"/>
    <w:rsid w:val="00E74983"/>
    <w:rsid w:val="00E764ED"/>
    <w:rsid w:val="00E76DC8"/>
    <w:rsid w:val="00E772FE"/>
    <w:rsid w:val="00E80829"/>
    <w:rsid w:val="00E808E6"/>
    <w:rsid w:val="00E87D24"/>
    <w:rsid w:val="00E911FF"/>
    <w:rsid w:val="00E922AA"/>
    <w:rsid w:val="00E929E8"/>
    <w:rsid w:val="00E9607A"/>
    <w:rsid w:val="00E97B92"/>
    <w:rsid w:val="00EA47F7"/>
    <w:rsid w:val="00EB3853"/>
    <w:rsid w:val="00EB686C"/>
    <w:rsid w:val="00EC7562"/>
    <w:rsid w:val="00ED161D"/>
    <w:rsid w:val="00ED36DD"/>
    <w:rsid w:val="00ED406D"/>
    <w:rsid w:val="00ED4734"/>
    <w:rsid w:val="00ED54EF"/>
    <w:rsid w:val="00ED5915"/>
    <w:rsid w:val="00EE0425"/>
    <w:rsid w:val="00EE2A43"/>
    <w:rsid w:val="00EE564B"/>
    <w:rsid w:val="00EE7386"/>
    <w:rsid w:val="00EF04A2"/>
    <w:rsid w:val="00EF189E"/>
    <w:rsid w:val="00EF2636"/>
    <w:rsid w:val="00EF2D6C"/>
    <w:rsid w:val="00EF4779"/>
    <w:rsid w:val="00EF576B"/>
    <w:rsid w:val="00EF5BD6"/>
    <w:rsid w:val="00EF620D"/>
    <w:rsid w:val="00F00914"/>
    <w:rsid w:val="00F0104B"/>
    <w:rsid w:val="00F01D5D"/>
    <w:rsid w:val="00F04FF6"/>
    <w:rsid w:val="00F069A5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35A94"/>
    <w:rsid w:val="00F415D1"/>
    <w:rsid w:val="00F43B44"/>
    <w:rsid w:val="00F50869"/>
    <w:rsid w:val="00F555C6"/>
    <w:rsid w:val="00F56A34"/>
    <w:rsid w:val="00F62B23"/>
    <w:rsid w:val="00F642A7"/>
    <w:rsid w:val="00F643F1"/>
    <w:rsid w:val="00F64467"/>
    <w:rsid w:val="00F715EB"/>
    <w:rsid w:val="00F74B57"/>
    <w:rsid w:val="00F7556D"/>
    <w:rsid w:val="00F75AB6"/>
    <w:rsid w:val="00F77E6F"/>
    <w:rsid w:val="00F85BA6"/>
    <w:rsid w:val="00F876AF"/>
    <w:rsid w:val="00F91107"/>
    <w:rsid w:val="00F9175D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33E9"/>
    <w:rsid w:val="00FC5406"/>
    <w:rsid w:val="00FC5FFB"/>
    <w:rsid w:val="00FC608F"/>
    <w:rsid w:val="00FC782C"/>
    <w:rsid w:val="00FD0CA7"/>
    <w:rsid w:val="00FD1751"/>
    <w:rsid w:val="00FD599C"/>
    <w:rsid w:val="00FD6932"/>
    <w:rsid w:val="00FD6CD0"/>
    <w:rsid w:val="00FE2EBC"/>
    <w:rsid w:val="00FE3F48"/>
    <w:rsid w:val="00FE423D"/>
    <w:rsid w:val="00FE5288"/>
    <w:rsid w:val="00FE5DAF"/>
    <w:rsid w:val="00FF0FA9"/>
    <w:rsid w:val="00FF3E3E"/>
    <w:rsid w:val="00FF3F0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3D40B2A8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styleId="PargrafodaLista">
    <w:name w:val="List Paragraph"/>
    <w:basedOn w:val="Normal"/>
    <w:uiPriority w:val="34"/>
    <w:qFormat/>
    <w:rsid w:val="00A2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RH-02</cp:lastModifiedBy>
  <cp:revision>3</cp:revision>
  <cp:lastPrinted>2024-07-09T16:12:00Z</cp:lastPrinted>
  <dcterms:created xsi:type="dcterms:W3CDTF">2024-07-09T13:56:00Z</dcterms:created>
  <dcterms:modified xsi:type="dcterms:W3CDTF">2024-07-09T16:12:00Z</dcterms:modified>
</cp:coreProperties>
</file>