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7F20" w14:textId="29712535" w:rsidR="00A424B1" w:rsidRPr="00D12C8D" w:rsidRDefault="00A424B1" w:rsidP="00A424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12C8D">
        <w:rPr>
          <w:rFonts w:cstheme="minorHAnsi"/>
          <w:b/>
          <w:bCs/>
          <w:sz w:val="24"/>
          <w:szCs w:val="24"/>
        </w:rPr>
        <w:t>PROCESSO SELETIVO EDITAL Nº 00</w:t>
      </w:r>
      <w:r w:rsidR="008962DF">
        <w:rPr>
          <w:rFonts w:cstheme="minorHAnsi"/>
          <w:b/>
          <w:bCs/>
          <w:sz w:val="24"/>
          <w:szCs w:val="24"/>
        </w:rPr>
        <w:t>1</w:t>
      </w:r>
      <w:r w:rsidRPr="00D12C8D">
        <w:rPr>
          <w:rFonts w:cstheme="minorHAnsi"/>
          <w:b/>
          <w:bCs/>
          <w:sz w:val="24"/>
          <w:szCs w:val="24"/>
        </w:rPr>
        <w:t>/202</w:t>
      </w:r>
      <w:r w:rsidR="008962DF">
        <w:rPr>
          <w:rFonts w:cstheme="minorHAnsi"/>
          <w:b/>
          <w:bCs/>
          <w:sz w:val="24"/>
          <w:szCs w:val="24"/>
        </w:rPr>
        <w:t>4</w:t>
      </w:r>
    </w:p>
    <w:p w14:paraId="75926486" w14:textId="77777777" w:rsidR="00A424B1" w:rsidRPr="00D12C8D" w:rsidRDefault="00A424B1" w:rsidP="00A424B1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D12C8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PROCESSO SELETIVO PARA CONTRATAÇÃO TEMPORÁRIA EMERGENCIAL</w:t>
      </w:r>
    </w:p>
    <w:p w14:paraId="4DE6CB44" w14:textId="77777777" w:rsidR="00A424B1" w:rsidRPr="00D12C8D" w:rsidRDefault="00A424B1" w:rsidP="001B1AC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68B297C" w14:textId="77777777" w:rsidR="00A424B1" w:rsidRPr="00414DFD" w:rsidRDefault="00A424B1" w:rsidP="00A424B1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414DFD">
        <w:rPr>
          <w:rFonts w:cstheme="minorHAnsi"/>
          <w:b/>
          <w:bCs/>
          <w:sz w:val="28"/>
          <w:szCs w:val="28"/>
        </w:rPr>
        <w:t>CLASSIFICAÇÃO PROVISÓRIA</w:t>
      </w:r>
    </w:p>
    <w:tbl>
      <w:tblPr>
        <w:tblW w:w="1062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875"/>
        <w:gridCol w:w="3737"/>
        <w:gridCol w:w="1027"/>
        <w:gridCol w:w="3793"/>
      </w:tblGrid>
      <w:tr w:rsidR="00387618" w:rsidRPr="00387618" w14:paraId="0B672D95" w14:textId="77777777" w:rsidTr="00387618">
        <w:trPr>
          <w:trHeight w:val="555"/>
        </w:trPr>
        <w:tc>
          <w:tcPr>
            <w:tcW w:w="10620" w:type="dxa"/>
            <w:gridSpan w:val="5"/>
            <w:shd w:val="clear" w:color="auto" w:fill="auto"/>
            <w:vAlign w:val="center"/>
            <w:hideMark/>
          </w:tcPr>
          <w:p w14:paraId="6912A595" w14:textId="66A5B4D6" w:rsidR="00387618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AGENTE TÉCNICO EDUCACIONAL – 40 </w:t>
            </w:r>
            <w:r w:rsidR="00387618" w:rsidRPr="00387618">
              <w:rPr>
                <w:rFonts w:ascii="Calibri" w:eastAsia="Times New Roman" w:hAnsi="Calibri" w:cstheme="minorHAnsi"/>
                <w:b/>
                <w:bCs/>
                <w:color w:val="000000"/>
                <w:sz w:val="28"/>
                <w:szCs w:val="28"/>
                <w:lang w:eastAsia="pt-BR"/>
              </w:rPr>
              <w:t>HORAS SEMANAIS</w:t>
            </w:r>
          </w:p>
        </w:tc>
      </w:tr>
      <w:tr w:rsidR="00387618" w:rsidRPr="00387618" w14:paraId="09B4EC96" w14:textId="77777777" w:rsidTr="00387618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104C688D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E539E4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14:paraId="48EBADFC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47E6C20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5106B75B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387618" w:rsidRPr="00387618" w14:paraId="1609D0D5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7CE4F7C0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70188F7" w14:textId="6B9556BD" w:rsidR="00387618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0F074A1" w14:textId="741647BF" w:rsidR="00387618" w:rsidRPr="00387618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Marilete Scziminski Vercka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3B6F291" w14:textId="08EC90B6" w:rsidR="00387618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C8499B7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4F3CFDA1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119D3C92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8296190" w14:textId="7DDA72D7" w:rsidR="00387618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4690B7D0" w14:textId="5841E52C" w:rsidR="00387618" w:rsidRPr="00387618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Evelin Maiara Moranti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8E892FC" w14:textId="4AE72715" w:rsidR="00387618" w:rsidRPr="00387618" w:rsidRDefault="003F1E7B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6,2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D5BA104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0CFAC529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71DAE7E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5FF374C" w14:textId="7CA4310E" w:rsidR="00387618" w:rsidRPr="00387618" w:rsidRDefault="00A05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5AF9493B" w14:textId="6EE798EF" w:rsidR="00387618" w:rsidRPr="00387618" w:rsidRDefault="00A05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Jaquelini Schulka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87B488F" w14:textId="755378C3" w:rsidR="00387618" w:rsidRPr="00387618" w:rsidRDefault="00A05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6,1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1C9B4D8C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6A36DCFD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0B6A6C72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CCF0DE2" w14:textId="018F80AE" w:rsidR="00387618" w:rsidRPr="00387618" w:rsidRDefault="00A05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E5460FA" w14:textId="64409C7F" w:rsidR="00387618" w:rsidRPr="00387618" w:rsidRDefault="00A05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Caroline Grosskopf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6195AC6" w14:textId="3D9EBB04" w:rsidR="00387618" w:rsidRPr="00387618" w:rsidRDefault="00A05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15BC0C77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2DB21E04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55C8B2BF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F7E2541" w14:textId="04695823" w:rsidR="00387618" w:rsidRPr="00387618" w:rsidRDefault="00A05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567D63F" w14:textId="56130501" w:rsidR="00387618" w:rsidRPr="00387618" w:rsidRDefault="00A05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Viviane Aparecida Galeski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Much</w:t>
            </w:r>
            <w:r w:rsidR="00742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</w:t>
            </w:r>
            <w:r w:rsidR="00742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B933276" w14:textId="48D234FD" w:rsidR="00387618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903B135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75AA2EDD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2536382D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C15DD15" w14:textId="30964FEE" w:rsidR="00387618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5DCF3416" w14:textId="5DA59224" w:rsidR="00387618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 Ludvig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Reinehr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710E1871" w14:textId="2FFBE3AB" w:rsidR="00387618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4CC88D5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200F761D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1CD4CC2C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AA97F70" w14:textId="2B11267C" w:rsidR="00387618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438AC228" w14:textId="3D6D6CB9" w:rsidR="00387618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Silmara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Urbaneck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3D474389" w14:textId="11963950" w:rsidR="00387618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71F6B1CA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39F9412F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0C330763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CAF1412" w14:textId="5C2CE633" w:rsidR="00387618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03A1A560" w14:textId="0CCF1DC3" w:rsidR="00387618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Maiara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Raiane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Niepsui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6B51F524" w14:textId="06070A3F" w:rsidR="00387618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23658CB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87618" w:rsidRPr="00387618" w14:paraId="7205F34E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2A466EF5" w14:textId="77777777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B1B8066" w14:textId="1CD46D13" w:rsidR="00387618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919A944" w14:textId="53EC4E75" w:rsidR="00387618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Zenita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Ferreira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Dransfeld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087F51E0" w14:textId="2DD196F3" w:rsidR="00387618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3,2</w:t>
            </w: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1774AC62" w14:textId="7777777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962DF" w:rsidRPr="00387618" w14:paraId="69ECB1FF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0A79ADF4" w14:textId="27423805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91330D2" w14:textId="67AD0BFD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044D78E" w14:textId="14EDC01E" w:rsidR="008962DF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Lennon Gustavo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Dransfeld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C0E58C0" w14:textId="43F3A9EA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D6F8275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0F1AB97B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8756844" w14:textId="715F147F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B2DD05F" w14:textId="6A9A49B4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79F93EA" w14:textId="3DF4F9E9" w:rsidR="008962DF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Josiane de Matos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Sobczak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3FFA7C2F" w14:textId="288ED60C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77ADA70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60054169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0F4A5F68" w14:textId="5446E62B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33AC357" w14:textId="118531D5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064C109" w14:textId="7BB041CC" w:rsidR="008962DF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Josiéli Dembinski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Szoupinski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644E6DB4" w14:textId="0C74AA36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FD380E9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705B1BE9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44AB4005" w14:textId="6C0EB1C9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8C3E8B6" w14:textId="48DB4C5F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0EC399B6" w14:textId="0BC8FADE" w:rsidR="008962DF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Gabrieli Cardoso de Lima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0EC9DE2" w14:textId="4049CAFB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0719483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6FEDAACC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724AB96F" w14:textId="1ED4C0F0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7B8BC41" w14:textId="22192422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451AD6DD" w14:textId="37769BC2" w:rsidR="008962DF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Patrícia Becker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1B1C08A" w14:textId="59B78AC7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B344953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12AAEBD2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0BBE566A" w14:textId="3DC65751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005CF31" w14:textId="70BA08D3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9EA4480" w14:textId="61F5C178" w:rsidR="008962DF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Charlene Martins de Farias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B5290BB" w14:textId="54C988BB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987328C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3C0930CE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42258B4A" w14:textId="7E7DB397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55D71F8" w14:textId="5D318F11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5CEA19FF" w14:textId="2234907E" w:rsidR="008962DF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Samara de Fatima Alves de Lima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BF442DA" w14:textId="76F2ADD8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4B5584D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1DDF26E7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47A21678" w14:textId="63709F71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044C5F2" w14:textId="55A24CC8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596AB246" w14:textId="2C4B2EA1" w:rsidR="008962DF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Patrícia Correa Ramos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D460DB4" w14:textId="71354793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388B045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505DCB42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14E42B9C" w14:textId="3FECDD09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069C249" w14:textId="5A751E13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444F305A" w14:textId="20BE9A4F" w:rsidR="008962DF" w:rsidRPr="00387618" w:rsidRDefault="00742D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Jonatan Antunes Fernandes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CFED1A0" w14:textId="20F19581" w:rsidR="008962DF" w:rsidRPr="00387618" w:rsidRDefault="00742D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6BCB44D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641F12A9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94B8249" w14:textId="7E8948DB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0D20629" w14:textId="3E75B4F1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34430BFE" w14:textId="4E148275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Elisiane Soares Fragoso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B2FD27D" w14:textId="48EF330A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4AAB643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1AFE739D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5EB56413" w14:textId="118D4037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FCD15F3" w14:textId="787682A2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29CFFE72" w14:textId="5A91EFD1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Andrielli Terres Bueno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B6115EF" w14:textId="618B052B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6934658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5605E2CF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2EA6191D" w14:textId="75DD2969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51E4786" w14:textId="69D25B09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65AABF49" w14:textId="7F3213D3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Naraiãne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2794B07" w14:textId="6AE515C9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24040E1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34EE9F60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ADB0EB1" w14:textId="21540565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0CF80EF" w14:textId="1A02D918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33920221" w14:textId="4C6B6F13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Eduardo Bonete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Kubiack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03687366" w14:textId="118E6549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91FD300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733A4DA2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4164E51D" w14:textId="0565F9BC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6B66F10" w14:textId="3A5F208A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2FCF9760" w14:textId="085D5509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Maisa Lino de Lima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9EEFA31" w14:textId="7F93F802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0010C1B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3DA73819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1EC13A5D" w14:textId="567BE7AE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5E8B4A9" w14:textId="57AFE5EF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B679E0B" w14:textId="7424AB97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Aline Martins Bueno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1270681" w14:textId="3DD7A42F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1315C1A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6420AC87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531FEB13" w14:textId="796AD9EF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A8A297F" w14:textId="04E76C33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166AEB2" w14:textId="7100A822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Jéssica Caroline Ramos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B48E066" w14:textId="413F23C7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5D554BE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27E6E69A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54879706" w14:textId="589B8FB5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0B9B52B" w14:textId="41397B68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F68135B" w14:textId="3F05A302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Stefanie Felix Piovesan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6BB50B7" w14:textId="564B6CB3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B146156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64685C23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60296AED" w14:textId="02B17C44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FF7DCCA" w14:textId="62D39EA2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52DE114A" w14:textId="4008121D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Weslley Leandro Correa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C4A30E8" w14:textId="10ABB39C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542F2C6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6AF25A04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12A38C20" w14:textId="02C6BF05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7436033" w14:textId="3C2FEF0B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5ECE3D52" w14:textId="03657B8B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Aliésio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Alves Martins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91366DB" w14:textId="67412596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85DA0E5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7CA57AC0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6E7429B6" w14:textId="5508305B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971186F" w14:textId="7E9594BE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02C35B21" w14:textId="6EA28769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Tailine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Sarita Vieira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B8BBDC2" w14:textId="6C31BAE8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AFB7ADE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63A7B88F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72B57474" w14:textId="0133A3CF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6418033" w14:textId="7FD7FCD8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09DFFA53" w14:textId="5BDF0C59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Gabriel Ferreira Bueno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092F4CD" w14:textId="16E98FFF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0C65495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0CC6F70F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4603D63" w14:textId="241DFE53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B1FC6F8" w14:textId="2BFDA825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3D21074A" w14:textId="233C5252" w:rsidR="008962DF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Vinicius de Matos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Sobczak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37216AA4" w14:textId="79B4AC20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804D75E" w14:textId="77777777" w:rsidR="008962DF" w:rsidRPr="00387618" w:rsidRDefault="008962D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F01FE" w:rsidRPr="00387618" w14:paraId="291BD29F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6FF5A47A" w14:textId="632718BE" w:rsidR="00AF01FE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DB3CF30" w14:textId="3D47699C" w:rsidR="00AF01FE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36202973" w14:textId="5BE26DC2" w:rsidR="00AF01FE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Nayê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Farias Caetano da Silva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AE2DF6C" w14:textId="1899858C" w:rsidR="00AF01FE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CA1E004" w14:textId="77777777" w:rsidR="00AF01FE" w:rsidRPr="00387618" w:rsidRDefault="00AF01FE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962DF" w:rsidRPr="00387618" w14:paraId="121201DF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4800BFFC" w14:textId="587FBC70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FD1EF9A" w14:textId="0F3C1B85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3E1C49C" w14:textId="0CE0A0F0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Jaqueline Silveira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7404A18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867681D" w14:textId="545D4127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3.1.8 do Edital 001/2024.</w:t>
            </w:r>
          </w:p>
        </w:tc>
      </w:tr>
      <w:tr w:rsidR="008962DF" w:rsidRPr="00387618" w14:paraId="32FD8B11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F64ECC6" w14:textId="6D54712E" w:rsidR="008962DF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  <w:p w14:paraId="57DE799D" w14:textId="36C816D4" w:rsidR="00DD7320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CEC5F52" w14:textId="258657BB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631173C0" w14:textId="047DDEEC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Andressa Libério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F9277F9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1116287" w14:textId="313431C9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Edital 001/2024.</w:t>
            </w:r>
          </w:p>
        </w:tc>
      </w:tr>
      <w:tr w:rsidR="008962DF" w:rsidRPr="00387618" w14:paraId="675BF27C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5A6B9D55" w14:textId="64200526" w:rsidR="008962DF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  <w:p w14:paraId="43CCE397" w14:textId="6DF3FDBE" w:rsidR="00DD7320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67A22850" w14:textId="77777777" w:rsidR="008962DF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</w:p>
          <w:p w14:paraId="2643FE96" w14:textId="57919FD0" w:rsidR="00DD7320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7" w:type="dxa"/>
            <w:shd w:val="clear" w:color="auto" w:fill="auto"/>
            <w:vAlign w:val="center"/>
          </w:tcPr>
          <w:p w14:paraId="198A7518" w14:textId="3D95BA48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Kaiane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Eduarda de Deus Bueno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FBAE0D3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F4FE6F3" w14:textId="2437A17B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Indeferido, em desacordo com Item 3.1.8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Edital 001/2024.</w:t>
            </w:r>
          </w:p>
        </w:tc>
      </w:tr>
      <w:tr w:rsidR="008962DF" w:rsidRPr="00387618" w14:paraId="6B8372CE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4D7262C7" w14:textId="326F1D08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8443D11" w14:textId="470F9537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2CE787AC" w14:textId="46370BBC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Elen de Fatima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Muchinski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494CAACC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D4141BB" w14:textId="110CF449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Indeferido, em desacordo com Item 3.1.2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Edital 001/2024.</w:t>
            </w:r>
          </w:p>
        </w:tc>
      </w:tr>
      <w:tr w:rsidR="008962DF" w:rsidRPr="00387618" w14:paraId="30C21A69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2CD83ACE" w14:textId="45D2DEAD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E54AEF3" w14:textId="5D965B33" w:rsidR="00DD7320" w:rsidRPr="00387618" w:rsidRDefault="00DD7320" w:rsidP="00DD7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1C89060" w14:textId="031EF250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Dyeniffer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Eltermann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6575C29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0776DF4" w14:textId="0FA850F1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Indeferido, em desacordo com Item 3.1.8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Edital 001/2024.</w:t>
            </w:r>
          </w:p>
        </w:tc>
      </w:tr>
      <w:tr w:rsidR="008962DF" w:rsidRPr="00387618" w14:paraId="4BB4416D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CEF667F" w14:textId="5C622A3F" w:rsidR="008962DF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  <w:p w14:paraId="217BEFDC" w14:textId="04675C86" w:rsidR="00DD7320" w:rsidRPr="00387618" w:rsidRDefault="00DD7320" w:rsidP="00DD73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2AAD89DD" w14:textId="5F27B5E0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5E8EACF0" w14:textId="31C66A3F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Gustavo Leandro de </w:t>
            </w:r>
            <w:r w:rsidR="001907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Araújo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28D623C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4FE529E" w14:textId="6F8206C5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Indeferido, em desacordo com Item 3.1.8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Edital 001/2024.</w:t>
            </w:r>
          </w:p>
        </w:tc>
      </w:tr>
      <w:tr w:rsidR="008962DF" w:rsidRPr="00387618" w14:paraId="7107269D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5D3EDE1E" w14:textId="1A720050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FDC17D6" w14:textId="0B96752E" w:rsidR="008962DF" w:rsidRPr="00387618" w:rsidRDefault="00DD7320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498B5F02" w14:textId="0494893E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Cleide Oliveira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2C8A9A5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720D137" w14:textId="55AA8D14" w:rsidR="008962DF" w:rsidRPr="00387618" w:rsidRDefault="00DD7320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Indeferido, em desacordo com Item 3.1.2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Edital 001/2024.</w:t>
            </w:r>
          </w:p>
        </w:tc>
      </w:tr>
      <w:tr w:rsidR="008962DF" w:rsidRPr="00387618" w14:paraId="6AB7E2B0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A613AA3" w14:textId="35F3F7D8" w:rsidR="001907D1" w:rsidRPr="00387618" w:rsidRDefault="00AF01FE" w:rsidP="0019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F1364BE" w14:textId="23E6C383" w:rsidR="001907D1" w:rsidRPr="00387618" w:rsidRDefault="001907D1" w:rsidP="0019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660CAB95" w14:textId="4E7CE4AE" w:rsidR="008962DF" w:rsidRPr="00387618" w:rsidRDefault="001907D1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Debora Rodrigues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F1F55D0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02BC881" w14:textId="0118CE2B" w:rsidR="008962DF" w:rsidRPr="00387618" w:rsidRDefault="001907D1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8962DF" w:rsidRPr="00387618" w14:paraId="7E7EF631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0316B137" w14:textId="741FAAF9" w:rsidR="001907D1" w:rsidRPr="00387618" w:rsidRDefault="001907D1" w:rsidP="00190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8994102" w14:textId="348E5949" w:rsidR="008962DF" w:rsidRPr="00387618" w:rsidRDefault="001907D1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4A5F9BC8" w14:textId="0EAF5903" w:rsidR="008962DF" w:rsidRPr="00387618" w:rsidRDefault="001907D1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Paulitzki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50E81F06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3FAFB13" w14:textId="7D067440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8962DF" w:rsidRPr="00387618" w14:paraId="151C1536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67B7C463" w14:textId="53DA5B1C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FF5FD48" w14:textId="3E7A705A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6B027B89" w14:textId="52695105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Gabrielli da Silva Delfino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94A2271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0C1823A5" w14:textId="2D560E73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8962DF" w:rsidRPr="00387618" w14:paraId="379E03EF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716668CB" w14:textId="6CA665B8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0CF2C16" w14:textId="5A94D43A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26DAF0AE" w14:textId="2CA7CF4C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Andri</w:t>
            </w:r>
            <w:r w:rsidR="00B47A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Ostrovski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38500EE4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2581156" w14:textId="1F42191E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8962DF" w:rsidRPr="00387618" w14:paraId="204FE996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4409ACAF" w14:textId="7F6462A8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2328CA4" w14:textId="31DF6A3A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284A4BF7" w14:textId="69D7B9BE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Kely Cristina Mello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5511B25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38B412B" w14:textId="7CAFDA1D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do Edital 001/2024.</w:t>
            </w:r>
          </w:p>
        </w:tc>
      </w:tr>
      <w:tr w:rsidR="008962DF" w:rsidRPr="00387618" w14:paraId="4405DE16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4C0E69A" w14:textId="62573FEB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75B63E1" w14:textId="00446483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3813A8F2" w14:textId="09728B2C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Karin Elizandra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Bonetes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65452F91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A3EBDD8" w14:textId="5407D8E5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8962DF" w:rsidRPr="00387618" w14:paraId="6D04F251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025CAEF" w14:textId="436CFB3D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4E6FD9B" w14:textId="2A7FE792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C9BE16D" w14:textId="377D57F5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Leticia Magalhães 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323DC54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1C8522A" w14:textId="5EA42027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8962DF" w:rsidRPr="00387618" w14:paraId="1C3F89CB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71D0FE31" w14:textId="63026F20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9B485DF" w14:textId="0EFCC47B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D80C7C1" w14:textId="12EEB100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Flavia Leal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07C07CF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1448217" w14:textId="6A0912C2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8962DF" w:rsidRPr="00387618" w14:paraId="2EEDCA8B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4C95F7A1" w14:textId="697FD7CA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049AEE2" w14:textId="218CAA0D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5C6F450" w14:textId="1E9E6F2A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Ruthe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Socacheski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0C975D3C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5E074CE" w14:textId="3F1B5BA0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8962DF" w:rsidRPr="00387618" w14:paraId="2FEF8FB5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738009D0" w14:textId="00ED28F4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205702B" w14:textId="43F3B9E4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5ACE1FB" w14:textId="56F61277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Tayline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Ricardo da Cruz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4665B84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5D177D8" w14:textId="392F3566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8962DF" w:rsidRPr="00387618" w14:paraId="7BAEB53D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1468DE5C" w14:textId="495A273B" w:rsidR="008962DF" w:rsidRPr="00387618" w:rsidRDefault="00AF01FE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6272D77" w14:textId="664EEB63" w:rsidR="008962DF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807F0FD" w14:textId="2A35CBE1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Amanda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Muchaloski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63B5140B" w14:textId="77777777" w:rsidR="008962DF" w:rsidRPr="00387618" w:rsidRDefault="008962D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4CEC6D5" w14:textId="6CDB4449" w:rsidR="008962DF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38EF9AC6" w14:textId="77777777" w:rsidTr="008962DF">
        <w:trPr>
          <w:trHeight w:val="270"/>
        </w:trPr>
        <w:tc>
          <w:tcPr>
            <w:tcW w:w="1188" w:type="dxa"/>
            <w:shd w:val="clear" w:color="auto" w:fill="auto"/>
            <w:vAlign w:val="center"/>
            <w:hideMark/>
          </w:tcPr>
          <w:p w14:paraId="6953F104" w14:textId="6C7E5C52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452260E" w14:textId="3C4D2DDB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6E8ACDBC" w14:textId="4AF7B0CA" w:rsidR="00387618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Bruna Cardoso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E039FA7" w14:textId="4BDE4614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C10BB55" w14:textId="1B461B3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609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0A3B829F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5B11712C" w14:textId="4E07C94D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72F9D9E" w14:textId="14D02625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08BEA12D" w14:textId="2322C8EC" w:rsidR="00387618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Lauane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Ricardo de Jesus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439E89B" w14:textId="30555BCF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0C9D5110" w14:textId="0882C0B5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609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36387DE8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280EBCE5" w14:textId="0C0AE770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8715A55" w14:textId="14265EB0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0FA3511D" w14:textId="1EF24FE7" w:rsidR="00387618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Aline Drosdeck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76B7E09" w14:textId="56326AFF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1CED119" w14:textId="50F00F7B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609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16178BC5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042EE3F" w14:textId="2E3A7438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AF01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2BAACDF" w14:textId="52290AC4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E86B384" w14:textId="54F141C8" w:rsidR="00387618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João Vitor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Piechontcoski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30A193E3" w14:textId="108C39D6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1B34980" w14:textId="46758274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609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207B823E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2059B6FF" w14:textId="01B180EE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CCE117B" w14:textId="0A6546BE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881620A" w14:textId="05FE4055" w:rsidR="00387618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Edson Santos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69B08FB" w14:textId="2A968A16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54B435A9" w14:textId="05F6A6C5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609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15420C5A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D4042F0" w14:textId="5C684151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554D6CA" w14:textId="302336C3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02C0E8EA" w14:textId="42D18089" w:rsidR="00387618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Jhonata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Szabelski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DB41134" w14:textId="5DF31B31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4004DA93" w14:textId="7A3CDD42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609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1AAD1AF7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21E08F18" w14:textId="25A1DEB4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EDE609D" w14:textId="0BDD77A9" w:rsidR="00387618" w:rsidRPr="00387618" w:rsidRDefault="007609EF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42D3927" w14:textId="56236235" w:rsidR="00387618" w:rsidRPr="00387618" w:rsidRDefault="007609EF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Simone de Fatima Alves dos Santos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5F6905F" w14:textId="53EF6C7E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  <w:hideMark/>
          </w:tcPr>
          <w:p w14:paraId="5F0D4215" w14:textId="267B6937" w:rsidR="00387618" w:rsidRPr="00387618" w:rsidRDefault="00387618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7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609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77B71616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7DF02874" w14:textId="1863CBE1" w:rsidR="00387618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14CE939" w14:textId="2994148E" w:rsidR="00387618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E9BE594" w14:textId="27BBF6DD" w:rsidR="00387618" w:rsidRPr="00387618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Raquelli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Holler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Kaspchak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14:paraId="3DC34F9C" w14:textId="692AD372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08D1E7D2" w14:textId="70FA4078" w:rsidR="00387618" w:rsidRPr="00387618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55ED975D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45D7500A" w14:textId="405A41AC" w:rsidR="00387618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02667D2" w14:textId="5C0EC713" w:rsidR="00387618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0C69DB7A" w14:textId="2C2F25A1" w:rsidR="00387618" w:rsidRPr="00387618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Maiara Ferreira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4159848" w14:textId="08495A13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B7FEE80" w14:textId="27C34E68" w:rsidR="00387618" w:rsidRPr="00387618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387618" w:rsidRPr="00387618" w14:paraId="6F7D961C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16D4B616" w14:textId="46012C08" w:rsidR="00387618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95A21A9" w14:textId="2D08FDD8" w:rsidR="00387618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11CA4F07" w14:textId="014DD5E9" w:rsidR="00387618" w:rsidRPr="00387618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Gislaine Libério dos Santos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946721F" w14:textId="1028032B" w:rsidR="00387618" w:rsidRPr="00387618" w:rsidRDefault="00387618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E94DA0A" w14:textId="221408DD" w:rsidR="00387618" w:rsidRPr="00387618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B47A63" w:rsidRPr="00387618" w14:paraId="67C87CFF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3D1851CC" w14:textId="172EECE8" w:rsidR="00B47A63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61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906DD25" w14:textId="73FFE151" w:rsidR="00B47A63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475EC3B6" w14:textId="3EF534D0" w:rsidR="00B47A63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André Felipe Alves Cardoso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986ECD8" w14:textId="77777777" w:rsidR="00B47A63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838D822" w14:textId="300F89D4" w:rsidR="00B47A63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B47A63" w:rsidRPr="00387618" w14:paraId="4907FDE3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52C9E64A" w14:textId="71FEF789" w:rsidR="00B47A63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6947E59" w14:textId="77DB11DB" w:rsidR="00B47A63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29BFF187" w14:textId="3DD9649F" w:rsidR="00B47A63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Bernadete Borba de Morais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3A18FAD" w14:textId="77777777" w:rsidR="00B47A63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811AC34" w14:textId="57F5FC6E" w:rsidR="00B47A63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  <w:tr w:rsidR="00B47A63" w:rsidRPr="00387618" w14:paraId="0A2A4DD5" w14:textId="77777777" w:rsidTr="007609EF">
        <w:trPr>
          <w:trHeight w:val="270"/>
        </w:trPr>
        <w:tc>
          <w:tcPr>
            <w:tcW w:w="1188" w:type="dxa"/>
            <w:shd w:val="clear" w:color="auto" w:fill="auto"/>
            <w:vAlign w:val="center"/>
          </w:tcPr>
          <w:p w14:paraId="069BAE18" w14:textId="05659A57" w:rsidR="00B47A63" w:rsidRDefault="00B47A63" w:rsidP="00B47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1D728173" w14:textId="6AAA8D67" w:rsidR="00B47A63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4CDCCB21" w14:textId="0C1F0716" w:rsidR="00B47A63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Marilia Veloso Café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D698D39" w14:textId="77777777" w:rsidR="00B47A63" w:rsidRPr="00387618" w:rsidRDefault="00B47A63" w:rsidP="00387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55BB48C" w14:textId="1D5F9662" w:rsidR="00B47A63" w:rsidRDefault="00B47A63" w:rsidP="00387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Indeferido, em desacordo com Item 3.1.2 do Edital 001/2024.</w:t>
            </w:r>
          </w:p>
        </w:tc>
      </w:tr>
    </w:tbl>
    <w:p w14:paraId="761B2AC3" w14:textId="77777777" w:rsidR="00867566" w:rsidRPr="0037690A" w:rsidRDefault="00867566" w:rsidP="00867566">
      <w:pPr>
        <w:spacing w:after="0" w:line="360" w:lineRule="auto"/>
        <w:rPr>
          <w:rFonts w:cstheme="minorHAnsi"/>
          <w:sz w:val="24"/>
          <w:szCs w:val="24"/>
        </w:rPr>
      </w:pPr>
    </w:p>
    <w:p w14:paraId="0C3F1038" w14:textId="551EB780" w:rsidR="00867566" w:rsidRPr="0037690A" w:rsidRDefault="00D562FD" w:rsidP="00867566">
      <w:pPr>
        <w:shd w:val="clear" w:color="auto" w:fill="FFFFFF"/>
        <w:spacing w:after="0" w:line="360" w:lineRule="auto"/>
        <w:jc w:val="both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t-BR"/>
        </w:rPr>
        <w:t xml:space="preserve">Conforme disposto no Item </w:t>
      </w:r>
      <w:r w:rsidR="00867566" w:rsidRPr="0037690A">
        <w:rPr>
          <w:rFonts w:eastAsia="Times New Roman" w:cstheme="minorHAnsi"/>
          <w:color w:val="000000"/>
          <w:lang w:eastAsia="pt-BR"/>
        </w:rPr>
        <w:t>6.1.</w:t>
      </w:r>
      <w:r>
        <w:rPr>
          <w:rFonts w:eastAsia="Times New Roman" w:cstheme="minorHAnsi"/>
          <w:color w:val="000000"/>
          <w:lang w:eastAsia="pt-BR"/>
        </w:rPr>
        <w:t xml:space="preserve"> do Edital n° 001/2024, s</w:t>
      </w:r>
      <w:r w:rsidR="00867566" w:rsidRPr="0037690A">
        <w:rPr>
          <w:rFonts w:eastAsia="Times New Roman" w:cstheme="minorHAnsi"/>
          <w:color w:val="000000"/>
          <w:lang w:eastAsia="pt-BR"/>
        </w:rPr>
        <w:t>erá assegurado ao candidato o direito a recurso quanto à classificação do Processo Seletivo que deverá ser encaminhado por meio do endereço eletrônico </w:t>
      </w:r>
      <w:r w:rsidR="00867566" w:rsidRPr="0037690A">
        <w:rPr>
          <w:rFonts w:cstheme="minorHAnsi"/>
          <w:b/>
          <w:color w:val="000000"/>
          <w:u w:val="single"/>
        </w:rPr>
        <w:t>processoseletivo@majorvieira.sc.gov.br</w:t>
      </w:r>
      <w:r w:rsidR="00867566" w:rsidRPr="0037690A">
        <w:rPr>
          <w:rFonts w:cstheme="minorHAnsi"/>
          <w:color w:val="000000"/>
        </w:rPr>
        <w:t xml:space="preserve"> </w:t>
      </w:r>
      <w:r w:rsidR="00867566" w:rsidRPr="00D562FD">
        <w:rPr>
          <w:rFonts w:eastAsia="Times New Roman" w:cstheme="minorHAnsi"/>
          <w:b/>
          <w:bCs/>
          <w:color w:val="000000"/>
          <w:lang w:eastAsia="pt-BR"/>
        </w:rPr>
        <w:t>em arquivo formato PDF</w:t>
      </w:r>
      <w:r w:rsidR="00867566" w:rsidRPr="0037690A">
        <w:rPr>
          <w:rFonts w:eastAsia="Times New Roman" w:cstheme="minorHAnsi"/>
          <w:color w:val="000000"/>
          <w:lang w:eastAsia="pt-BR"/>
        </w:rPr>
        <w:t xml:space="preserve">, até </w:t>
      </w:r>
      <w:r w:rsidR="00867566" w:rsidRPr="00D562FD">
        <w:rPr>
          <w:rFonts w:eastAsia="Times New Roman" w:cstheme="minorHAnsi"/>
          <w:b/>
          <w:bCs/>
          <w:color w:val="000000"/>
          <w:lang w:eastAsia="pt-BR"/>
        </w:rPr>
        <w:t>24 horas</w:t>
      </w:r>
      <w:r w:rsidR="00867566" w:rsidRPr="0037690A">
        <w:rPr>
          <w:rFonts w:eastAsia="Times New Roman" w:cstheme="minorHAnsi"/>
          <w:color w:val="000000"/>
          <w:lang w:eastAsia="pt-BR"/>
        </w:rPr>
        <w:t xml:space="preserve"> após a publicação do resultado no Site da Prefeitura Municipal.  A contagem do prazo terá início no primeiro dia útil subsequente a publicação no site da Prefeitura Municipal. </w:t>
      </w:r>
    </w:p>
    <w:p w14:paraId="3E6ED8A8" w14:textId="6A5DFCCC" w:rsidR="00D12C8D" w:rsidRPr="00867566" w:rsidRDefault="00D12C8D" w:rsidP="00867566">
      <w:pPr>
        <w:spacing w:after="0" w:line="360" w:lineRule="auto"/>
        <w:rPr>
          <w:rFonts w:cstheme="minorHAnsi"/>
          <w:sz w:val="24"/>
          <w:szCs w:val="24"/>
        </w:rPr>
      </w:pPr>
    </w:p>
    <w:p w14:paraId="42273FF6" w14:textId="6AE4DF18" w:rsidR="007859DA" w:rsidRPr="001B3D85" w:rsidRDefault="007859DA" w:rsidP="007859DA">
      <w:pPr>
        <w:jc w:val="right"/>
        <w:rPr>
          <w:rFonts w:cstheme="minorHAnsi"/>
        </w:rPr>
      </w:pPr>
      <w:r w:rsidRPr="001B3D85">
        <w:rPr>
          <w:rFonts w:cstheme="minorHAnsi"/>
        </w:rPr>
        <w:t xml:space="preserve">Major Vieira, </w:t>
      </w:r>
      <w:r w:rsidR="00B47A63">
        <w:rPr>
          <w:rFonts w:cstheme="minorHAnsi"/>
        </w:rPr>
        <w:t>22</w:t>
      </w:r>
      <w:r w:rsidRPr="001B3D85">
        <w:rPr>
          <w:rFonts w:cstheme="minorHAnsi"/>
        </w:rPr>
        <w:t xml:space="preserve"> de </w:t>
      </w:r>
      <w:r w:rsidR="00B47A63">
        <w:rPr>
          <w:rFonts w:cstheme="minorHAnsi"/>
        </w:rPr>
        <w:t>fevereiro</w:t>
      </w:r>
      <w:r w:rsidR="00387618">
        <w:rPr>
          <w:rFonts w:cstheme="minorHAnsi"/>
        </w:rPr>
        <w:t xml:space="preserve"> </w:t>
      </w:r>
      <w:r w:rsidRPr="001B3D85">
        <w:rPr>
          <w:rFonts w:cstheme="minorHAnsi"/>
        </w:rPr>
        <w:t>de 202</w:t>
      </w:r>
      <w:r w:rsidR="00B47A63">
        <w:rPr>
          <w:rFonts w:cstheme="minorHAnsi"/>
        </w:rPr>
        <w:t>4</w:t>
      </w:r>
      <w:r w:rsidRPr="001B3D85">
        <w:rPr>
          <w:rFonts w:cstheme="minorHAnsi"/>
        </w:rPr>
        <w:t>.</w:t>
      </w:r>
    </w:p>
    <w:p w14:paraId="4A67E07E" w14:textId="77777777" w:rsidR="007859DA" w:rsidRPr="001B3D85" w:rsidRDefault="007859DA" w:rsidP="007859DA">
      <w:pPr>
        <w:tabs>
          <w:tab w:val="center" w:pos="4394"/>
        </w:tabs>
        <w:jc w:val="both"/>
        <w:rPr>
          <w:rFonts w:cstheme="minorHAnsi"/>
          <w:b/>
          <w:bCs/>
        </w:rPr>
      </w:pPr>
    </w:p>
    <w:p w14:paraId="677326AC" w14:textId="5AF7950C" w:rsidR="007859DA" w:rsidRPr="000C6836" w:rsidRDefault="000C6836" w:rsidP="007859DA">
      <w:pPr>
        <w:tabs>
          <w:tab w:val="center" w:pos="4394"/>
        </w:tabs>
        <w:spacing w:after="0" w:line="240" w:lineRule="auto"/>
        <w:jc w:val="center"/>
        <w:rPr>
          <w:rFonts w:cstheme="minorHAnsi"/>
          <w:b/>
          <w:bCs/>
        </w:rPr>
      </w:pPr>
      <w:r w:rsidRPr="000C6836">
        <w:rPr>
          <w:rFonts w:cstheme="minorHAnsi"/>
          <w:b/>
          <w:bCs/>
        </w:rPr>
        <w:t>____________________________</w:t>
      </w:r>
    </w:p>
    <w:p w14:paraId="479F7345" w14:textId="77777777" w:rsidR="007859DA" w:rsidRPr="001B3D85" w:rsidRDefault="007859DA" w:rsidP="007859DA">
      <w:pPr>
        <w:tabs>
          <w:tab w:val="center" w:pos="4394"/>
        </w:tabs>
        <w:spacing w:after="0" w:line="240" w:lineRule="auto"/>
        <w:jc w:val="center"/>
        <w:rPr>
          <w:rFonts w:cstheme="minorHAnsi"/>
        </w:rPr>
      </w:pPr>
      <w:r w:rsidRPr="001B3D85">
        <w:rPr>
          <w:rFonts w:cstheme="minorHAnsi"/>
          <w:b/>
          <w:bCs/>
        </w:rPr>
        <w:t>EDSON SIDNEI SCHROEDER</w:t>
      </w:r>
    </w:p>
    <w:p w14:paraId="4B15EF4A" w14:textId="77777777" w:rsidR="007859DA" w:rsidRPr="001B3D85" w:rsidRDefault="007859DA" w:rsidP="007859DA">
      <w:pPr>
        <w:tabs>
          <w:tab w:val="center" w:pos="4394"/>
        </w:tabs>
        <w:spacing w:after="0" w:line="240" w:lineRule="auto"/>
        <w:jc w:val="center"/>
        <w:rPr>
          <w:rFonts w:cstheme="minorHAnsi"/>
        </w:rPr>
      </w:pPr>
      <w:r w:rsidRPr="001B3D85">
        <w:rPr>
          <w:rFonts w:cstheme="minorHAnsi"/>
        </w:rPr>
        <w:t>Prefeito Municipal</w:t>
      </w:r>
    </w:p>
    <w:p w14:paraId="03912C9C" w14:textId="74485A6A" w:rsidR="00D12C8D" w:rsidRPr="00D12C8D" w:rsidRDefault="00D12C8D" w:rsidP="00A424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sectPr w:rsidR="00D12C8D" w:rsidRPr="00D12C8D" w:rsidSect="00387618">
      <w:headerReference w:type="default" r:id="rId7"/>
      <w:footerReference w:type="default" r:id="rId8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BD63" w14:textId="77777777" w:rsidR="00DB16AB" w:rsidRDefault="00DB16AB" w:rsidP="00690E23">
      <w:pPr>
        <w:spacing w:after="0" w:line="240" w:lineRule="auto"/>
      </w:pPr>
      <w:r>
        <w:separator/>
      </w:r>
    </w:p>
  </w:endnote>
  <w:endnote w:type="continuationSeparator" w:id="0">
    <w:p w14:paraId="5D1C06E2" w14:textId="77777777" w:rsidR="00DB16AB" w:rsidRDefault="00DB16AB" w:rsidP="0069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23783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18"/>
            <w:szCs w:val="18"/>
          </w:rPr>
        </w:sdtEndPr>
        <w:sdtContent>
          <w:p w14:paraId="7589D146" w14:textId="77777777" w:rsidR="00D12C8D" w:rsidRPr="002D08AC" w:rsidRDefault="00D12C8D" w:rsidP="00D12C8D">
            <w:pPr>
              <w:pStyle w:val="Rodap"/>
              <w:jc w:val="right"/>
              <w:rPr>
                <w:sz w:val="10"/>
                <w:szCs w:val="10"/>
              </w:rPr>
            </w:pPr>
          </w:p>
          <w:p w14:paraId="432E5C19" w14:textId="77777777" w:rsidR="00D12C8D" w:rsidRPr="002D08AC" w:rsidRDefault="00D12C8D" w:rsidP="00D12C8D">
            <w:pPr>
              <w:pStyle w:val="Rodap"/>
              <w:pBdr>
                <w:bottom w:val="single" w:sz="12" w:space="1" w:color="auto"/>
              </w:pBdr>
              <w:jc w:val="center"/>
              <w:rPr>
                <w:rFonts w:cstheme="minorHAnsi"/>
                <w:sz w:val="2"/>
                <w:szCs w:val="2"/>
                <w:u w:val="single"/>
              </w:rPr>
            </w:pPr>
          </w:p>
          <w:p w14:paraId="648FF3B0" w14:textId="77777777" w:rsidR="00D12C8D" w:rsidRPr="002C57E2" w:rsidRDefault="00D12C8D" w:rsidP="00D12C8D">
            <w:pPr>
              <w:spacing w:after="0" w:line="240" w:lineRule="auto"/>
              <w:ind w:right="142"/>
              <w:jc w:val="center"/>
              <w:rPr>
                <w:rFonts w:cstheme="minorHAnsi"/>
              </w:rPr>
            </w:pPr>
            <w:r w:rsidRPr="002C57E2">
              <w:rPr>
                <w:rFonts w:cstheme="minorHAnsi"/>
              </w:rPr>
              <w:t>Travessa Otacílio Florentino de Souza, 210 – CEP: 89.480-000 – Major Vieira - SC</w:t>
            </w:r>
          </w:p>
          <w:p w14:paraId="01848128" w14:textId="77777777" w:rsidR="00D12C8D" w:rsidRPr="002C57E2" w:rsidRDefault="00D12C8D" w:rsidP="00D12C8D">
            <w:pPr>
              <w:spacing w:after="0" w:line="240" w:lineRule="auto"/>
              <w:ind w:right="142"/>
              <w:jc w:val="center"/>
              <w:rPr>
                <w:rFonts w:cstheme="minorHAnsi"/>
              </w:rPr>
            </w:pPr>
            <w:r w:rsidRPr="002C57E2">
              <w:rPr>
                <w:rFonts w:cstheme="minorHAnsi"/>
              </w:rPr>
              <w:t>Telefone. (47) 3655-1111 – www.majorvieira.sc.gov.br</w:t>
            </w:r>
          </w:p>
          <w:p w14:paraId="535B8351" w14:textId="77777777" w:rsidR="00D12C8D" w:rsidRPr="002D08AC" w:rsidRDefault="00D12C8D" w:rsidP="00D12C8D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2D08AC">
              <w:rPr>
                <w:rFonts w:cstheme="minorHAnsi"/>
                <w:sz w:val="18"/>
                <w:szCs w:val="18"/>
              </w:rPr>
              <w:t xml:space="preserve">Página 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2D08AC">
              <w:rPr>
                <w:rFonts w:cstheme="minorHAnsi"/>
                <w:sz w:val="18"/>
                <w:szCs w:val="18"/>
              </w:rPr>
              <w:t xml:space="preserve"> de 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41C1" w14:textId="77777777" w:rsidR="00DB16AB" w:rsidRDefault="00DB16AB" w:rsidP="00690E23">
      <w:pPr>
        <w:spacing w:after="0" w:line="240" w:lineRule="auto"/>
      </w:pPr>
      <w:r>
        <w:separator/>
      </w:r>
    </w:p>
  </w:footnote>
  <w:footnote w:type="continuationSeparator" w:id="0">
    <w:p w14:paraId="4AFB0497" w14:textId="77777777" w:rsidR="00DB16AB" w:rsidRDefault="00DB16AB" w:rsidP="0069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7796"/>
    </w:tblGrid>
    <w:tr w:rsidR="00690E23" w14:paraId="492679D7" w14:textId="77777777" w:rsidTr="00066736"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61DD747" w14:textId="77777777" w:rsidR="00690E23" w:rsidRDefault="00935706" w:rsidP="00690E23">
          <w:pPr>
            <w:ind w:left="-70" w:right="-353"/>
            <w:jc w:val="both"/>
          </w:pPr>
          <w:r>
            <w:rPr>
              <w:noProof/>
            </w:rPr>
            <w:object w:dxaOrig="2280" w:dyaOrig="2010" w14:anchorId="06D579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57pt" fillcolor="window">
                <v:imagedata r:id="rId1" o:title=""/>
              </v:shape>
              <o:OLEObject Type="Embed" ProgID="PBrush" ShapeID="_x0000_i1025" DrawAspect="Content" ObjectID="_1770114204" r:id="rId2"/>
            </w:object>
          </w:r>
        </w:p>
      </w:tc>
      <w:tc>
        <w:tcPr>
          <w:tcW w:w="7796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  <w:hideMark/>
        </w:tcPr>
        <w:p w14:paraId="01D8A3F3" w14:textId="77777777" w:rsid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14:paraId="6F165CFE" w14:textId="77777777" w:rsidR="00690E23" w:rsidRP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ESTADO DE SANTA CATARINA</w:t>
          </w:r>
        </w:p>
        <w:p w14:paraId="47FA7390" w14:textId="77777777" w:rsidR="00690E23" w:rsidRPr="00690E23" w:rsidRDefault="00690E23" w:rsidP="00690E23">
          <w:pPr>
            <w:spacing w:after="0" w:line="240" w:lineRule="auto"/>
            <w:ind w:hanging="7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PREFEITURA MUNICIPAL DE MAJOR VIEIRA</w:t>
          </w:r>
        </w:p>
        <w:p w14:paraId="6E302C75" w14:textId="77777777" w:rsidR="00690E23" w:rsidRDefault="00690E23" w:rsidP="00690E23">
          <w:pPr>
            <w:spacing w:after="0" w:line="240" w:lineRule="auto"/>
            <w:ind w:hanging="70"/>
            <w:jc w:val="center"/>
            <w:rPr>
              <w:b/>
              <w:bCs/>
              <w:sz w:val="28"/>
              <w:szCs w:val="28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CNPJ/MF 83.102.392/0001-27</w:t>
          </w:r>
        </w:p>
      </w:tc>
    </w:tr>
  </w:tbl>
  <w:p w14:paraId="641D1853" w14:textId="77777777" w:rsidR="00690E23" w:rsidRDefault="00690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F3"/>
    <w:multiLevelType w:val="multilevel"/>
    <w:tmpl w:val="C8C23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339D9"/>
    <w:multiLevelType w:val="multilevel"/>
    <w:tmpl w:val="D1FADA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" w15:restartNumberingAfterBreak="0">
    <w:nsid w:val="153B2E59"/>
    <w:multiLevelType w:val="hybridMultilevel"/>
    <w:tmpl w:val="76E0E50E"/>
    <w:lvl w:ilvl="0" w:tplc="5BB6B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90"/>
    <w:multiLevelType w:val="hybridMultilevel"/>
    <w:tmpl w:val="9C50477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9C6"/>
    <w:multiLevelType w:val="hybridMultilevel"/>
    <w:tmpl w:val="06460192"/>
    <w:lvl w:ilvl="0" w:tplc="A1081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65640"/>
    <w:multiLevelType w:val="hybridMultilevel"/>
    <w:tmpl w:val="1B7CD50C"/>
    <w:lvl w:ilvl="0" w:tplc="D6FAF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32D2"/>
    <w:multiLevelType w:val="multilevel"/>
    <w:tmpl w:val="DB5E5B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1F2FF8"/>
    <w:multiLevelType w:val="multilevel"/>
    <w:tmpl w:val="EFE84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D1024"/>
    <w:multiLevelType w:val="hybridMultilevel"/>
    <w:tmpl w:val="D40A0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43F7"/>
    <w:multiLevelType w:val="multilevel"/>
    <w:tmpl w:val="18F4A4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87BD1"/>
    <w:multiLevelType w:val="multilevel"/>
    <w:tmpl w:val="82686D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7DC1011"/>
    <w:multiLevelType w:val="hybridMultilevel"/>
    <w:tmpl w:val="A4C6EB3E"/>
    <w:lvl w:ilvl="0" w:tplc="3330035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655EE"/>
    <w:multiLevelType w:val="hybridMultilevel"/>
    <w:tmpl w:val="C3645B3A"/>
    <w:lvl w:ilvl="0" w:tplc="6EB69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6245"/>
    <w:multiLevelType w:val="multilevel"/>
    <w:tmpl w:val="57D01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2D0AA4"/>
    <w:multiLevelType w:val="hybridMultilevel"/>
    <w:tmpl w:val="F468DF7A"/>
    <w:lvl w:ilvl="0" w:tplc="E43C76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49D9"/>
    <w:multiLevelType w:val="hybridMultilevel"/>
    <w:tmpl w:val="EA2ADB9E"/>
    <w:lvl w:ilvl="0" w:tplc="BAE8C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39F3"/>
    <w:multiLevelType w:val="hybridMultilevel"/>
    <w:tmpl w:val="52028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2F47"/>
    <w:multiLevelType w:val="multilevel"/>
    <w:tmpl w:val="7A0A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322A26"/>
    <w:multiLevelType w:val="hybridMultilevel"/>
    <w:tmpl w:val="F8DA8470"/>
    <w:lvl w:ilvl="0" w:tplc="273A4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A8A"/>
    <w:multiLevelType w:val="multilevel"/>
    <w:tmpl w:val="F560FB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AA0310"/>
    <w:multiLevelType w:val="multilevel"/>
    <w:tmpl w:val="A7784D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71440284"/>
    <w:multiLevelType w:val="hybridMultilevel"/>
    <w:tmpl w:val="FAE25614"/>
    <w:lvl w:ilvl="0" w:tplc="499AFE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650C"/>
    <w:multiLevelType w:val="multilevel"/>
    <w:tmpl w:val="88049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6594769">
    <w:abstractNumId w:val="19"/>
  </w:num>
  <w:num w:numId="2" w16cid:durableId="2117172551">
    <w:abstractNumId w:val="13"/>
  </w:num>
  <w:num w:numId="3" w16cid:durableId="1954557247">
    <w:abstractNumId w:val="22"/>
  </w:num>
  <w:num w:numId="4" w16cid:durableId="1741252970">
    <w:abstractNumId w:val="7"/>
  </w:num>
  <w:num w:numId="5" w16cid:durableId="1912544136">
    <w:abstractNumId w:val="0"/>
  </w:num>
  <w:num w:numId="6" w16cid:durableId="1318800665">
    <w:abstractNumId w:val="16"/>
  </w:num>
  <w:num w:numId="7" w16cid:durableId="1868905083">
    <w:abstractNumId w:val="6"/>
  </w:num>
  <w:num w:numId="8" w16cid:durableId="981813862">
    <w:abstractNumId w:val="9"/>
  </w:num>
  <w:num w:numId="9" w16cid:durableId="396785778">
    <w:abstractNumId w:val="17"/>
  </w:num>
  <w:num w:numId="10" w16cid:durableId="2000770989">
    <w:abstractNumId w:val="1"/>
  </w:num>
  <w:num w:numId="11" w16cid:durableId="1192840153">
    <w:abstractNumId w:val="20"/>
  </w:num>
  <w:num w:numId="12" w16cid:durableId="1070735683">
    <w:abstractNumId w:val="11"/>
  </w:num>
  <w:num w:numId="13" w16cid:durableId="15230611">
    <w:abstractNumId w:val="10"/>
  </w:num>
  <w:num w:numId="14" w16cid:durableId="740366560">
    <w:abstractNumId w:val="14"/>
  </w:num>
  <w:num w:numId="15" w16cid:durableId="1078361984">
    <w:abstractNumId w:val="21"/>
  </w:num>
  <w:num w:numId="16" w16cid:durableId="860700741">
    <w:abstractNumId w:val="5"/>
  </w:num>
  <w:num w:numId="17" w16cid:durableId="890724770">
    <w:abstractNumId w:val="4"/>
  </w:num>
  <w:num w:numId="18" w16cid:durableId="1462648945">
    <w:abstractNumId w:val="15"/>
  </w:num>
  <w:num w:numId="19" w16cid:durableId="1973751455">
    <w:abstractNumId w:val="2"/>
  </w:num>
  <w:num w:numId="20" w16cid:durableId="1942491574">
    <w:abstractNumId w:val="18"/>
  </w:num>
  <w:num w:numId="21" w16cid:durableId="910045918">
    <w:abstractNumId w:val="12"/>
  </w:num>
  <w:num w:numId="22" w16cid:durableId="1052654246">
    <w:abstractNumId w:val="8"/>
  </w:num>
  <w:num w:numId="23" w16cid:durableId="97938778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6B"/>
    <w:rsid w:val="000031D3"/>
    <w:rsid w:val="00011957"/>
    <w:rsid w:val="000152C1"/>
    <w:rsid w:val="00020581"/>
    <w:rsid w:val="000357ED"/>
    <w:rsid w:val="00037616"/>
    <w:rsid w:val="0006622E"/>
    <w:rsid w:val="00066736"/>
    <w:rsid w:val="00067FB3"/>
    <w:rsid w:val="00085633"/>
    <w:rsid w:val="00085D5C"/>
    <w:rsid w:val="000A04C0"/>
    <w:rsid w:val="000B3F31"/>
    <w:rsid w:val="000B466C"/>
    <w:rsid w:val="000C1881"/>
    <w:rsid w:val="000C6836"/>
    <w:rsid w:val="000D1FB9"/>
    <w:rsid w:val="000D7771"/>
    <w:rsid w:val="000E0645"/>
    <w:rsid w:val="000E64D3"/>
    <w:rsid w:val="000E75FE"/>
    <w:rsid w:val="000F3073"/>
    <w:rsid w:val="000F3C37"/>
    <w:rsid w:val="000F62EE"/>
    <w:rsid w:val="00106FA0"/>
    <w:rsid w:val="001143E9"/>
    <w:rsid w:val="00117DD6"/>
    <w:rsid w:val="00121298"/>
    <w:rsid w:val="00125322"/>
    <w:rsid w:val="00132F0C"/>
    <w:rsid w:val="00140195"/>
    <w:rsid w:val="00147CD5"/>
    <w:rsid w:val="001559B7"/>
    <w:rsid w:val="00160D41"/>
    <w:rsid w:val="001647B7"/>
    <w:rsid w:val="001659B3"/>
    <w:rsid w:val="001662FE"/>
    <w:rsid w:val="00166816"/>
    <w:rsid w:val="001866D0"/>
    <w:rsid w:val="00186930"/>
    <w:rsid w:val="001907D1"/>
    <w:rsid w:val="00190AC6"/>
    <w:rsid w:val="001B1AC3"/>
    <w:rsid w:val="001C02D3"/>
    <w:rsid w:val="001C226F"/>
    <w:rsid w:val="001C6136"/>
    <w:rsid w:val="001C694E"/>
    <w:rsid w:val="001D4AA1"/>
    <w:rsid w:val="001E1C54"/>
    <w:rsid w:val="001E1C76"/>
    <w:rsid w:val="001F024A"/>
    <w:rsid w:val="001F15A1"/>
    <w:rsid w:val="001F5F0F"/>
    <w:rsid w:val="001F6332"/>
    <w:rsid w:val="00212792"/>
    <w:rsid w:val="00212876"/>
    <w:rsid w:val="002222AB"/>
    <w:rsid w:val="00225C97"/>
    <w:rsid w:val="002305C6"/>
    <w:rsid w:val="002338C6"/>
    <w:rsid w:val="002364C5"/>
    <w:rsid w:val="00251B91"/>
    <w:rsid w:val="002572D4"/>
    <w:rsid w:val="00267F46"/>
    <w:rsid w:val="002700B4"/>
    <w:rsid w:val="00270AD0"/>
    <w:rsid w:val="00277026"/>
    <w:rsid w:val="00281116"/>
    <w:rsid w:val="00283F64"/>
    <w:rsid w:val="0028466B"/>
    <w:rsid w:val="00287B88"/>
    <w:rsid w:val="002A1E38"/>
    <w:rsid w:val="002A2E6B"/>
    <w:rsid w:val="002A3D99"/>
    <w:rsid w:val="002A53DC"/>
    <w:rsid w:val="002C2E68"/>
    <w:rsid w:val="002C4D74"/>
    <w:rsid w:val="002C58DD"/>
    <w:rsid w:val="002E7FA6"/>
    <w:rsid w:val="002F3D5B"/>
    <w:rsid w:val="002F4A49"/>
    <w:rsid w:val="002F7B21"/>
    <w:rsid w:val="003033A3"/>
    <w:rsid w:val="00305429"/>
    <w:rsid w:val="00306551"/>
    <w:rsid w:val="0030688B"/>
    <w:rsid w:val="00312929"/>
    <w:rsid w:val="00323CE6"/>
    <w:rsid w:val="00323EDB"/>
    <w:rsid w:val="00326045"/>
    <w:rsid w:val="00340098"/>
    <w:rsid w:val="003601AD"/>
    <w:rsid w:val="0037690A"/>
    <w:rsid w:val="00387618"/>
    <w:rsid w:val="003A3B30"/>
    <w:rsid w:val="003B003B"/>
    <w:rsid w:val="003B2E3E"/>
    <w:rsid w:val="003B5942"/>
    <w:rsid w:val="003C6B13"/>
    <w:rsid w:val="003D0359"/>
    <w:rsid w:val="003D3425"/>
    <w:rsid w:val="003D5CB1"/>
    <w:rsid w:val="003D689E"/>
    <w:rsid w:val="003D7CE7"/>
    <w:rsid w:val="003E121C"/>
    <w:rsid w:val="003E2055"/>
    <w:rsid w:val="003E5F6E"/>
    <w:rsid w:val="003F074C"/>
    <w:rsid w:val="003F0B17"/>
    <w:rsid w:val="003F1E7B"/>
    <w:rsid w:val="003F23D5"/>
    <w:rsid w:val="003F36CE"/>
    <w:rsid w:val="004004B6"/>
    <w:rsid w:val="00411CFE"/>
    <w:rsid w:val="00414DFD"/>
    <w:rsid w:val="00433D44"/>
    <w:rsid w:val="004373B7"/>
    <w:rsid w:val="00441AA7"/>
    <w:rsid w:val="00453218"/>
    <w:rsid w:val="004542D0"/>
    <w:rsid w:val="00472908"/>
    <w:rsid w:val="00485F6E"/>
    <w:rsid w:val="00487DAF"/>
    <w:rsid w:val="00493150"/>
    <w:rsid w:val="004A2847"/>
    <w:rsid w:val="004A69E1"/>
    <w:rsid w:val="004B1776"/>
    <w:rsid w:val="004B24CD"/>
    <w:rsid w:val="004B486F"/>
    <w:rsid w:val="004C3662"/>
    <w:rsid w:val="004D497B"/>
    <w:rsid w:val="0050001F"/>
    <w:rsid w:val="00511A8B"/>
    <w:rsid w:val="00525E74"/>
    <w:rsid w:val="0053768D"/>
    <w:rsid w:val="00541376"/>
    <w:rsid w:val="00542AC4"/>
    <w:rsid w:val="005453E9"/>
    <w:rsid w:val="00546714"/>
    <w:rsid w:val="00547DD0"/>
    <w:rsid w:val="00556237"/>
    <w:rsid w:val="005608DB"/>
    <w:rsid w:val="005668C4"/>
    <w:rsid w:val="00570ED6"/>
    <w:rsid w:val="00573421"/>
    <w:rsid w:val="00576165"/>
    <w:rsid w:val="00585CC0"/>
    <w:rsid w:val="00585F0E"/>
    <w:rsid w:val="0058770C"/>
    <w:rsid w:val="00587D8B"/>
    <w:rsid w:val="005B7E2F"/>
    <w:rsid w:val="005C3BCC"/>
    <w:rsid w:val="005C628E"/>
    <w:rsid w:val="005C6E47"/>
    <w:rsid w:val="005E416A"/>
    <w:rsid w:val="005F65FC"/>
    <w:rsid w:val="0060074B"/>
    <w:rsid w:val="00601E49"/>
    <w:rsid w:val="006044AA"/>
    <w:rsid w:val="0061543A"/>
    <w:rsid w:val="00616909"/>
    <w:rsid w:val="00626441"/>
    <w:rsid w:val="0064030E"/>
    <w:rsid w:val="006411A6"/>
    <w:rsid w:val="0064618F"/>
    <w:rsid w:val="00654851"/>
    <w:rsid w:val="00663469"/>
    <w:rsid w:val="00663702"/>
    <w:rsid w:val="00671912"/>
    <w:rsid w:val="00673D75"/>
    <w:rsid w:val="00674DE7"/>
    <w:rsid w:val="00690E23"/>
    <w:rsid w:val="00692D4C"/>
    <w:rsid w:val="006937C7"/>
    <w:rsid w:val="006A6296"/>
    <w:rsid w:val="006A79EB"/>
    <w:rsid w:val="006A7E8B"/>
    <w:rsid w:val="006B227B"/>
    <w:rsid w:val="006B4C5C"/>
    <w:rsid w:val="006C1114"/>
    <w:rsid w:val="006F1A66"/>
    <w:rsid w:val="006F3934"/>
    <w:rsid w:val="006F5012"/>
    <w:rsid w:val="0070524A"/>
    <w:rsid w:val="007123A5"/>
    <w:rsid w:val="007245E6"/>
    <w:rsid w:val="007271B5"/>
    <w:rsid w:val="00733323"/>
    <w:rsid w:val="00737AEA"/>
    <w:rsid w:val="007402E2"/>
    <w:rsid w:val="00742DFE"/>
    <w:rsid w:val="00745391"/>
    <w:rsid w:val="00745C2A"/>
    <w:rsid w:val="00757441"/>
    <w:rsid w:val="00757731"/>
    <w:rsid w:val="007609EF"/>
    <w:rsid w:val="007634CE"/>
    <w:rsid w:val="007703FE"/>
    <w:rsid w:val="00775C0F"/>
    <w:rsid w:val="00781CDB"/>
    <w:rsid w:val="00781F2A"/>
    <w:rsid w:val="00783B8E"/>
    <w:rsid w:val="00784E04"/>
    <w:rsid w:val="007859DA"/>
    <w:rsid w:val="00787036"/>
    <w:rsid w:val="00791ABD"/>
    <w:rsid w:val="00797D4A"/>
    <w:rsid w:val="007A689A"/>
    <w:rsid w:val="007B1C78"/>
    <w:rsid w:val="007C14CD"/>
    <w:rsid w:val="007C2171"/>
    <w:rsid w:val="007C4AAC"/>
    <w:rsid w:val="007D5CE8"/>
    <w:rsid w:val="007E07D3"/>
    <w:rsid w:val="007F560B"/>
    <w:rsid w:val="007F6A70"/>
    <w:rsid w:val="00806665"/>
    <w:rsid w:val="0082169F"/>
    <w:rsid w:val="0083088E"/>
    <w:rsid w:val="00840D9B"/>
    <w:rsid w:val="00841D32"/>
    <w:rsid w:val="008535E5"/>
    <w:rsid w:val="00856612"/>
    <w:rsid w:val="00860C25"/>
    <w:rsid w:val="00867566"/>
    <w:rsid w:val="00867926"/>
    <w:rsid w:val="00883735"/>
    <w:rsid w:val="00884BA4"/>
    <w:rsid w:val="008962DF"/>
    <w:rsid w:val="008A7458"/>
    <w:rsid w:val="008B0959"/>
    <w:rsid w:val="008B10AD"/>
    <w:rsid w:val="008D19F4"/>
    <w:rsid w:val="008D4AC3"/>
    <w:rsid w:val="008D5103"/>
    <w:rsid w:val="008D5C28"/>
    <w:rsid w:val="008E2CE0"/>
    <w:rsid w:val="008E39E0"/>
    <w:rsid w:val="008F35D4"/>
    <w:rsid w:val="008F3AE5"/>
    <w:rsid w:val="00910201"/>
    <w:rsid w:val="0092394A"/>
    <w:rsid w:val="00932277"/>
    <w:rsid w:val="00935706"/>
    <w:rsid w:val="0094353E"/>
    <w:rsid w:val="0094510C"/>
    <w:rsid w:val="0094564E"/>
    <w:rsid w:val="00950606"/>
    <w:rsid w:val="0095244E"/>
    <w:rsid w:val="009531F5"/>
    <w:rsid w:val="00961F7E"/>
    <w:rsid w:val="00967153"/>
    <w:rsid w:val="00983AD8"/>
    <w:rsid w:val="00996F34"/>
    <w:rsid w:val="009A75E8"/>
    <w:rsid w:val="009B7C87"/>
    <w:rsid w:val="009D3188"/>
    <w:rsid w:val="009E1224"/>
    <w:rsid w:val="009E292A"/>
    <w:rsid w:val="009E5C8A"/>
    <w:rsid w:val="009E7B31"/>
    <w:rsid w:val="00A04C65"/>
    <w:rsid w:val="00A05A63"/>
    <w:rsid w:val="00A05BBA"/>
    <w:rsid w:val="00A139FF"/>
    <w:rsid w:val="00A145C0"/>
    <w:rsid w:val="00A308E0"/>
    <w:rsid w:val="00A3166F"/>
    <w:rsid w:val="00A31CC1"/>
    <w:rsid w:val="00A35D97"/>
    <w:rsid w:val="00A35EE9"/>
    <w:rsid w:val="00A424B1"/>
    <w:rsid w:val="00A57E42"/>
    <w:rsid w:val="00A62A40"/>
    <w:rsid w:val="00A62ADD"/>
    <w:rsid w:val="00A6548F"/>
    <w:rsid w:val="00A660BA"/>
    <w:rsid w:val="00A67426"/>
    <w:rsid w:val="00A7036F"/>
    <w:rsid w:val="00A73347"/>
    <w:rsid w:val="00A73E5D"/>
    <w:rsid w:val="00A83699"/>
    <w:rsid w:val="00A90A2D"/>
    <w:rsid w:val="00A97645"/>
    <w:rsid w:val="00AA1453"/>
    <w:rsid w:val="00AA3453"/>
    <w:rsid w:val="00AB2BE8"/>
    <w:rsid w:val="00AC1565"/>
    <w:rsid w:val="00AC4B8F"/>
    <w:rsid w:val="00AD4FBA"/>
    <w:rsid w:val="00AE4F6E"/>
    <w:rsid w:val="00AF01FE"/>
    <w:rsid w:val="00AF09A2"/>
    <w:rsid w:val="00B10130"/>
    <w:rsid w:val="00B11E47"/>
    <w:rsid w:val="00B1241C"/>
    <w:rsid w:val="00B1421B"/>
    <w:rsid w:val="00B2215B"/>
    <w:rsid w:val="00B250E2"/>
    <w:rsid w:val="00B3711C"/>
    <w:rsid w:val="00B403B7"/>
    <w:rsid w:val="00B45A26"/>
    <w:rsid w:val="00B460C4"/>
    <w:rsid w:val="00B47A63"/>
    <w:rsid w:val="00B54946"/>
    <w:rsid w:val="00B62921"/>
    <w:rsid w:val="00B658DC"/>
    <w:rsid w:val="00B712C4"/>
    <w:rsid w:val="00B73C3A"/>
    <w:rsid w:val="00B73E5B"/>
    <w:rsid w:val="00B80B6A"/>
    <w:rsid w:val="00B86202"/>
    <w:rsid w:val="00B90B34"/>
    <w:rsid w:val="00B95B3B"/>
    <w:rsid w:val="00B96979"/>
    <w:rsid w:val="00BA22EB"/>
    <w:rsid w:val="00BB1F0E"/>
    <w:rsid w:val="00BB487D"/>
    <w:rsid w:val="00BB5D48"/>
    <w:rsid w:val="00BB7A96"/>
    <w:rsid w:val="00BC1E48"/>
    <w:rsid w:val="00BD273C"/>
    <w:rsid w:val="00BF2E1D"/>
    <w:rsid w:val="00C07333"/>
    <w:rsid w:val="00C10B8D"/>
    <w:rsid w:val="00C11B81"/>
    <w:rsid w:val="00C31D3C"/>
    <w:rsid w:val="00C32896"/>
    <w:rsid w:val="00C33092"/>
    <w:rsid w:val="00C33C25"/>
    <w:rsid w:val="00C43B19"/>
    <w:rsid w:val="00C43BC5"/>
    <w:rsid w:val="00C4519C"/>
    <w:rsid w:val="00C46A49"/>
    <w:rsid w:val="00C51096"/>
    <w:rsid w:val="00C54754"/>
    <w:rsid w:val="00C61340"/>
    <w:rsid w:val="00C77F9A"/>
    <w:rsid w:val="00C927F2"/>
    <w:rsid w:val="00C9515B"/>
    <w:rsid w:val="00C9600B"/>
    <w:rsid w:val="00CA0CEC"/>
    <w:rsid w:val="00CA28E4"/>
    <w:rsid w:val="00CA4123"/>
    <w:rsid w:val="00CA4A16"/>
    <w:rsid w:val="00CA5A0C"/>
    <w:rsid w:val="00CC244F"/>
    <w:rsid w:val="00CC5EA2"/>
    <w:rsid w:val="00CC6C77"/>
    <w:rsid w:val="00CE47AE"/>
    <w:rsid w:val="00CE6D74"/>
    <w:rsid w:val="00CF061D"/>
    <w:rsid w:val="00CF25B7"/>
    <w:rsid w:val="00CF35D7"/>
    <w:rsid w:val="00CF7304"/>
    <w:rsid w:val="00D00105"/>
    <w:rsid w:val="00D007A7"/>
    <w:rsid w:val="00D01472"/>
    <w:rsid w:val="00D0527D"/>
    <w:rsid w:val="00D104FA"/>
    <w:rsid w:val="00D112AA"/>
    <w:rsid w:val="00D12674"/>
    <w:rsid w:val="00D12C8D"/>
    <w:rsid w:val="00D33733"/>
    <w:rsid w:val="00D44F48"/>
    <w:rsid w:val="00D562FD"/>
    <w:rsid w:val="00D60517"/>
    <w:rsid w:val="00D630ED"/>
    <w:rsid w:val="00D664C1"/>
    <w:rsid w:val="00D66AF1"/>
    <w:rsid w:val="00D7705E"/>
    <w:rsid w:val="00D95506"/>
    <w:rsid w:val="00DA1699"/>
    <w:rsid w:val="00DA714F"/>
    <w:rsid w:val="00DA7D55"/>
    <w:rsid w:val="00DB16AB"/>
    <w:rsid w:val="00DB3595"/>
    <w:rsid w:val="00DC1E96"/>
    <w:rsid w:val="00DC3D2F"/>
    <w:rsid w:val="00DC7828"/>
    <w:rsid w:val="00DD5629"/>
    <w:rsid w:val="00DD7320"/>
    <w:rsid w:val="00DE73E6"/>
    <w:rsid w:val="00DE7898"/>
    <w:rsid w:val="00DF122E"/>
    <w:rsid w:val="00DF2243"/>
    <w:rsid w:val="00DF5BB3"/>
    <w:rsid w:val="00E00671"/>
    <w:rsid w:val="00E10B5D"/>
    <w:rsid w:val="00E13B4A"/>
    <w:rsid w:val="00E34788"/>
    <w:rsid w:val="00E37E37"/>
    <w:rsid w:val="00E42D92"/>
    <w:rsid w:val="00E45795"/>
    <w:rsid w:val="00E54A74"/>
    <w:rsid w:val="00E60133"/>
    <w:rsid w:val="00E60FDC"/>
    <w:rsid w:val="00E66031"/>
    <w:rsid w:val="00E66320"/>
    <w:rsid w:val="00E70D48"/>
    <w:rsid w:val="00E91C17"/>
    <w:rsid w:val="00E92BF9"/>
    <w:rsid w:val="00E95D6B"/>
    <w:rsid w:val="00E974A8"/>
    <w:rsid w:val="00EC5EC9"/>
    <w:rsid w:val="00EC6B75"/>
    <w:rsid w:val="00EE2093"/>
    <w:rsid w:val="00EE356B"/>
    <w:rsid w:val="00EE6254"/>
    <w:rsid w:val="00EE6E0F"/>
    <w:rsid w:val="00EF0AA1"/>
    <w:rsid w:val="00EF1348"/>
    <w:rsid w:val="00F036AC"/>
    <w:rsid w:val="00F04EC4"/>
    <w:rsid w:val="00F1047F"/>
    <w:rsid w:val="00F10818"/>
    <w:rsid w:val="00F1383B"/>
    <w:rsid w:val="00F13BC4"/>
    <w:rsid w:val="00F14A4E"/>
    <w:rsid w:val="00F1682F"/>
    <w:rsid w:val="00F3266F"/>
    <w:rsid w:val="00F35B92"/>
    <w:rsid w:val="00F40C57"/>
    <w:rsid w:val="00F411D6"/>
    <w:rsid w:val="00F52106"/>
    <w:rsid w:val="00F55AB9"/>
    <w:rsid w:val="00F601D3"/>
    <w:rsid w:val="00F63BCF"/>
    <w:rsid w:val="00F74348"/>
    <w:rsid w:val="00F75991"/>
    <w:rsid w:val="00F8576B"/>
    <w:rsid w:val="00F945BB"/>
    <w:rsid w:val="00FA18C7"/>
    <w:rsid w:val="00FA1B09"/>
    <w:rsid w:val="00FA2CED"/>
    <w:rsid w:val="00FA4AB3"/>
    <w:rsid w:val="00FB51B0"/>
    <w:rsid w:val="00FB5638"/>
    <w:rsid w:val="00FB634C"/>
    <w:rsid w:val="00FB77E9"/>
    <w:rsid w:val="00FC4702"/>
    <w:rsid w:val="00FC49EC"/>
    <w:rsid w:val="00FD66AC"/>
    <w:rsid w:val="00FF3F0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1B723"/>
  <w15:chartTrackingRefBased/>
  <w15:docId w15:val="{6932D385-A323-4720-B1B4-A36E997E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E3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35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5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56B"/>
    <w:rPr>
      <w:b/>
      <w:bCs/>
    </w:rPr>
  </w:style>
  <w:style w:type="table" w:styleId="Tabelacomgrade">
    <w:name w:val="Table Grid"/>
    <w:basedOn w:val="Tabelanormal"/>
    <w:uiPriority w:val="39"/>
    <w:rsid w:val="0056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0A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42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E23"/>
  </w:style>
  <w:style w:type="paragraph" w:styleId="Rodap">
    <w:name w:val="footer"/>
    <w:basedOn w:val="Normal"/>
    <w:link w:val="Rodap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E23"/>
  </w:style>
  <w:style w:type="character" w:customStyle="1" w:styleId="Ttulo2Char">
    <w:name w:val="Título 2 Char"/>
    <w:basedOn w:val="Fontepargpadro"/>
    <w:link w:val="Ttulo2"/>
    <w:uiPriority w:val="9"/>
    <w:rsid w:val="00690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9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51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15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1A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D7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E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simeia</dc:creator>
  <cp:keywords/>
  <dc:description/>
  <cp:lastModifiedBy>RH-02</cp:lastModifiedBy>
  <cp:revision>10</cp:revision>
  <cp:lastPrinted>2024-02-22T16:26:00Z</cp:lastPrinted>
  <dcterms:created xsi:type="dcterms:W3CDTF">2024-02-21T20:30:00Z</dcterms:created>
  <dcterms:modified xsi:type="dcterms:W3CDTF">2024-02-22T16:36:00Z</dcterms:modified>
</cp:coreProperties>
</file>