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3388"/>
        <w:gridCol w:w="2711"/>
        <w:gridCol w:w="976"/>
        <w:gridCol w:w="976"/>
      </w:tblGrid>
      <w:tr w:rsidR="00AC632F" w:rsidRPr="00AC632F" w14:paraId="675BEE31" w14:textId="77777777" w:rsidTr="00AC632F">
        <w:trPr>
          <w:trHeight w:val="930"/>
        </w:trPr>
        <w:tc>
          <w:tcPr>
            <w:tcW w:w="9448" w:type="dxa"/>
            <w:gridSpan w:val="3"/>
            <w:tcBorders>
              <w:top w:val="nil"/>
              <w:left w:val="nil"/>
              <w:bottom w:val="single" w:sz="4" w:space="0" w:color="6095C7"/>
              <w:right w:val="nil"/>
            </w:tcBorders>
            <w:shd w:val="clear" w:color="000000" w:fill="6095C7"/>
            <w:vAlign w:val="center"/>
            <w:hideMark/>
          </w:tcPr>
          <w:p w14:paraId="1229F0D3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  <w:t>Sistema E-CIN - Empresas - Contratos Vigentes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A1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AFF3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C632F" w:rsidRPr="00AC632F" w14:paraId="321F1DD8" w14:textId="77777777" w:rsidTr="00AC632F">
        <w:trPr>
          <w:trHeight w:val="420"/>
        </w:trPr>
        <w:tc>
          <w:tcPr>
            <w:tcW w:w="9448" w:type="dxa"/>
            <w:gridSpan w:val="3"/>
            <w:tcBorders>
              <w:top w:val="single" w:sz="4" w:space="0" w:color="6095C7"/>
              <w:left w:val="single" w:sz="4" w:space="0" w:color="6095C7"/>
              <w:bottom w:val="single" w:sz="4" w:space="0" w:color="6095C7"/>
              <w:right w:val="nil"/>
            </w:tcBorders>
            <w:shd w:val="clear" w:color="000000" w:fill="FFFFFF"/>
            <w:vAlign w:val="center"/>
            <w:hideMark/>
          </w:tcPr>
          <w:p w14:paraId="4CCDC3B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t>MAJOR VIEIRA PREFEITURA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FFC2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DA3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C632F" w:rsidRPr="00AC632F" w14:paraId="4763663C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EEEEEE"/>
            <w:vAlign w:val="center"/>
            <w:hideMark/>
          </w:tcPr>
          <w:p w14:paraId="6EC8A2F6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t-BR"/>
                <w14:ligatures w14:val="none"/>
              </w:rPr>
            </w:pPr>
            <w:hyperlink r:id="rId4" w:history="1">
              <w:r w:rsidRPr="00AC632F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:lang w:eastAsia="pt-BR"/>
                  <w14:ligatures w14:val="none"/>
                </w:rPr>
                <w:t>Estagiário</w:t>
              </w:r>
            </w:hyperlink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EEEEEE"/>
            <w:vAlign w:val="center"/>
            <w:hideMark/>
          </w:tcPr>
          <w:p w14:paraId="222099C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t-BR"/>
                <w14:ligatures w14:val="none"/>
              </w:rPr>
            </w:pPr>
            <w:hyperlink r:id="rId5" w:history="1">
              <w:r w:rsidRPr="00AC632F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:lang w:eastAsia="pt-BR"/>
                  <w14:ligatures w14:val="none"/>
                </w:rPr>
                <w:t>Setor</w:t>
              </w:r>
            </w:hyperlink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EEEEEE"/>
            <w:vAlign w:val="center"/>
            <w:hideMark/>
          </w:tcPr>
          <w:p w14:paraId="57B72142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t-BR"/>
                <w14:ligatures w14:val="none"/>
              </w:rPr>
            </w:pPr>
            <w:hyperlink r:id="rId6" w:history="1">
              <w:r w:rsidRPr="00AC632F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  <w:lang w:eastAsia="pt-BR"/>
                  <w14:ligatures w14:val="none"/>
                </w:rPr>
                <w:t>Vigência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7E5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AA5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C632F" w:rsidRPr="00AC632F" w14:paraId="6BE7DE08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B55F1C7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ADRIANA APARECIDA REZENDE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B2931F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HOSPITAL MUNICIPAL SÃO LUCAS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66DAB7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D11" w14:textId="12481021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14208" behindDoc="0" locked="0" layoutInCell="1" allowOverlap="1" wp14:anchorId="40F8189F" wp14:editId="17662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756625617" name="Imagem 8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5CD" w14:textId="0772C92A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15232" behindDoc="0" locked="0" layoutInCell="1" allowOverlap="1" wp14:anchorId="08D56455" wp14:editId="45568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801466745" name="Imagem 8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5F74DEE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93DBA77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ADRIANA DE SOUZA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0272DE4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ESPECIAL APAE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A18425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09/02/2023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0A00" w14:textId="70CB73FD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16256" behindDoc="0" locked="0" layoutInCell="1" allowOverlap="1" wp14:anchorId="7D76B8D0" wp14:editId="2444D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3" name="Imagem 84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C4ED18-0387-6326-8398-CF9F558CA94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14C4ED18-0387-6326-8398-CF9F558CA94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17280" behindDoc="0" locked="0" layoutInCell="1" allowOverlap="1" wp14:anchorId="4E9CFCA5" wp14:editId="7FA88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190500"/>
                  <wp:effectExtent l="0" t="0" r="0" b="0"/>
                  <wp:wrapNone/>
                  <wp:docPr id="4" name="Imagem 83">
                    <a:hlinkClick xmlns:a="http://schemas.openxmlformats.org/drawingml/2006/main" r:id="rId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AD44FD-552D-D602-D89A-CA60B8615C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hlinkClick r:id="rId11"/>
                            <a:extLst>
                              <a:ext uri="{FF2B5EF4-FFF2-40B4-BE49-F238E27FC236}">
                                <a16:creationId xmlns:a16="http://schemas.microsoft.com/office/drawing/2014/main" id="{94AD44FD-552D-D602-D89A-CA60B8615C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18304" behindDoc="0" locked="0" layoutInCell="1" allowOverlap="1" wp14:anchorId="77953428" wp14:editId="008351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238125" cy="190500"/>
                  <wp:effectExtent l="0" t="0" r="0" b="0"/>
                  <wp:wrapNone/>
                  <wp:docPr id="5" name="Imagem 82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F701F9-BC85-A53B-7C64-F95F83C5CE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id="{FDF701F9-BC85-A53B-7C64-F95F83C5CE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19328" behindDoc="0" locked="0" layoutInCell="1" allowOverlap="1" wp14:anchorId="31FEEA27" wp14:editId="48EA4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238125" cy="190500"/>
                  <wp:effectExtent l="0" t="0" r="0" b="0"/>
                  <wp:wrapNone/>
                  <wp:docPr id="6" name="Imagem 81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F053DE-6B62-6004-5724-0BC922410E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id="{F3F053DE-6B62-6004-5724-0BC922410E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0352" behindDoc="0" locked="0" layoutInCell="1" allowOverlap="1" wp14:anchorId="1B69AB51" wp14:editId="5DAC9A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238125" cy="238125"/>
                  <wp:effectExtent l="0" t="0" r="0" b="0"/>
                  <wp:wrapNone/>
                  <wp:docPr id="7" name="Imagem 80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CD9B49-C06B-B306-DDC3-590D7E5343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34CD9B49-C06B-B306-DDC3-590D7E5343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1376" behindDoc="0" locked="0" layoutInCell="1" allowOverlap="1" wp14:anchorId="3FDE1167" wp14:editId="41AB11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238125" cy="238125"/>
                  <wp:effectExtent l="0" t="0" r="0" b="0"/>
                  <wp:wrapNone/>
                  <wp:docPr id="8" name="Imagem 79">
                    <a:hlinkClick xmlns:a="http://schemas.openxmlformats.org/drawingml/2006/main" r:id="rId1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51F398-80F1-E514-20F2-56CA7215EC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7">
                            <a:hlinkClick r:id="rId15"/>
                            <a:extLst>
                              <a:ext uri="{FF2B5EF4-FFF2-40B4-BE49-F238E27FC236}">
                                <a16:creationId xmlns:a16="http://schemas.microsoft.com/office/drawing/2014/main" id="{FA51F398-80F1-E514-20F2-56CA7215EC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2400" behindDoc="0" locked="0" layoutInCell="1" allowOverlap="1" wp14:anchorId="454E6121" wp14:editId="5AC246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238125" cy="238125"/>
                  <wp:effectExtent l="0" t="0" r="0" b="0"/>
                  <wp:wrapNone/>
                  <wp:docPr id="9" name="Imagem 78">
                    <a:hlinkClick xmlns:a="http://schemas.openxmlformats.org/drawingml/2006/main" r:id="rId1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AF13E3-27B6-AB75-9B97-0F19D2F1FA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>
                            <a:hlinkClick r:id="rId16"/>
                            <a:extLst>
                              <a:ext uri="{FF2B5EF4-FFF2-40B4-BE49-F238E27FC236}">
                                <a16:creationId xmlns:a16="http://schemas.microsoft.com/office/drawing/2014/main" id="{CCAF13E3-27B6-AB75-9B97-0F19D2F1FA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5D0A" w14:textId="4331C455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3424" behindDoc="0" locked="0" layoutInCell="1" allowOverlap="1" wp14:anchorId="6AF0F81E" wp14:editId="6A29C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46" name="Imagem 77">
                    <a:hlinkClick xmlns:a="http://schemas.openxmlformats.org/drawingml/2006/main" r:id="rId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C1C73B-7603-4E62-8A7C-33EC8B197F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m 45">
                            <a:hlinkClick r:id="rId9"/>
                            <a:extLst>
                              <a:ext uri="{FF2B5EF4-FFF2-40B4-BE49-F238E27FC236}">
                                <a16:creationId xmlns:a16="http://schemas.microsoft.com/office/drawing/2014/main" id="{19C1C73B-7603-4E62-8A7C-33EC8B197F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4448" behindDoc="0" locked="0" layoutInCell="1" allowOverlap="1" wp14:anchorId="396B7B87" wp14:editId="5FB1FD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47" name="Imagem 76">
                    <a:hlinkClick xmlns:a="http://schemas.openxmlformats.org/drawingml/2006/main" r:id="rId1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675639-E215-82B9-0012-AF73580A1A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m 46">
                            <a:hlinkClick r:id="rId17"/>
                            <a:extLst>
                              <a:ext uri="{FF2B5EF4-FFF2-40B4-BE49-F238E27FC236}">
                                <a16:creationId xmlns:a16="http://schemas.microsoft.com/office/drawing/2014/main" id="{50675639-E215-82B9-0012-AF73580A1A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5472" behindDoc="0" locked="0" layoutInCell="1" allowOverlap="1" wp14:anchorId="6B6EC1C8" wp14:editId="4A567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238125" cy="238125"/>
                  <wp:effectExtent l="0" t="0" r="0" b="0"/>
                  <wp:wrapNone/>
                  <wp:docPr id="48" name="Imagem 75">
                    <a:hlinkClick xmlns:a="http://schemas.openxmlformats.org/drawingml/2006/main" r:id="rId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33E004-E341-3936-D304-4AD7D37DEC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m 47">
                            <a:hlinkClick r:id="rId11"/>
                            <a:extLst>
                              <a:ext uri="{FF2B5EF4-FFF2-40B4-BE49-F238E27FC236}">
                                <a16:creationId xmlns:a16="http://schemas.microsoft.com/office/drawing/2014/main" id="{1A33E004-E341-3936-D304-4AD7D37DEC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6496" behindDoc="0" locked="0" layoutInCell="1" allowOverlap="1" wp14:anchorId="130D0A66" wp14:editId="7189E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238125" cy="238125"/>
                  <wp:effectExtent l="0" t="0" r="0" b="0"/>
                  <wp:wrapNone/>
                  <wp:docPr id="49" name="Imagem 74">
                    <a:hlinkClick xmlns:a="http://schemas.openxmlformats.org/drawingml/2006/main" r:id="rId1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888D3-282B-068E-A874-5232735257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m 48">
                            <a:hlinkClick r:id="rId12"/>
                            <a:extLst>
                              <a:ext uri="{FF2B5EF4-FFF2-40B4-BE49-F238E27FC236}">
                                <a16:creationId xmlns:a16="http://schemas.microsoft.com/office/drawing/2014/main" id="{093888D3-282B-068E-A874-5232735257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7520" behindDoc="0" locked="0" layoutInCell="1" allowOverlap="1" wp14:anchorId="76549E87" wp14:editId="51B74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762000</wp:posOffset>
                  </wp:positionV>
                  <wp:extent cx="238125" cy="238125"/>
                  <wp:effectExtent l="0" t="0" r="0" b="0"/>
                  <wp:wrapNone/>
                  <wp:docPr id="50" name="Imagem 73">
                    <a:hlinkClick xmlns:a="http://schemas.openxmlformats.org/drawingml/2006/main" r:id="rId1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43BEF5-A58F-3169-BF5E-F812A9D868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m 49">
                            <a:hlinkClick r:id="rId13"/>
                            <a:extLst>
                              <a:ext uri="{FF2B5EF4-FFF2-40B4-BE49-F238E27FC236}">
                                <a16:creationId xmlns:a16="http://schemas.microsoft.com/office/drawing/2014/main" id="{F843BEF5-A58F-3169-BF5E-F812A9D868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8544" behindDoc="0" locked="0" layoutInCell="1" allowOverlap="1" wp14:anchorId="27529914" wp14:editId="7FD50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952500</wp:posOffset>
                  </wp:positionV>
                  <wp:extent cx="238125" cy="238125"/>
                  <wp:effectExtent l="0" t="0" r="0" b="0"/>
                  <wp:wrapNone/>
                  <wp:docPr id="51" name="Imagem 72">
                    <a:hlinkClick xmlns:a="http://schemas.openxmlformats.org/drawingml/2006/main" r:id="rId1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4D9E38-8E1D-D6C0-73A8-D9005B3BFD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m 50">
                            <a:hlinkClick r:id="rId14"/>
                            <a:extLst>
                              <a:ext uri="{FF2B5EF4-FFF2-40B4-BE49-F238E27FC236}">
                                <a16:creationId xmlns:a16="http://schemas.microsoft.com/office/drawing/2014/main" id="{254D9E38-8E1D-D6C0-73A8-D9005B3BFD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29568" behindDoc="0" locked="0" layoutInCell="1" allowOverlap="1" wp14:anchorId="26C76DCF" wp14:editId="2A1FC6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1143000</wp:posOffset>
                  </wp:positionV>
                  <wp:extent cx="238125" cy="238125"/>
                  <wp:effectExtent l="0" t="0" r="0" b="0"/>
                  <wp:wrapNone/>
                  <wp:docPr id="52" name="Imagem 71">
                    <a:hlinkClick xmlns:a="http://schemas.openxmlformats.org/drawingml/2006/main" r:id="rId1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5C129F-609C-53BC-344A-F3C3936BF6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m 51">
                            <a:hlinkClick r:id="rId15"/>
                            <a:extLst>
                              <a:ext uri="{FF2B5EF4-FFF2-40B4-BE49-F238E27FC236}">
                                <a16:creationId xmlns:a16="http://schemas.microsoft.com/office/drawing/2014/main" id="{EC5C129F-609C-53BC-344A-F3C3936BF6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53E528D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B7582B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ALINE MIRIAM CHOPINSKI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623BB55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EEF FREI ANDRÉ MALINSKI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3D68F76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19/06/2023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A64B4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62821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73C8C0D2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2F1DFE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AMÁBILE LAÍS SOBCZACK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426DA3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EEF FREI ANDRÉ MALINSKI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18D2B4C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13/03/2023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2BD81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CCEDE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5D29EB1A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79A3A40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AMANDA GABRIELI MUCHALOSKI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2B99884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DELEGACIA DE POLÍCIA MILITAR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51CF61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10/02/2023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AA19B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6A6CD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50670673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C2D1C1D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ANA CAMILA RIBOVSKI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99C4BF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EEF FREI ANDRÉ MALINSKI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C1A3A5C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13/03/2023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DC525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10198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7F2D1902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B6F48A4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ANDRESSA CAVALHEIRO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7426D69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ESPECIAL APAE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A6C009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FFB45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7726A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3F02E674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0254D07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ARIELI VESOLOVSKI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208BD37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SZABELSKI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44FBF4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22/05/2023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8BB10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D333A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74030E9D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D4FB45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BRENDA ALVES DE BARROS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5C5B93C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B. DRAUSIO CELESTINO CUNHA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D5FE79F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AC6" w14:textId="6754CB40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0592" behindDoc="0" locked="0" layoutInCell="1" allowOverlap="1" wp14:anchorId="4BCC53FF" wp14:editId="2020E5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896833915" name="Imagem 7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9DE" w14:textId="6A7C7D6E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1616" behindDoc="0" locked="0" layoutInCell="1" allowOverlap="1" wp14:anchorId="78BF4782" wp14:editId="290B45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34295750" name="Imagem 6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2428CC9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4549C7D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BRUNA EDUARDA SCHLUCUBIER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D044034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APAE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71FC7BC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16/03/2023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DA8" w14:textId="0BCEA14E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2640" behindDoc="0" locked="0" layoutInCell="1" allowOverlap="1" wp14:anchorId="5D273951" wp14:editId="306B7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1" name="Imagem 68">
                    <a:hlinkClick xmlns:a="http://schemas.openxmlformats.org/drawingml/2006/main" r:id="rId1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BC4C48-3FF3-867C-E3AD-EF08E1F57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0">
                            <a:hlinkClick r:id="rId19"/>
                            <a:extLst>
                              <a:ext uri="{FF2B5EF4-FFF2-40B4-BE49-F238E27FC236}">
                                <a16:creationId xmlns:a16="http://schemas.microsoft.com/office/drawing/2014/main" id="{78BC4C48-3FF3-867C-E3AD-EF08E1F576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3664" behindDoc="0" locked="0" layoutInCell="1" allowOverlap="1" wp14:anchorId="44CEB244" wp14:editId="25BD0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12" name="Imagem 67">
                    <a:hlinkClick xmlns:a="http://schemas.openxmlformats.org/drawingml/2006/main" r:id="rId2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CF78A-7CA4-B20B-6023-3DC419A38D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1">
                            <a:hlinkClick r:id="rId20"/>
                            <a:extLst>
                              <a:ext uri="{FF2B5EF4-FFF2-40B4-BE49-F238E27FC236}">
                                <a16:creationId xmlns:a16="http://schemas.microsoft.com/office/drawing/2014/main" id="{409CF78A-7CA4-B20B-6023-3DC419A38D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F03" w14:textId="4F36502B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4688" behindDoc="0" locked="0" layoutInCell="1" allowOverlap="1" wp14:anchorId="4899AC60" wp14:editId="6063A5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54" name="Imagem 66">
                    <a:hlinkClick xmlns:a="http://schemas.openxmlformats.org/drawingml/2006/main" r:id="rId1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A6897C-1461-68AD-7FF2-358555D33E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m 53">
                            <a:hlinkClick r:id="rId18"/>
                            <a:extLst>
                              <a:ext uri="{FF2B5EF4-FFF2-40B4-BE49-F238E27FC236}">
                                <a16:creationId xmlns:a16="http://schemas.microsoft.com/office/drawing/2014/main" id="{39A6897C-1461-68AD-7FF2-358555D33E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5712" behindDoc="0" locked="0" layoutInCell="1" allowOverlap="1" wp14:anchorId="4A76B844" wp14:editId="69DD8A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55" name="Imagem 65">
                    <a:hlinkClick xmlns:a="http://schemas.openxmlformats.org/drawingml/2006/main" r:id="rId1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A6D9E1-1DE2-E073-1D7D-E16364C54C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m 54">
                            <a:hlinkClick r:id="rId19"/>
                            <a:extLst>
                              <a:ext uri="{FF2B5EF4-FFF2-40B4-BE49-F238E27FC236}">
                                <a16:creationId xmlns:a16="http://schemas.microsoft.com/office/drawing/2014/main" id="{96A6D9E1-1DE2-E073-1D7D-E16364C54C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2B071E54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E1FB490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CAMILI CAETANO DA SILVA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15EE556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SJABELSKI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090E9B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07/07/2023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3B4CD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BFEB3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3D94BC6B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B23356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CARLA DALVA STANISLAVSKI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0C3EBA3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MUNICIPAL TIA CHIQUINHA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733896F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2A29" w14:textId="05827E9E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6736" behindDoc="0" locked="0" layoutInCell="1" allowOverlap="1" wp14:anchorId="4787D6EE" wp14:editId="7329BE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759923129" name="Imagem 6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1A2" w14:textId="28AF1071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7760" behindDoc="0" locked="0" layoutInCell="1" allowOverlap="1" wp14:anchorId="414D3437" wp14:editId="23834B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845398528" name="Imagem 6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760D9BFA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E0D232D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CLEIDY MIRIANE LOCH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90B21B5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SJABELSKI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B18E49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5ED" w14:textId="714E9E1B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8784" behindDoc="0" locked="0" layoutInCell="1" allowOverlap="1" wp14:anchorId="49D8EDF5" wp14:editId="7F04C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787618017" name="Imagem 6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C76" w14:textId="6B5B75A3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39808" behindDoc="0" locked="0" layoutInCell="1" allowOverlap="1" wp14:anchorId="222DB0E3" wp14:editId="75212E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421212687" name="Imagem 6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9B70763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325C01B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CRISLAINE LORENA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A47901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MUNICIPAL TIA CHIQUINHA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66EC83B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20B3" w14:textId="29073283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0832" behindDoc="0" locked="0" layoutInCell="1" allowOverlap="1" wp14:anchorId="4DE7C8FC" wp14:editId="1501F9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966452873" name="Imagem 6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4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65BE" w14:textId="0FB8568A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1856" behindDoc="0" locked="0" layoutInCell="1" allowOverlap="1" wp14:anchorId="50164130" wp14:editId="07DFF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993383985" name="Imagem 59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7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8764017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DA320E1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DIOGO CAETANO DA SILVA HARTMANN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6312F42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CRAS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7EEB073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03/04/2023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EB78" w14:textId="7A2FE8A5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2880" behindDoc="0" locked="0" layoutInCell="1" allowOverlap="1" wp14:anchorId="00CFBFE2" wp14:editId="36965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334049282" name="Imagem 5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1D34" w14:textId="65E59975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3904" behindDoc="0" locked="0" layoutInCell="1" allowOverlap="1" wp14:anchorId="3D00F4BA" wp14:editId="412EB6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260043751" name="Imagem 5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8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1588555A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B8570EC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ERICA VITORIA FERREIRA SOARES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949DAE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SZABELSKI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15FF9E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12/04/2023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EC6" w14:textId="37777039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4928" behindDoc="0" locked="0" layoutInCell="1" allowOverlap="1" wp14:anchorId="68B9632E" wp14:editId="381FA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90500"/>
                  <wp:effectExtent l="0" t="0" r="0" b="0"/>
                  <wp:wrapNone/>
                  <wp:docPr id="1950281472" name="Imagem 56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734" w14:textId="1AFE9020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5952" behindDoc="0" locked="0" layoutInCell="1" allowOverlap="1" wp14:anchorId="2B1EB853" wp14:editId="327BF0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232905655" name="Imagem 5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9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6260D18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A3F20E8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EVELIN MAIARA MORANTI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2DE3B7F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E. F. FREI ANDRÉ MALINSKI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29D6176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C0A" w14:textId="2B4B5418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6976" behindDoc="0" locked="0" layoutInCell="1" allowOverlap="1" wp14:anchorId="54920F1C" wp14:editId="57C40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8" name="Imagem 54">
                    <a:hlinkClick xmlns:a="http://schemas.openxmlformats.org/drawingml/2006/main" r:id="rId2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4548C0-4C22-9E12-58E8-8B9211F7DD8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7">
                            <a:hlinkClick r:id="rId27"/>
                            <a:extLst>
                              <a:ext uri="{FF2B5EF4-FFF2-40B4-BE49-F238E27FC236}">
                                <a16:creationId xmlns:a16="http://schemas.microsoft.com/office/drawing/2014/main" id="{7D4548C0-4C22-9E12-58E8-8B9211F7DD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8000" behindDoc="0" locked="0" layoutInCell="1" allowOverlap="1" wp14:anchorId="025A7F8A" wp14:editId="172412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19" name="Imagem 53">
                    <a:hlinkClick xmlns:a="http://schemas.openxmlformats.org/drawingml/2006/main" r:id="rId2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1868EA-657E-A2B4-005D-1F6F7A89779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8">
                            <a:hlinkClick r:id="rId28"/>
                            <a:extLst>
                              <a:ext uri="{FF2B5EF4-FFF2-40B4-BE49-F238E27FC236}">
                                <a16:creationId xmlns:a16="http://schemas.microsoft.com/office/drawing/2014/main" id="{E71868EA-657E-A2B4-005D-1F6F7A89779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31C" w14:textId="44F8AA39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49024" behindDoc="0" locked="0" layoutInCell="1" allowOverlap="1" wp14:anchorId="64DB86DB" wp14:editId="5DE615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61" name="Imagem 52">
                    <a:hlinkClick xmlns:a="http://schemas.openxmlformats.org/drawingml/2006/main" r:id="rId2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E04B29-8E01-8B1B-063A-13C018A43D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m 60">
                            <a:hlinkClick r:id="rId25"/>
                            <a:extLst>
                              <a:ext uri="{FF2B5EF4-FFF2-40B4-BE49-F238E27FC236}">
                                <a16:creationId xmlns:a16="http://schemas.microsoft.com/office/drawing/2014/main" id="{DFE04B29-8E01-8B1B-063A-13C018A43D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0048" behindDoc="0" locked="0" layoutInCell="1" allowOverlap="1" wp14:anchorId="54D16277" wp14:editId="5EC59D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62" name="Imagem 51">
                    <a:hlinkClick xmlns:a="http://schemas.openxmlformats.org/drawingml/2006/main" r:id="rId2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E5F4C4-9E54-69C5-F4CD-2BD8842E14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m 61">
                            <a:hlinkClick r:id="rId27"/>
                            <a:extLst>
                              <a:ext uri="{FF2B5EF4-FFF2-40B4-BE49-F238E27FC236}">
                                <a16:creationId xmlns:a16="http://schemas.microsoft.com/office/drawing/2014/main" id="{BFE5F4C4-9E54-69C5-F4CD-2BD8842E14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7306F180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CD115FA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FERNANDA LAÍS ANDRADE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C4503D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SJABELSKI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EB232C9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352D1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CD0E7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6ABB0DC7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C6BB58E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GABRIELE KOASKI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B2104B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LICITAÇÕES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CBFC61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22/02/2023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1F54" w14:textId="770878C5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1072" behindDoc="0" locked="0" layoutInCell="1" allowOverlap="1" wp14:anchorId="7FBB5714" wp14:editId="5E337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90500"/>
                  <wp:effectExtent l="0" t="0" r="0" b="0"/>
                  <wp:wrapNone/>
                  <wp:docPr id="20" name="Imagem 50">
                    <a:hlinkClick xmlns:a="http://schemas.openxmlformats.org/drawingml/2006/main" r:id="rId2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3736B2-2B11-A521-86E1-C1180C71B0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19">
                            <a:hlinkClick r:id="rId29"/>
                            <a:extLst>
                              <a:ext uri="{FF2B5EF4-FFF2-40B4-BE49-F238E27FC236}">
                                <a16:creationId xmlns:a16="http://schemas.microsoft.com/office/drawing/2014/main" id="{2A3736B2-2B11-A521-86E1-C1180C71B04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2096" behindDoc="0" locked="0" layoutInCell="1" allowOverlap="1" wp14:anchorId="51089107" wp14:editId="78978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21" name="Imagem 49">
                    <a:hlinkClick xmlns:a="http://schemas.openxmlformats.org/drawingml/2006/main" r:id="rId3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0F694B-105B-0428-EBDE-D1D57CBEC9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20">
                            <a:hlinkClick r:id="rId30"/>
                            <a:extLst>
                              <a:ext uri="{FF2B5EF4-FFF2-40B4-BE49-F238E27FC236}">
                                <a16:creationId xmlns:a16="http://schemas.microsoft.com/office/drawing/2014/main" id="{B50F694B-105B-0428-EBDE-D1D57CBEC9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3120" behindDoc="0" locked="0" layoutInCell="1" allowOverlap="1" wp14:anchorId="50B08FA3" wp14:editId="68F4FF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238125" cy="238125"/>
                  <wp:effectExtent l="0" t="0" r="0" b="0"/>
                  <wp:wrapNone/>
                  <wp:docPr id="22" name="Imagem 48">
                    <a:hlinkClick xmlns:a="http://schemas.openxmlformats.org/drawingml/2006/main" r:id="rId3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9B61EF-8CBA-2B4E-DF3D-D1B9132857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m 21">
                            <a:hlinkClick r:id="rId31"/>
                            <a:extLst>
                              <a:ext uri="{FF2B5EF4-FFF2-40B4-BE49-F238E27FC236}">
                                <a16:creationId xmlns:a16="http://schemas.microsoft.com/office/drawing/2014/main" id="{569B61EF-8CBA-2B4E-DF3D-D1B9132857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4144" behindDoc="0" locked="0" layoutInCell="1" allowOverlap="1" wp14:anchorId="20832EBE" wp14:editId="19EC9A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238125" cy="238125"/>
                  <wp:effectExtent l="0" t="0" r="0" b="0"/>
                  <wp:wrapNone/>
                  <wp:docPr id="23" name="Imagem 47">
                    <a:hlinkClick xmlns:a="http://schemas.openxmlformats.org/drawingml/2006/main" r:id="rId3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36CE7F-02B5-F403-B69E-2953FC661A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2">
                            <a:hlinkClick r:id="rId32"/>
                            <a:extLst>
                              <a:ext uri="{FF2B5EF4-FFF2-40B4-BE49-F238E27FC236}">
                                <a16:creationId xmlns:a16="http://schemas.microsoft.com/office/drawing/2014/main" id="{0C36CE7F-02B5-F403-B69E-2953FC661A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65B" w14:textId="2A26A9A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5168" behindDoc="0" locked="0" layoutInCell="1" allowOverlap="1" wp14:anchorId="63A4F049" wp14:editId="24FEC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63" name="Imagem 46">
                    <a:hlinkClick xmlns:a="http://schemas.openxmlformats.org/drawingml/2006/main" r:id="rId2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94F11E-0FB4-074B-53AE-E358C1AAF2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m 62">
                            <a:hlinkClick r:id="rId28"/>
                            <a:extLst>
                              <a:ext uri="{FF2B5EF4-FFF2-40B4-BE49-F238E27FC236}">
                                <a16:creationId xmlns:a16="http://schemas.microsoft.com/office/drawing/2014/main" id="{AC94F11E-0FB4-074B-53AE-E358C1AAF2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6192" behindDoc="0" locked="0" layoutInCell="1" allowOverlap="1" wp14:anchorId="49A30260" wp14:editId="5C314D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64" name="Imagem 45">
                    <a:hlinkClick xmlns:a="http://schemas.openxmlformats.org/drawingml/2006/main" r:id="rId2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B4D9FC-A251-5A35-9879-E1F7FCBDAD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m 63">
                            <a:hlinkClick r:id="rId29"/>
                            <a:extLst>
                              <a:ext uri="{FF2B5EF4-FFF2-40B4-BE49-F238E27FC236}">
                                <a16:creationId xmlns:a16="http://schemas.microsoft.com/office/drawing/2014/main" id="{CAB4D9FC-A251-5A35-9879-E1F7FCBDAD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7216" behindDoc="0" locked="0" layoutInCell="1" allowOverlap="1" wp14:anchorId="0D9EFF42" wp14:editId="6A653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238125" cy="238125"/>
                  <wp:effectExtent l="0" t="0" r="0" b="0"/>
                  <wp:wrapNone/>
                  <wp:docPr id="65" name="Imagem 44">
                    <a:hlinkClick xmlns:a="http://schemas.openxmlformats.org/drawingml/2006/main" r:id="rId3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5C6BB3-6ACD-BBBB-E0ED-5B5B6D4ACB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m 64">
                            <a:hlinkClick r:id="rId33"/>
                            <a:extLst>
                              <a:ext uri="{FF2B5EF4-FFF2-40B4-BE49-F238E27FC236}">
                                <a16:creationId xmlns:a16="http://schemas.microsoft.com/office/drawing/2014/main" id="{345C6BB3-6ACD-BBBB-E0ED-5B5B6D4ACB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7B34D69" wp14:editId="4C72D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571500</wp:posOffset>
                  </wp:positionV>
                  <wp:extent cx="238125" cy="238125"/>
                  <wp:effectExtent l="0" t="0" r="0" b="0"/>
                  <wp:wrapNone/>
                  <wp:docPr id="66" name="Imagem 43">
                    <a:hlinkClick xmlns:a="http://schemas.openxmlformats.org/drawingml/2006/main" r:id="rId30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12D8F7-C1A5-E429-6C4F-FC69373FEA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m 65">
                            <a:hlinkClick r:id="rId30"/>
                            <a:extLst>
                              <a:ext uri="{FF2B5EF4-FFF2-40B4-BE49-F238E27FC236}">
                                <a16:creationId xmlns:a16="http://schemas.microsoft.com/office/drawing/2014/main" id="{0E12D8F7-C1A5-E429-6C4F-FC69373FEA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4883C6E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50C7AB7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GABRIELLI DA SILVA DELFINO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ACC75C6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EEF FREI ANDRÉ MALINSKI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0CF2F15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02/05/2023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DFFBC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8B799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720588A3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9830540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GEISIANE SOARES RIBEIRO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26D586B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CRAS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7E5D79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13/06/2023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8F39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2445E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7FB446FC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957C1C9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GISLAINE LIBÉRIO DOS SANTOS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6B22B4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MUNICIPAL TIA CHIQUINHA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C33859B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22/02/2023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96F56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122E3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059C206A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21440BC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JACIARA ALVES DA MAIA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E044AA2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SZABELSKI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5AFF6A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12/04/2023 a 30/11/2025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46CB" w14:textId="6334B96F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4AD8518" wp14:editId="48E0C2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884717469" name="Imagem 42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3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E72" w14:textId="4409652E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2FD7BC4B" wp14:editId="719BEC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047160833" name="Imagem 4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6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D2E6777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19445DE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JAINE JANKOVSKI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0493AC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B. DRAUSIO CELESTINO CUNHA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461AC8E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482" w14:textId="1319247F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025F432B" wp14:editId="05C37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523325245" name="Imagem 40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4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1FA9" w14:textId="0FF81900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1BA08BC2" wp14:editId="3689DF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74673493" name="Imagem 39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7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F3CEC08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8442E99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lastRenderedPageBreak/>
              <w:t>JAQUELINE DE FATIMA FONSAES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ABC92C6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E. B. LUIZ DAVET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F57A50C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13/02/2023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A583" w14:textId="7D0146FD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791E61B9" wp14:editId="625608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90500"/>
                  <wp:effectExtent l="0" t="0" r="0" b="0"/>
                  <wp:wrapNone/>
                  <wp:docPr id="334266389" name="Imagem 38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5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880" w14:textId="64196C24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1D97FBA8" wp14:editId="199A63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253712102" name="Imagem 37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8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3F4A56E2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F37DE5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JAQUELINE RIBEIRO BORGES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D58F3D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ESPECIAL APAE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88E4E5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06/03/2023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9BA" w14:textId="425D1AAC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5408" behindDoc="0" locked="0" layoutInCell="1" allowOverlap="1" wp14:anchorId="6A9E22D6" wp14:editId="52ECBB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27" name="Imagem 36">
                    <a:hlinkClick xmlns:a="http://schemas.openxmlformats.org/drawingml/2006/main" r:id="rId3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1AA6D2-9606-95C4-C2A1-3E4E15C588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m 26">
                            <a:hlinkClick r:id="rId38"/>
                            <a:extLst>
                              <a:ext uri="{FF2B5EF4-FFF2-40B4-BE49-F238E27FC236}">
                                <a16:creationId xmlns:a16="http://schemas.microsoft.com/office/drawing/2014/main" id="{801AA6D2-9606-95C4-C2A1-3E4E15C588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4FAB5E88" wp14:editId="5EE5F1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28" name="Imagem 35">
                    <a:hlinkClick xmlns:a="http://schemas.openxmlformats.org/drawingml/2006/main" r:id="rId39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1C5312-A096-90A3-4641-E6109F9375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m 27">
                            <a:hlinkClick r:id="rId39"/>
                            <a:extLst>
                              <a:ext uri="{FF2B5EF4-FFF2-40B4-BE49-F238E27FC236}">
                                <a16:creationId xmlns:a16="http://schemas.microsoft.com/office/drawing/2014/main" id="{901C5312-A096-90A3-4641-E6109F9375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55E8" w14:textId="48F7FDCB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7456" behindDoc="0" locked="0" layoutInCell="1" allowOverlap="1" wp14:anchorId="7C566BBB" wp14:editId="367E7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70" name="Imagem 34">
                    <a:hlinkClick xmlns:a="http://schemas.openxmlformats.org/drawingml/2006/main" r:id="rId3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B3B04F-1D8B-781A-B3FE-CB98A9046B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m 69">
                            <a:hlinkClick r:id="rId36"/>
                            <a:extLst>
                              <a:ext uri="{FF2B5EF4-FFF2-40B4-BE49-F238E27FC236}">
                                <a16:creationId xmlns:a16="http://schemas.microsoft.com/office/drawing/2014/main" id="{22B3B04F-1D8B-781A-B3FE-CB98A9046B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1A6FED75" wp14:editId="2CD6F0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71" name="Imagem 33">
                    <a:hlinkClick xmlns:a="http://schemas.openxmlformats.org/drawingml/2006/main" r:id="rId3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B40893-05DD-F126-A4A7-374545AB37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m 70">
                            <a:hlinkClick r:id="rId38"/>
                            <a:extLst>
                              <a:ext uri="{FF2B5EF4-FFF2-40B4-BE49-F238E27FC236}">
                                <a16:creationId xmlns:a16="http://schemas.microsoft.com/office/drawing/2014/main" id="{98B40893-05DD-F126-A4A7-374545AB37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64D8D59C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1F3FF6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JAQUELINI SCHULKA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89936EF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BASICA DRAUSIO CELESTINO CUNHA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8DD2A9F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10/05/2023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8C749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23E33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061EC540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D87AC84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JÉSSICA VESOLOVSKI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8F244E9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B. DRAUSIO CELESTINO CUNHA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14A42FC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B0F" w14:textId="43B68A73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69504" behindDoc="0" locked="0" layoutInCell="1" allowOverlap="1" wp14:anchorId="52F5532E" wp14:editId="4CE2EC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019835545" name="Imagem 32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8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5C4C" w14:textId="64096DC3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0528" behindDoc="0" locked="0" layoutInCell="1" allowOverlap="1" wp14:anchorId="2884F5F6" wp14:editId="389FAB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835468191" name="Imagem 31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1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3A507DC8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581E278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JOICE APARECIDA FONSAES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2D9F49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SJABELSKI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E899E13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01/03/2023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87B" w14:textId="0BD82D13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1552" behindDoc="0" locked="0" layoutInCell="1" allowOverlap="1" wp14:anchorId="0FDCA793" wp14:editId="6090A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084664659" name="Imagem 3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3EC2" w14:textId="04E5A86B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1F1577A3" wp14:editId="28F193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924077343" name="Imagem 2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2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3A0BD9CA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CF62B50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JUCEMARA AMARAL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AE864BE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POSTO DE SAÚDE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06DAE34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17/01/2023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F149" w14:textId="2F14AA72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3600" behindDoc="0" locked="0" layoutInCell="1" allowOverlap="1" wp14:anchorId="159B7BC3" wp14:editId="56B1C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31" name="Imagem 28">
                    <a:hlinkClick xmlns:a="http://schemas.openxmlformats.org/drawingml/2006/main" r:id="rId4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734A15-E2EA-D487-F98D-78C8807B73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0">
                            <a:hlinkClick r:id="rId42"/>
                            <a:extLst>
                              <a:ext uri="{FF2B5EF4-FFF2-40B4-BE49-F238E27FC236}">
                                <a16:creationId xmlns:a16="http://schemas.microsoft.com/office/drawing/2014/main" id="{2E734A15-E2EA-D487-F98D-78C8807B73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4624" behindDoc="0" locked="0" layoutInCell="1" allowOverlap="1" wp14:anchorId="08E7AFA0" wp14:editId="7E1A5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32" name="Imagem 27">
                    <a:hlinkClick xmlns:a="http://schemas.openxmlformats.org/drawingml/2006/main" r:id="rId4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6E562F-2978-1F7B-6FEC-30138D652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m 31">
                            <a:hlinkClick r:id="rId43"/>
                            <a:extLst>
                              <a:ext uri="{FF2B5EF4-FFF2-40B4-BE49-F238E27FC236}">
                                <a16:creationId xmlns:a16="http://schemas.microsoft.com/office/drawing/2014/main" id="{E86E562F-2978-1F7B-6FEC-30138D6522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2AD" w14:textId="62098654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5648" behindDoc="0" locked="0" layoutInCell="1" allowOverlap="1" wp14:anchorId="3B49410D" wp14:editId="53F4B8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74" name="Imagem 26">
                    <a:hlinkClick xmlns:a="http://schemas.openxmlformats.org/drawingml/2006/main" r:id="rId4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9F4657-FFC5-3974-DEF9-BAF125DBAB0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m 73">
                            <a:hlinkClick r:id="rId41"/>
                            <a:extLst>
                              <a:ext uri="{FF2B5EF4-FFF2-40B4-BE49-F238E27FC236}">
                                <a16:creationId xmlns:a16="http://schemas.microsoft.com/office/drawing/2014/main" id="{929F4657-FFC5-3974-DEF9-BAF125DBAB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6672" behindDoc="0" locked="0" layoutInCell="1" allowOverlap="1" wp14:anchorId="045164D8" wp14:editId="6E65B0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75" name="Imagem 25">
                    <a:hlinkClick xmlns:a="http://schemas.openxmlformats.org/drawingml/2006/main" r:id="rId4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62E5D2-1E26-7A36-B654-1ED1010E4B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m 74">
                            <a:hlinkClick r:id="rId42"/>
                            <a:extLst>
                              <a:ext uri="{FF2B5EF4-FFF2-40B4-BE49-F238E27FC236}">
                                <a16:creationId xmlns:a16="http://schemas.microsoft.com/office/drawing/2014/main" id="{C762E5D2-1E26-7A36-B654-1ED1010E4B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66847364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3AEE66F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LUANA APARECIDA DE SOUZA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7CB182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SZABELSKI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56B46E5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06/06/2023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BA325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EA81F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112AED99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24BC422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LUCIMARA LECHINHESKI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FB0090B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SZABELSKI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F57C9C9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03/04/2023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E5E2" w14:textId="4ADF31DB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7696" behindDoc="0" locked="0" layoutInCell="1" allowOverlap="1" wp14:anchorId="41967322" wp14:editId="4E1E2A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30042568" name="Imagem 24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2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BFB" w14:textId="4B519982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8720" behindDoc="0" locked="0" layoutInCell="1" allowOverlap="1" wp14:anchorId="43CBAFD3" wp14:editId="765F87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378435753" name="Imagem 2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5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7A9CCC7A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6E9D00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MAGALI BONETI DOS SANTOS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2DDDD3B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MUNICIPAL TIA CHIQUINHA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47CE79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614D" w14:textId="0D997871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79744" behindDoc="0" locked="0" layoutInCell="1" allowOverlap="1" wp14:anchorId="78250EA3" wp14:editId="49DC29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841563621" name="Imagem 22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D0F" w14:textId="5F1B5400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0768" behindDoc="0" locked="0" layoutInCell="1" allowOverlap="1" wp14:anchorId="40AF6D04" wp14:editId="1E3DAF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618237180" name="Imagem 21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6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F04356B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C5D50F7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MARCOS FERNANDES JUNIOR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2F7FC4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SECRETARIA MUNICIPAL DE ASSISTENCIA SOCIAL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E95327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02/05/2023 a 30/04/2025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0F3" w14:textId="78562B3F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1792" behindDoc="0" locked="0" layoutInCell="1" allowOverlap="1" wp14:anchorId="24F5F837" wp14:editId="3F7B6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270617049" name="Imagem 2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116" w14:textId="4CDC08E0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2816" behindDoc="0" locked="0" layoutInCell="1" allowOverlap="1" wp14:anchorId="0B400D95" wp14:editId="7D66AB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697016195" name="Imagem 1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7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0D92A91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F822E3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MARCOS PAULO GIN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0333CB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ASSISTÊNCIA SOCIAL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8ABDD77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02/03/2023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FA8C" w14:textId="592F420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3840" behindDoc="0" locked="0" layoutInCell="1" allowOverlap="1" wp14:anchorId="3355B810" wp14:editId="66CA9C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36" name="Imagem 18">
                    <a:hlinkClick xmlns:a="http://schemas.openxmlformats.org/drawingml/2006/main" r:id="rId4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462643-6A83-4412-EA62-DBCB47C248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5">
                            <a:hlinkClick r:id="rId47"/>
                            <a:extLst>
                              <a:ext uri="{FF2B5EF4-FFF2-40B4-BE49-F238E27FC236}">
                                <a16:creationId xmlns:a16="http://schemas.microsoft.com/office/drawing/2014/main" id="{F0462643-6A83-4412-EA62-DBCB47C248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4864" behindDoc="0" locked="0" layoutInCell="1" allowOverlap="1" wp14:anchorId="7A831AB8" wp14:editId="05E20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37" name="Imagem 17">
                    <a:hlinkClick xmlns:a="http://schemas.openxmlformats.org/drawingml/2006/main" r:id="rId4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2C01B5-F600-1965-9D89-9E71908D93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6">
                            <a:hlinkClick r:id="rId48"/>
                            <a:extLst>
                              <a:ext uri="{FF2B5EF4-FFF2-40B4-BE49-F238E27FC236}">
                                <a16:creationId xmlns:a16="http://schemas.microsoft.com/office/drawing/2014/main" id="{5F2C01B5-F600-1965-9D89-9E71908D93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654" w14:textId="0DEE7053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5888" behindDoc="0" locked="0" layoutInCell="1" allowOverlap="1" wp14:anchorId="12A50E0A" wp14:editId="4AAD70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79" name="Imagem 16">
                    <a:hlinkClick xmlns:a="http://schemas.openxmlformats.org/drawingml/2006/main" r:id="rId4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0DD6A0-9080-B4DB-CAFD-B4B7A27733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m 78">
                            <a:hlinkClick r:id="rId46"/>
                            <a:extLst>
                              <a:ext uri="{FF2B5EF4-FFF2-40B4-BE49-F238E27FC236}">
                                <a16:creationId xmlns:a16="http://schemas.microsoft.com/office/drawing/2014/main" id="{570DD6A0-9080-B4DB-CAFD-B4B7A27733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6912" behindDoc="0" locked="0" layoutInCell="1" allowOverlap="1" wp14:anchorId="61185F96" wp14:editId="7AC132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80" name="Imagem 15">
                    <a:hlinkClick xmlns:a="http://schemas.openxmlformats.org/drawingml/2006/main" r:id="rId4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07996D-5F29-FD9D-2A63-7F02F608D4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m 79">
                            <a:hlinkClick r:id="rId47"/>
                            <a:extLst>
                              <a:ext uri="{FF2B5EF4-FFF2-40B4-BE49-F238E27FC236}">
                                <a16:creationId xmlns:a16="http://schemas.microsoft.com/office/drawing/2014/main" id="{F507996D-5F29-FD9D-2A63-7F02F608D45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2134080D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642E5A7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MARIA EDUARDA FRANCO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F70FD8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HOSPITAL MUNICIPAL SÃO LUCAS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CB9FC6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09/02/2023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5D523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E7D26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4D2FEA2D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425AE44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MICHELE MALIKOSKI KOASKY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49B54D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B. DRAUSIO CELESTINO CUNHA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612E31F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17/02/2023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F161" w14:textId="3CF57C46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7936" behindDoc="0" locked="0" layoutInCell="1" allowOverlap="1" wp14:anchorId="7F17E20B" wp14:editId="60B05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2059323739" name="Imagem 14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7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D44" w14:textId="3AE898F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8960" behindDoc="0" locked="0" layoutInCell="1" allowOverlap="1" wp14:anchorId="5247B70E" wp14:editId="68971B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472645411" name="Imagem 1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0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5D7DAD54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2379D55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MIRIANE DAVID MUCHALOVSKI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6A9BAFA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SZABELSKI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1AF6BF7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24/03/2023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70D" w14:textId="632C1E55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89984" behindDoc="0" locked="0" layoutInCell="1" allowOverlap="1" wp14:anchorId="2446860E" wp14:editId="08160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345396899" name="Imagem 12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8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D589" w14:textId="254E9154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1008" behindDoc="0" locked="0" layoutInCell="1" allowOverlap="1" wp14:anchorId="40918520" wp14:editId="4F64E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7487592" name="Imagem 11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1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3C6C2DA8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96F511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PAMELA CRISTINA DA SILVA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E862369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CRECHE MUNICIPAL ESTEPHANIA SJABELSKI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B09675B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09/02/2023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03C6" w14:textId="5706FEDD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2032" behindDoc="0" locked="0" layoutInCell="1" allowOverlap="1" wp14:anchorId="29AD05C0" wp14:editId="6D2DAF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698466441" name="Imagem 10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9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8431" w14:textId="42A53D8F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3056" behindDoc="0" locked="0" layoutInCell="1" allowOverlap="1" wp14:anchorId="6DC26A84" wp14:editId="0CA02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1389112146" name="Imagem 9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2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F1EAFAF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D20686A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SARA CRISTINI SCHLUCUBIER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7F5270F0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ESCOLA MUNICIPAL TIA CHIQUINHA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18C39D81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22/02/2023 a 30/11/2023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0A26" w14:textId="57224DA9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4080" behindDoc="0" locked="0" layoutInCell="1" allowOverlap="1" wp14:anchorId="567D4D00" wp14:editId="769C0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190500"/>
                  <wp:effectExtent l="0" t="0" r="0" b="0"/>
                  <wp:wrapNone/>
                  <wp:docPr id="788568563" name="Imagem 8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0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14B2" w14:textId="3B56EFFA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5104" behindDoc="0" locked="0" layoutInCell="1" allowOverlap="1" wp14:anchorId="1FFFED5E" wp14:editId="5B1C30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719669574" name="Imagem 7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3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0C5DE78D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274676D6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TAILINE JUCOSKI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549B44D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E. E. F. FREI ANDRÉ MALINSKI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796CF88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08/02/2023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AEA" w14:textId="4CAF83C1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6128" behindDoc="0" locked="0" layoutInCell="1" allowOverlap="1" wp14:anchorId="3841E5FF" wp14:editId="638CAE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42" name="Imagem 6">
                    <a:hlinkClick xmlns:a="http://schemas.openxmlformats.org/drawingml/2006/main" r:id="rId5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2E3F3E-8CB9-A5CB-A658-7351F2E41E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1">
                            <a:hlinkClick r:id="rId53"/>
                            <a:extLst>
                              <a:ext uri="{FF2B5EF4-FFF2-40B4-BE49-F238E27FC236}">
                                <a16:creationId xmlns:a16="http://schemas.microsoft.com/office/drawing/2014/main" id="{1C2E3F3E-8CB9-A5CB-A658-7351F2E41EF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7152" behindDoc="0" locked="0" layoutInCell="1" allowOverlap="1" wp14:anchorId="53213FFA" wp14:editId="270432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190500"/>
                  <wp:effectExtent l="0" t="0" r="0" b="0"/>
                  <wp:wrapNone/>
                  <wp:docPr id="43" name="Imagem 5">
                    <a:hlinkClick xmlns:a="http://schemas.openxmlformats.org/drawingml/2006/main" r:id="rId5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860C3E-9007-E8C1-F019-56A50BAA3A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m 42">
                            <a:hlinkClick r:id="rId54"/>
                            <a:extLst>
                              <a:ext uri="{FF2B5EF4-FFF2-40B4-BE49-F238E27FC236}">
                                <a16:creationId xmlns:a16="http://schemas.microsoft.com/office/drawing/2014/main" id="{2A860C3E-9007-E8C1-F019-56A50BAA3A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9ED" w14:textId="08A83222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8176" behindDoc="0" locked="0" layoutInCell="1" allowOverlap="1" wp14:anchorId="3DA03994" wp14:editId="671112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85" name="Imagem 4">
                    <a:hlinkClick xmlns:a="http://schemas.openxmlformats.org/drawingml/2006/main" r:id="rId52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E7BAED-F2D2-7F76-6F0B-A6160F9CC6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m 84">
                            <a:hlinkClick r:id="rId52"/>
                            <a:extLst>
                              <a:ext uri="{FF2B5EF4-FFF2-40B4-BE49-F238E27FC236}">
                                <a16:creationId xmlns:a16="http://schemas.microsoft.com/office/drawing/2014/main" id="{ADE7BAED-F2D2-7F76-6F0B-A6160F9CC62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699200" behindDoc="0" locked="0" layoutInCell="1" allowOverlap="1" wp14:anchorId="46CDC1D9" wp14:editId="14F2B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38125" cy="238125"/>
                  <wp:effectExtent l="0" t="0" r="0" b="0"/>
                  <wp:wrapNone/>
                  <wp:docPr id="86" name="Imagem 3">
                    <a:hlinkClick xmlns:a="http://schemas.openxmlformats.org/drawingml/2006/main" r:id="rId53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1BC926-0179-4F01-7CAD-2D3B6C7364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m 85">
                            <a:hlinkClick r:id="rId53"/>
                            <a:extLst>
                              <a:ext uri="{FF2B5EF4-FFF2-40B4-BE49-F238E27FC236}">
                                <a16:creationId xmlns:a16="http://schemas.microsoft.com/office/drawing/2014/main" id="{931BC926-0179-4F01-7CAD-2D3B6C7364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18C0B898" w14:textId="77777777" w:rsidTr="00AC632F">
        <w:trPr>
          <w:trHeight w:val="51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988C685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THAIS CRISTINE SPHAIR SZABELSKI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5F349BEE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POSTO DE SAÚDE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004EDB79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25/01/2023 a 30/11/2023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6548C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636A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694666BF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single" w:sz="4" w:space="0" w:color="6095C7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47665F4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TIAGO ALMEIDA DOS SANTOS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3D32071A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EEB LUIZ DAVET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6095C7"/>
              <w:right w:val="single" w:sz="4" w:space="0" w:color="6095C7"/>
            </w:tcBorders>
            <w:shd w:val="clear" w:color="000000" w:fill="FFFFFF"/>
            <w:vAlign w:val="center"/>
            <w:hideMark/>
          </w:tcPr>
          <w:p w14:paraId="43473288" w14:textId="77777777" w:rsidR="00AC632F" w:rsidRPr="00AC632F" w:rsidRDefault="00AC632F" w:rsidP="00AC63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06/06/2023 a 30/11/2023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6D31" w14:textId="2DCD894B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700224" behindDoc="0" locked="0" layoutInCell="1" allowOverlap="1" wp14:anchorId="5E928EED" wp14:editId="3E5676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2050905362" name="Imagem 2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3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A5DA" w14:textId="0AE16A5E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  <w:r w:rsidRPr="00AC632F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  <w:drawing>
                <wp:anchor distT="0" distB="0" distL="114300" distR="114300" simplePos="0" relativeHeight="251701248" behindDoc="0" locked="0" layoutInCell="1" allowOverlap="1" wp14:anchorId="378205EC" wp14:editId="16144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" cy="238125"/>
                  <wp:effectExtent l="0" t="0" r="0" b="0"/>
                  <wp:wrapNone/>
                  <wp:docPr id="71966540" name="Imagem 1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32F" w:rsidRPr="00AC632F" w14:paraId="41CCABC5" w14:textId="77777777" w:rsidTr="00AC632F">
        <w:trPr>
          <w:trHeight w:val="300"/>
        </w:trPr>
        <w:tc>
          <w:tcPr>
            <w:tcW w:w="9448" w:type="dxa"/>
            <w:gridSpan w:val="3"/>
            <w:tcBorders>
              <w:top w:val="single" w:sz="4" w:space="0" w:color="6095C7"/>
              <w:left w:val="single" w:sz="4" w:space="0" w:color="6095C7"/>
              <w:bottom w:val="single" w:sz="4" w:space="0" w:color="6095C7"/>
              <w:right w:val="nil"/>
            </w:tcBorders>
            <w:shd w:val="clear" w:color="000000" w:fill="FFFFFF"/>
            <w:vAlign w:val="center"/>
            <w:hideMark/>
          </w:tcPr>
          <w:p w14:paraId="4CE0A353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Total de Registros: </w:t>
            </w:r>
            <w:r w:rsidRPr="00AC632F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44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67D3E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FA86A" w14:textId="77777777" w:rsidR="00AC632F" w:rsidRPr="00AC632F" w:rsidRDefault="00AC632F" w:rsidP="00AC6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  <w14:ligatures w14:val="none"/>
              </w:rPr>
            </w:pPr>
          </w:p>
        </w:tc>
      </w:tr>
      <w:tr w:rsidR="00AC632F" w:rsidRPr="00AC632F" w14:paraId="34015247" w14:textId="77777777" w:rsidTr="00AC632F">
        <w:trPr>
          <w:trHeight w:val="30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866C" w14:textId="77777777" w:rsidR="00AC632F" w:rsidRPr="00AC632F" w:rsidRDefault="00AC632F" w:rsidP="00AC632F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F9E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6D4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7954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E15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C632F" w:rsidRPr="00AC632F" w14:paraId="355A9488" w14:textId="77777777" w:rsidTr="00AC632F">
        <w:trPr>
          <w:trHeight w:val="300"/>
        </w:trPr>
        <w:tc>
          <w:tcPr>
            <w:tcW w:w="9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E3101" w14:textId="77777777" w:rsidR="00AC632F" w:rsidRPr="00AC632F" w:rsidRDefault="00AC632F" w:rsidP="00AC63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AC632F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ATUALIZA EM 29/06/2023.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CA94" w14:textId="77777777" w:rsidR="00AC632F" w:rsidRPr="00AC632F" w:rsidRDefault="00AC632F" w:rsidP="00AC632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A16" w14:textId="77777777" w:rsidR="00AC632F" w:rsidRPr="00AC632F" w:rsidRDefault="00AC632F" w:rsidP="00AC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1B8599C3" w14:textId="77777777" w:rsidR="00EF2F76" w:rsidRDefault="00EF2F76"/>
    <w:sectPr w:rsidR="00EF2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2F"/>
    <w:rsid w:val="009661F0"/>
    <w:rsid w:val="00AC632F"/>
    <w:rsid w:val="00AF0B94"/>
    <w:rsid w:val="00E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9D47"/>
  <w15:chartTrackingRefBased/>
  <w15:docId w15:val="{9DA1FC07-1793-4677-BBD9-00085DC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C63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in.org.br/empresas/empresas_actce_view.asp?codactce=55815" TargetMode="External"/><Relationship Id="rId18" Type="http://schemas.openxmlformats.org/officeDocument/2006/relationships/hyperlink" Target="https://ecin.org.br/empresas/empresas_actce_view.asp?codactce=56229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ecin.org.br/empresas/empresas_actce_view.asp?codactce=54045" TargetMode="External"/><Relationship Id="rId21" Type="http://schemas.openxmlformats.org/officeDocument/2006/relationships/hyperlink" Target="https://ecin.org.br/empresas/empresas_actce_view.asp?codactce=53564" TargetMode="External"/><Relationship Id="rId34" Type="http://schemas.openxmlformats.org/officeDocument/2006/relationships/hyperlink" Target="https://ecin.org.br/empresas/empresas_actce_view.asp?codactce=54043" TargetMode="External"/><Relationship Id="rId42" Type="http://schemas.openxmlformats.org/officeDocument/2006/relationships/hyperlink" Target="https://ecin.org.br/empresas/empresas_actce_view.asp?codactce=58294" TargetMode="External"/><Relationship Id="rId47" Type="http://schemas.openxmlformats.org/officeDocument/2006/relationships/hyperlink" Target="https://ecin.org.br/empresas/empresas_actce_view.asp?codactce=53858" TargetMode="External"/><Relationship Id="rId50" Type="http://schemas.openxmlformats.org/officeDocument/2006/relationships/hyperlink" Target="https://ecin.org.br/empresas/empresas_actce_view.asp?codactce=53863" TargetMode="External"/><Relationship Id="rId55" Type="http://schemas.openxmlformats.org/officeDocument/2006/relationships/hyperlink" Target="https://ecin.org.br/empresas/empresas_actce_view.asp?codactce=54370" TargetMode="External"/><Relationship Id="rId7" Type="http://schemas.openxmlformats.org/officeDocument/2006/relationships/hyperlink" Target="https://ecin.org.br/empresas/empresas_actce_view.asp?codactce=538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in.org.br/empresas/empresas_actce_view.asp?codactce=53857" TargetMode="External"/><Relationship Id="rId29" Type="http://schemas.openxmlformats.org/officeDocument/2006/relationships/hyperlink" Target="https://ecin.org.br/empresas/empresas_actce_view.asp?codactce=57773" TargetMode="External"/><Relationship Id="rId11" Type="http://schemas.openxmlformats.org/officeDocument/2006/relationships/hyperlink" Target="https://ecin.org.br/empresas/empresas_actce_view.asp?codactce=55806" TargetMode="External"/><Relationship Id="rId24" Type="http://schemas.openxmlformats.org/officeDocument/2006/relationships/hyperlink" Target="https://ecin.org.br/empresas/empresas_actce_view.asp?codactce=57820" TargetMode="External"/><Relationship Id="rId32" Type="http://schemas.openxmlformats.org/officeDocument/2006/relationships/hyperlink" Target="https://ecin.org.br/empresas/empresas_actce_view.asp?codactce=57527" TargetMode="External"/><Relationship Id="rId37" Type="http://schemas.openxmlformats.org/officeDocument/2006/relationships/image" Target="media/image4.png"/><Relationship Id="rId40" Type="http://schemas.openxmlformats.org/officeDocument/2006/relationships/hyperlink" Target="https://ecin.org.br/empresas/empresas_actce_view.asp?codactce=55220" TargetMode="External"/><Relationship Id="rId45" Type="http://schemas.openxmlformats.org/officeDocument/2006/relationships/hyperlink" Target="https://ecin.org.br/empresas/empresas_actce_view.asp?codactce=57684" TargetMode="External"/><Relationship Id="rId53" Type="http://schemas.openxmlformats.org/officeDocument/2006/relationships/hyperlink" Target="https://ecin.org.br/empresas/empresas_actce_view.asp?codactce=53053" TargetMode="External"/><Relationship Id="rId5" Type="http://schemas.openxmlformats.org/officeDocument/2006/relationships/hyperlink" Target="https://ecin.org.br/empresas/empresas_actce_vigentes2.asp?ordenarpor=Setor" TargetMode="External"/><Relationship Id="rId19" Type="http://schemas.openxmlformats.org/officeDocument/2006/relationships/hyperlink" Target="https://ecin.org.br/empresas/empresas_actce_view.asp?codactce=53561" TargetMode="External"/><Relationship Id="rId4" Type="http://schemas.openxmlformats.org/officeDocument/2006/relationships/hyperlink" Target="https://ecin.org.br/empresas/empresas_actce_vigentes2.asp?ordenarpor=Nome" TargetMode="External"/><Relationship Id="rId9" Type="http://schemas.openxmlformats.org/officeDocument/2006/relationships/hyperlink" Target="https://ecin.org.br/empresas/empresas_actce_view.asp?codactce=53862" TargetMode="External"/><Relationship Id="rId14" Type="http://schemas.openxmlformats.org/officeDocument/2006/relationships/hyperlink" Target="https://ecin.org.br/empresas/empresas_actce_view.asp?codactce=53567" TargetMode="External"/><Relationship Id="rId22" Type="http://schemas.openxmlformats.org/officeDocument/2006/relationships/hyperlink" Target="https://ecin.org.br/empresas/empresas_actce_view.asp?codactce=54702" TargetMode="External"/><Relationship Id="rId27" Type="http://schemas.openxmlformats.org/officeDocument/2006/relationships/hyperlink" Target="https://ecin.org.br/empresas/empresas_actce_view.asp?codactce=53566" TargetMode="External"/><Relationship Id="rId30" Type="http://schemas.openxmlformats.org/officeDocument/2006/relationships/hyperlink" Target="https://ecin.org.br/empresas/empresas_actce_view.asp?codactce=54703" TargetMode="External"/><Relationship Id="rId35" Type="http://schemas.openxmlformats.org/officeDocument/2006/relationships/hyperlink" Target="https://ecin.org.br/empresas/empresas_actce_view.asp?codactce=53789" TargetMode="External"/><Relationship Id="rId43" Type="http://schemas.openxmlformats.org/officeDocument/2006/relationships/hyperlink" Target="https://ecin.org.br/empresas/empresas_actce_view.asp?codactce=57778" TargetMode="External"/><Relationship Id="rId48" Type="http://schemas.openxmlformats.org/officeDocument/2006/relationships/hyperlink" Target="https://ecin.org.br/empresas/empresas_actce_view.asp?codactce=54725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ecin.org.br/empresas/empresas_actce_view.asp?codactce=547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cin.org.br/empresas/empresas_actce_view.asp?codactce=54042" TargetMode="External"/><Relationship Id="rId17" Type="http://schemas.openxmlformats.org/officeDocument/2006/relationships/hyperlink" Target="https://ecin.org.br/empresas/empresas_actce_view.asp?codactce=58669" TargetMode="External"/><Relationship Id="rId25" Type="http://schemas.openxmlformats.org/officeDocument/2006/relationships/hyperlink" Target="https://ecin.org.br/empresas/empresas_actce_view.asp?codactce=53565" TargetMode="External"/><Relationship Id="rId33" Type="http://schemas.openxmlformats.org/officeDocument/2006/relationships/hyperlink" Target="https://ecin.org.br/empresas/empresas_actce_view.asp?codactce=58668" TargetMode="External"/><Relationship Id="rId38" Type="http://schemas.openxmlformats.org/officeDocument/2006/relationships/hyperlink" Target="https://ecin.org.br/empresas/empresas_actce_view.asp?codactce=57847" TargetMode="External"/><Relationship Id="rId46" Type="http://schemas.openxmlformats.org/officeDocument/2006/relationships/hyperlink" Target="https://ecin.org.br/empresas/empresas_actce_view.asp?codactce=55298" TargetMode="External"/><Relationship Id="rId20" Type="http://schemas.openxmlformats.org/officeDocument/2006/relationships/hyperlink" Target="https://ecin.org.br/empresas/empresas_actce_view.asp?codactce=53783" TargetMode="External"/><Relationship Id="rId41" Type="http://schemas.openxmlformats.org/officeDocument/2006/relationships/hyperlink" Target="https://ecin.org.br/empresas/empresas_actce_view.asp?codactce=53012" TargetMode="External"/><Relationship Id="rId54" Type="http://schemas.openxmlformats.org/officeDocument/2006/relationships/hyperlink" Target="https://ecin.org.br/empresas/empresas_actce_view.asp?codactce=58298" TargetMode="External"/><Relationship Id="rId1" Type="http://schemas.openxmlformats.org/officeDocument/2006/relationships/styles" Target="styles.xml"/><Relationship Id="rId6" Type="http://schemas.openxmlformats.org/officeDocument/2006/relationships/hyperlink" Target="https://ecin.org.br/empresas/empresas_actce_vigentes2.asp?ordenarpor=Vigencia_Ate" TargetMode="External"/><Relationship Id="rId15" Type="http://schemas.openxmlformats.org/officeDocument/2006/relationships/hyperlink" Target="https://ecin.org.br/empresas/empresas_actce_view.asp?codactce=58012" TargetMode="External"/><Relationship Id="rId23" Type="http://schemas.openxmlformats.org/officeDocument/2006/relationships/hyperlink" Target="https://ecin.org.br/empresas/empresas_actce_view.asp?codactce=55078" TargetMode="External"/><Relationship Id="rId28" Type="http://schemas.openxmlformats.org/officeDocument/2006/relationships/hyperlink" Target="https://ecin.org.br/empresas/empresas_actce_view.asp?codactce=54723" TargetMode="External"/><Relationship Id="rId36" Type="http://schemas.openxmlformats.org/officeDocument/2006/relationships/hyperlink" Target="https://ecin.org.br/empresas/empresas_actce_view.asp?codactce=55300" TargetMode="External"/><Relationship Id="rId49" Type="http://schemas.openxmlformats.org/officeDocument/2006/relationships/hyperlink" Target="https://ecin.org.br/empresas/empresas_actce_view.asp?codactce=57845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hyperlink" Target="https://ecin.org.br/empresas/empresas_actce_view.asp?codactce=55073" TargetMode="External"/><Relationship Id="rId44" Type="http://schemas.openxmlformats.org/officeDocument/2006/relationships/hyperlink" Target="https://ecin.org.br/empresas/empresas_actce_view.asp?codactce=53860" TargetMode="External"/><Relationship Id="rId52" Type="http://schemas.openxmlformats.org/officeDocument/2006/relationships/hyperlink" Target="https://ecin.org.br/empresas/empresas_actce_view.asp?codactce=535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Luiz Krisan</dc:creator>
  <cp:keywords/>
  <dc:description/>
  <cp:lastModifiedBy>Marcos Luiz Krisan</cp:lastModifiedBy>
  <cp:revision>1</cp:revision>
  <dcterms:created xsi:type="dcterms:W3CDTF">2023-07-06T20:22:00Z</dcterms:created>
  <dcterms:modified xsi:type="dcterms:W3CDTF">2023-07-06T20:22:00Z</dcterms:modified>
</cp:coreProperties>
</file>