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B1" w:rsidRPr="003B5C55" w:rsidRDefault="00D11FB1" w:rsidP="003B5C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5C55">
        <w:rPr>
          <w:rFonts w:ascii="Times New Roman" w:hAnsi="Times New Roman" w:cs="Times New Roman"/>
          <w:b/>
        </w:rPr>
        <w:t>PREFEITURA MUNICIPAL DE MAJOR VIEIRA</w:t>
      </w:r>
    </w:p>
    <w:p w:rsidR="003B5C55" w:rsidRPr="003B5C55" w:rsidRDefault="00D11FB1" w:rsidP="003B5C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5C55">
        <w:rPr>
          <w:rFonts w:ascii="Times New Roman" w:hAnsi="Times New Roman" w:cs="Times New Roman"/>
          <w:b/>
        </w:rPr>
        <w:t>EDITAL Nº 003/2019</w:t>
      </w:r>
    </w:p>
    <w:p w:rsidR="00D11FB1" w:rsidRPr="003B5C55" w:rsidRDefault="00D11FB1" w:rsidP="00D11FB1">
      <w:pPr>
        <w:jc w:val="center"/>
        <w:rPr>
          <w:rFonts w:ascii="Times New Roman" w:hAnsi="Times New Roman" w:cs="Times New Roman"/>
          <w:b/>
        </w:rPr>
      </w:pPr>
      <w:r w:rsidRPr="003B5C55">
        <w:rPr>
          <w:rFonts w:ascii="Times New Roman" w:hAnsi="Times New Roman" w:cs="Times New Roman"/>
          <w:b/>
        </w:rPr>
        <w:t>PROCESSO SELETIVO DE PROVAS PARA SUPRIR VAGA TEMPORÁRIA</w:t>
      </w:r>
    </w:p>
    <w:p w:rsidR="00D11FB1" w:rsidRPr="00934743" w:rsidRDefault="008C18FF" w:rsidP="00D11F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CLASSIFICAÇÃO </w:t>
      </w:r>
      <w:r w:rsidR="00F62109">
        <w:rPr>
          <w:rFonts w:ascii="Times New Roman" w:hAnsi="Times New Roman" w:cs="Times New Roman"/>
          <w:b/>
          <w:sz w:val="24"/>
          <w:szCs w:val="24"/>
          <w:u w:val="single"/>
        </w:rPr>
        <w:t>FINAL</w:t>
      </w:r>
      <w:r w:rsidR="008470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70C6">
        <w:rPr>
          <w:rFonts w:ascii="Times New Roman" w:hAnsi="Times New Roman" w:cs="Times New Roman"/>
          <w:b/>
          <w:sz w:val="24"/>
          <w:szCs w:val="24"/>
          <w:u w:val="single"/>
        </w:rPr>
        <w:t>APÓS RECURSOS</w:t>
      </w:r>
    </w:p>
    <w:p w:rsidR="00D11FB1" w:rsidRPr="00E27196" w:rsidRDefault="00D11FB1" w:rsidP="00E27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96">
        <w:rPr>
          <w:rFonts w:ascii="Times New Roman" w:hAnsi="Times New Roman" w:cs="Times New Roman"/>
          <w:b/>
          <w:sz w:val="24"/>
          <w:szCs w:val="24"/>
        </w:rPr>
        <w:t>Cargo de Nível Técnico e Superior – POSTO DE SAÚDE:</w:t>
      </w:r>
    </w:p>
    <w:tbl>
      <w:tblPr>
        <w:tblStyle w:val="Tabelacomgrade"/>
        <w:tblW w:w="8881" w:type="dxa"/>
        <w:tblLook w:val="04A0" w:firstRow="1" w:lastRow="0" w:firstColumn="1" w:lastColumn="0" w:noHBand="0" w:noVBand="1"/>
      </w:tblPr>
      <w:tblGrid>
        <w:gridCol w:w="4035"/>
        <w:gridCol w:w="135"/>
        <w:gridCol w:w="4711"/>
      </w:tblGrid>
      <w:tr w:rsidR="00D11FB1" w:rsidRPr="00D11FB1" w:rsidTr="00EB2762">
        <w:trPr>
          <w:trHeight w:val="154"/>
        </w:trPr>
        <w:tc>
          <w:tcPr>
            <w:tcW w:w="8881" w:type="dxa"/>
            <w:gridSpan w:val="3"/>
            <w:noWrap/>
            <w:hideMark/>
          </w:tcPr>
          <w:p w:rsidR="00D11FB1" w:rsidRPr="00D11FB1" w:rsidRDefault="00D11FB1" w:rsidP="00E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Agente Comunitário de Saúde.  (Localidade de Colônia Santo Antônio).</w:t>
            </w:r>
          </w:p>
        </w:tc>
      </w:tr>
      <w:tr w:rsidR="008470C6" w:rsidRPr="00D11FB1" w:rsidTr="000802D4">
        <w:trPr>
          <w:trHeight w:val="172"/>
        </w:trPr>
        <w:tc>
          <w:tcPr>
            <w:tcW w:w="4170" w:type="dxa"/>
            <w:gridSpan w:val="2"/>
            <w:noWrap/>
          </w:tcPr>
          <w:p w:rsidR="008470C6" w:rsidRPr="00D11FB1" w:rsidRDefault="008470C6" w:rsidP="00D1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11" w:type="dxa"/>
          </w:tcPr>
          <w:p w:rsidR="008470C6" w:rsidRPr="00D6543A" w:rsidRDefault="008470C6" w:rsidP="00D6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8470C6" w:rsidRPr="00D11FB1" w:rsidTr="0069383B">
        <w:trPr>
          <w:trHeight w:val="172"/>
        </w:trPr>
        <w:tc>
          <w:tcPr>
            <w:tcW w:w="4170" w:type="dxa"/>
            <w:gridSpan w:val="2"/>
            <w:noWrap/>
          </w:tcPr>
          <w:p w:rsidR="008470C6" w:rsidRPr="00D11FB1" w:rsidRDefault="008470C6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Cleidy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Miriane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Loch</w:t>
            </w:r>
            <w:proofErr w:type="spellEnd"/>
          </w:p>
        </w:tc>
        <w:tc>
          <w:tcPr>
            <w:tcW w:w="4711" w:type="dxa"/>
          </w:tcPr>
          <w:p w:rsidR="008470C6" w:rsidRPr="00D11FB1" w:rsidRDefault="008470C6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7,50</w:t>
            </w:r>
          </w:p>
        </w:tc>
      </w:tr>
      <w:tr w:rsidR="008470C6" w:rsidRPr="00D11FB1" w:rsidTr="0069383B">
        <w:trPr>
          <w:trHeight w:val="172"/>
        </w:trPr>
        <w:tc>
          <w:tcPr>
            <w:tcW w:w="4170" w:type="dxa"/>
            <w:gridSpan w:val="2"/>
            <w:noWrap/>
            <w:hideMark/>
          </w:tcPr>
          <w:p w:rsidR="008470C6" w:rsidRPr="00D11FB1" w:rsidRDefault="008470C6" w:rsidP="00D1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Claudinéia</w:t>
            </w:r>
            <w:proofErr w:type="spellEnd"/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Fernandes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Malacoski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11" w:type="dxa"/>
          </w:tcPr>
          <w:p w:rsidR="008470C6" w:rsidRPr="00D11FB1" w:rsidRDefault="008470C6" w:rsidP="0084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7,50</w:t>
            </w:r>
          </w:p>
        </w:tc>
      </w:tr>
      <w:tr w:rsidR="008470C6" w:rsidRPr="00D11FB1" w:rsidTr="008470C6">
        <w:trPr>
          <w:trHeight w:val="169"/>
        </w:trPr>
        <w:tc>
          <w:tcPr>
            <w:tcW w:w="4170" w:type="dxa"/>
            <w:gridSpan w:val="2"/>
            <w:noWrap/>
          </w:tcPr>
          <w:p w:rsidR="008470C6" w:rsidRPr="00D11FB1" w:rsidRDefault="008470C6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Alice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Prado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Falkevicz</w:t>
            </w:r>
            <w:proofErr w:type="spellEnd"/>
          </w:p>
        </w:tc>
        <w:tc>
          <w:tcPr>
            <w:tcW w:w="4711" w:type="dxa"/>
          </w:tcPr>
          <w:p w:rsidR="008470C6" w:rsidRPr="00D11FB1" w:rsidRDefault="008470C6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8470C6" w:rsidRPr="00D11FB1" w:rsidTr="008470C6">
        <w:trPr>
          <w:trHeight w:val="114"/>
        </w:trPr>
        <w:tc>
          <w:tcPr>
            <w:tcW w:w="4170" w:type="dxa"/>
            <w:gridSpan w:val="2"/>
            <w:noWrap/>
          </w:tcPr>
          <w:p w:rsidR="008470C6" w:rsidRPr="00D11FB1" w:rsidRDefault="008470C6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Dircelia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Fernandes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Loch</w:t>
            </w:r>
            <w:proofErr w:type="spellEnd"/>
          </w:p>
        </w:tc>
        <w:tc>
          <w:tcPr>
            <w:tcW w:w="4711" w:type="dxa"/>
          </w:tcPr>
          <w:p w:rsidR="008470C6" w:rsidRPr="00D11FB1" w:rsidRDefault="00BF10C5" w:rsidP="00BF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</w:t>
            </w:r>
            <w:r w:rsidR="0002355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(Retificada)</w:t>
            </w:r>
          </w:p>
        </w:tc>
      </w:tr>
      <w:tr w:rsidR="008470C6" w:rsidRPr="00D11FB1" w:rsidTr="008470C6">
        <w:trPr>
          <w:trHeight w:val="310"/>
        </w:trPr>
        <w:tc>
          <w:tcPr>
            <w:tcW w:w="4170" w:type="dxa"/>
            <w:gridSpan w:val="2"/>
            <w:noWrap/>
          </w:tcPr>
          <w:p w:rsidR="008470C6" w:rsidRPr="00D11FB1" w:rsidRDefault="008470C6" w:rsidP="00D1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5- Aline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Fatima Veiga </w:t>
            </w:r>
          </w:p>
        </w:tc>
        <w:tc>
          <w:tcPr>
            <w:tcW w:w="4711" w:type="dxa"/>
          </w:tcPr>
          <w:p w:rsidR="008470C6" w:rsidRPr="00D11FB1" w:rsidRDefault="008470C6" w:rsidP="00FB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  <w:bookmarkStart w:id="0" w:name="_GoBack"/>
            <w:bookmarkEnd w:id="0"/>
          </w:p>
        </w:tc>
      </w:tr>
      <w:tr w:rsidR="008470C6" w:rsidRPr="00D11FB1" w:rsidTr="00111399">
        <w:trPr>
          <w:trHeight w:val="238"/>
        </w:trPr>
        <w:tc>
          <w:tcPr>
            <w:tcW w:w="8881" w:type="dxa"/>
            <w:gridSpan w:val="3"/>
            <w:tcBorders>
              <w:top w:val="nil"/>
            </w:tcBorders>
            <w:noWrap/>
          </w:tcPr>
          <w:p w:rsidR="008470C6" w:rsidRPr="00111399" w:rsidRDefault="00111399" w:rsidP="0011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  <w:tr w:rsidR="008470C6" w:rsidRPr="00D11FB1" w:rsidTr="008470C6">
        <w:trPr>
          <w:trHeight w:val="167"/>
        </w:trPr>
        <w:tc>
          <w:tcPr>
            <w:tcW w:w="8881" w:type="dxa"/>
            <w:gridSpan w:val="3"/>
            <w:tcBorders>
              <w:top w:val="nil"/>
            </w:tcBorders>
            <w:noWrap/>
            <w:hideMark/>
          </w:tcPr>
          <w:p w:rsidR="008470C6" w:rsidRPr="00D11FB1" w:rsidRDefault="008470C6" w:rsidP="0011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Agente de Combate a Endemias</w:t>
            </w:r>
          </w:p>
        </w:tc>
      </w:tr>
      <w:tr w:rsidR="001E30FB" w:rsidRPr="00D11FB1" w:rsidTr="00FB245D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1E30FB" w:rsidRPr="00D11FB1" w:rsidRDefault="001E30FB" w:rsidP="0011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11" w:type="dxa"/>
          </w:tcPr>
          <w:p w:rsidR="001E30FB" w:rsidRPr="00D6543A" w:rsidRDefault="001E30FB" w:rsidP="002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1E30FB" w:rsidRPr="00D11FB1" w:rsidTr="00B6019C">
        <w:trPr>
          <w:trHeight w:val="316"/>
        </w:trPr>
        <w:tc>
          <w:tcPr>
            <w:tcW w:w="4170" w:type="dxa"/>
            <w:gridSpan w:val="2"/>
            <w:noWrap/>
          </w:tcPr>
          <w:p w:rsidR="001E30FB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E30F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proofErr w:type="spellStart"/>
            <w:r w:rsidR="001E30FB"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Jeovani</w:t>
            </w:r>
            <w:proofErr w:type="spellEnd"/>
            <w:r w:rsidR="001E30FB"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da Silva Filho</w:t>
            </w:r>
          </w:p>
        </w:tc>
        <w:tc>
          <w:tcPr>
            <w:tcW w:w="4711" w:type="dxa"/>
          </w:tcPr>
          <w:p w:rsidR="001E30FB" w:rsidRPr="00D11FB1" w:rsidRDefault="001E30FB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9,50</w:t>
            </w:r>
          </w:p>
        </w:tc>
      </w:tr>
      <w:tr w:rsidR="00EE3913" w:rsidRPr="00D11FB1" w:rsidTr="00EE3913">
        <w:trPr>
          <w:trHeight w:val="316"/>
        </w:trPr>
        <w:tc>
          <w:tcPr>
            <w:tcW w:w="4170" w:type="dxa"/>
            <w:gridSpan w:val="2"/>
            <w:noWrap/>
          </w:tcPr>
          <w:p w:rsidR="00EE3913" w:rsidRPr="00D11FB1" w:rsidRDefault="00EE3913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Lana Souza Gonçalves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Lima</w:t>
            </w:r>
          </w:p>
        </w:tc>
        <w:tc>
          <w:tcPr>
            <w:tcW w:w="4711" w:type="dxa"/>
          </w:tcPr>
          <w:p w:rsidR="00EE3913" w:rsidRPr="00D11FB1" w:rsidRDefault="00EE3913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9,00</w:t>
            </w:r>
          </w:p>
        </w:tc>
      </w:tr>
      <w:tr w:rsidR="00033739" w:rsidRPr="00D11FB1" w:rsidTr="00EE3913">
        <w:trPr>
          <w:trHeight w:val="316"/>
        </w:trPr>
        <w:tc>
          <w:tcPr>
            <w:tcW w:w="4170" w:type="dxa"/>
            <w:gridSpan w:val="2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Rubens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Reni</w:t>
            </w:r>
            <w:proofErr w:type="spellEnd"/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Prado</w:t>
            </w:r>
          </w:p>
        </w:tc>
        <w:tc>
          <w:tcPr>
            <w:tcW w:w="4711" w:type="dxa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033739" w:rsidRPr="00D11FB1" w:rsidTr="00CE04B3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033739" w:rsidRPr="00D11FB1" w:rsidRDefault="00033739" w:rsidP="00D1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Cristiano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Maron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Borges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11" w:type="dxa"/>
          </w:tcPr>
          <w:p w:rsidR="00033739" w:rsidRPr="00D11FB1" w:rsidRDefault="00033739" w:rsidP="002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033739" w:rsidRPr="00D11FB1" w:rsidTr="00033739">
        <w:trPr>
          <w:trHeight w:val="316"/>
        </w:trPr>
        <w:tc>
          <w:tcPr>
            <w:tcW w:w="4170" w:type="dxa"/>
            <w:gridSpan w:val="2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Tabata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Assis</w:t>
            </w:r>
          </w:p>
        </w:tc>
        <w:tc>
          <w:tcPr>
            <w:tcW w:w="4711" w:type="dxa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</w:tr>
      <w:tr w:rsidR="00033739" w:rsidRPr="00D11FB1" w:rsidTr="001E30FB">
        <w:trPr>
          <w:trHeight w:val="316"/>
        </w:trPr>
        <w:tc>
          <w:tcPr>
            <w:tcW w:w="4170" w:type="dxa"/>
            <w:gridSpan w:val="2"/>
            <w:noWrap/>
          </w:tcPr>
          <w:p w:rsidR="00033739" w:rsidRPr="00D11FB1" w:rsidRDefault="00033739" w:rsidP="0003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Luiza Aparecida Dias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Ribovski</w:t>
            </w:r>
            <w:proofErr w:type="spellEnd"/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11" w:type="dxa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033739" w:rsidRPr="00D11FB1" w:rsidTr="00033739">
        <w:trPr>
          <w:trHeight w:val="316"/>
        </w:trPr>
        <w:tc>
          <w:tcPr>
            <w:tcW w:w="4170" w:type="dxa"/>
            <w:gridSpan w:val="2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Jocieli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Rosario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Barbosa</w:t>
            </w:r>
          </w:p>
        </w:tc>
        <w:tc>
          <w:tcPr>
            <w:tcW w:w="4711" w:type="dxa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033739" w:rsidRPr="00D11FB1" w:rsidTr="00033739">
        <w:trPr>
          <w:trHeight w:val="316"/>
        </w:trPr>
        <w:tc>
          <w:tcPr>
            <w:tcW w:w="4170" w:type="dxa"/>
            <w:gridSpan w:val="2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8 -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Marco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Antonio</w:t>
            </w:r>
            <w:proofErr w:type="spellEnd"/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Prado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Falkevicz</w:t>
            </w:r>
            <w:proofErr w:type="spellEnd"/>
          </w:p>
        </w:tc>
        <w:tc>
          <w:tcPr>
            <w:tcW w:w="4711" w:type="dxa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111399" w:rsidRPr="00D11FB1" w:rsidTr="005C4772">
        <w:trPr>
          <w:trHeight w:val="316"/>
        </w:trPr>
        <w:tc>
          <w:tcPr>
            <w:tcW w:w="8881" w:type="dxa"/>
            <w:gridSpan w:val="3"/>
            <w:noWrap/>
          </w:tcPr>
          <w:p w:rsidR="00111399" w:rsidRPr="00111399" w:rsidRDefault="00111399" w:rsidP="0011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  <w:tr w:rsidR="00033739" w:rsidRPr="00D11FB1" w:rsidTr="00EB2762">
        <w:trPr>
          <w:trHeight w:val="316"/>
        </w:trPr>
        <w:tc>
          <w:tcPr>
            <w:tcW w:w="8881" w:type="dxa"/>
            <w:gridSpan w:val="3"/>
            <w:noWrap/>
            <w:hideMark/>
          </w:tcPr>
          <w:p w:rsidR="00033739" w:rsidRPr="00D11FB1" w:rsidRDefault="00033739" w:rsidP="00E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Técnico em Enfermagem</w:t>
            </w:r>
          </w:p>
        </w:tc>
      </w:tr>
      <w:tr w:rsidR="00033739" w:rsidRPr="00D11FB1" w:rsidTr="00A51489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033739" w:rsidRPr="00D11FB1" w:rsidRDefault="00033739" w:rsidP="00D1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11" w:type="dxa"/>
          </w:tcPr>
          <w:p w:rsidR="00033739" w:rsidRPr="00D6543A" w:rsidRDefault="00033739" w:rsidP="002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033739" w:rsidRPr="00D11FB1" w:rsidTr="0012266F">
        <w:trPr>
          <w:trHeight w:val="316"/>
        </w:trPr>
        <w:tc>
          <w:tcPr>
            <w:tcW w:w="4170" w:type="dxa"/>
            <w:gridSpan w:val="2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Dircelia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Maria Neves do Prado</w:t>
            </w:r>
          </w:p>
        </w:tc>
        <w:tc>
          <w:tcPr>
            <w:tcW w:w="4711" w:type="dxa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8,50</w:t>
            </w:r>
          </w:p>
        </w:tc>
      </w:tr>
      <w:tr w:rsidR="00033739" w:rsidRPr="00D11FB1" w:rsidTr="0012266F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033739" w:rsidRPr="00D11FB1" w:rsidRDefault="00033739" w:rsidP="00D1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Vanessa Chaves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D' Oliveira </w:t>
            </w:r>
          </w:p>
        </w:tc>
        <w:tc>
          <w:tcPr>
            <w:tcW w:w="4711" w:type="dxa"/>
          </w:tcPr>
          <w:p w:rsidR="00033739" w:rsidRPr="00D11FB1" w:rsidRDefault="00033739" w:rsidP="006B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033739" w:rsidRPr="00D11FB1" w:rsidTr="00EB2762">
        <w:trPr>
          <w:trHeight w:val="316"/>
        </w:trPr>
        <w:tc>
          <w:tcPr>
            <w:tcW w:w="8881" w:type="dxa"/>
            <w:gridSpan w:val="3"/>
            <w:noWrap/>
            <w:hideMark/>
          </w:tcPr>
          <w:p w:rsidR="00033739" w:rsidRPr="00D11FB1" w:rsidRDefault="00033739" w:rsidP="00E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Técnico em Higiene Dental</w:t>
            </w:r>
          </w:p>
        </w:tc>
      </w:tr>
      <w:tr w:rsidR="00033739" w:rsidRPr="00D11FB1" w:rsidTr="00006A56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033739" w:rsidRPr="00D11FB1" w:rsidRDefault="00033739" w:rsidP="00D1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11" w:type="dxa"/>
          </w:tcPr>
          <w:p w:rsidR="00033739" w:rsidRPr="00D6543A" w:rsidRDefault="00033739" w:rsidP="002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033739" w:rsidRPr="00D11FB1" w:rsidTr="00E26E0F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033739" w:rsidRPr="00D11FB1" w:rsidRDefault="00033739" w:rsidP="00D1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Patricia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Bail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Rodrigues </w:t>
            </w:r>
          </w:p>
        </w:tc>
        <w:tc>
          <w:tcPr>
            <w:tcW w:w="4711" w:type="dxa"/>
          </w:tcPr>
          <w:p w:rsidR="00033739" w:rsidRPr="00D11FB1" w:rsidRDefault="00033739" w:rsidP="008B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033739" w:rsidRPr="00D11FB1" w:rsidTr="00EB2762">
        <w:trPr>
          <w:trHeight w:val="316"/>
        </w:trPr>
        <w:tc>
          <w:tcPr>
            <w:tcW w:w="8881" w:type="dxa"/>
            <w:gridSpan w:val="3"/>
            <w:noWrap/>
            <w:hideMark/>
          </w:tcPr>
          <w:p w:rsidR="00033739" w:rsidRPr="00D11FB1" w:rsidRDefault="00033739" w:rsidP="00E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Fisioterapeuta</w:t>
            </w:r>
          </w:p>
        </w:tc>
      </w:tr>
      <w:tr w:rsidR="00033739" w:rsidRPr="00D11FB1" w:rsidTr="005C43E3">
        <w:trPr>
          <w:trHeight w:val="316"/>
        </w:trPr>
        <w:tc>
          <w:tcPr>
            <w:tcW w:w="4035" w:type="dxa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846" w:type="dxa"/>
            <w:gridSpan w:val="2"/>
          </w:tcPr>
          <w:p w:rsidR="00033739" w:rsidRPr="00033739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3373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NOTA </w:t>
            </w:r>
          </w:p>
        </w:tc>
      </w:tr>
      <w:tr w:rsidR="00033739" w:rsidRPr="00D11FB1" w:rsidTr="004F35C0">
        <w:trPr>
          <w:trHeight w:val="316"/>
        </w:trPr>
        <w:tc>
          <w:tcPr>
            <w:tcW w:w="4035" w:type="dxa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Vagner Rogerio dos Santos</w:t>
            </w:r>
          </w:p>
        </w:tc>
        <w:tc>
          <w:tcPr>
            <w:tcW w:w="4846" w:type="dxa"/>
            <w:gridSpan w:val="2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10,00</w:t>
            </w:r>
          </w:p>
        </w:tc>
      </w:tr>
      <w:tr w:rsidR="00033739" w:rsidRPr="00D11FB1" w:rsidTr="005B52F9">
        <w:trPr>
          <w:trHeight w:val="316"/>
        </w:trPr>
        <w:tc>
          <w:tcPr>
            <w:tcW w:w="4035" w:type="dxa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Sanaya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Santos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Schermack</w:t>
            </w:r>
            <w:proofErr w:type="spellEnd"/>
          </w:p>
        </w:tc>
        <w:tc>
          <w:tcPr>
            <w:tcW w:w="4846" w:type="dxa"/>
            <w:gridSpan w:val="2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033739" w:rsidRPr="00D11FB1" w:rsidTr="00CB159A">
        <w:trPr>
          <w:trHeight w:val="316"/>
        </w:trPr>
        <w:tc>
          <w:tcPr>
            <w:tcW w:w="4035" w:type="dxa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Solange Maria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Fuck</w:t>
            </w:r>
            <w:proofErr w:type="spellEnd"/>
            <w:proofErr w:type="gramEnd"/>
          </w:p>
        </w:tc>
        <w:tc>
          <w:tcPr>
            <w:tcW w:w="4846" w:type="dxa"/>
            <w:gridSpan w:val="2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033739" w:rsidRPr="00D11FB1" w:rsidTr="00AA3C9A">
        <w:trPr>
          <w:trHeight w:val="316"/>
        </w:trPr>
        <w:tc>
          <w:tcPr>
            <w:tcW w:w="4035" w:type="dxa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Jan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Marcel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Jacomozzi</w:t>
            </w:r>
            <w:proofErr w:type="spellEnd"/>
          </w:p>
        </w:tc>
        <w:tc>
          <w:tcPr>
            <w:tcW w:w="4846" w:type="dxa"/>
            <w:gridSpan w:val="2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033739" w:rsidRPr="00D11FB1" w:rsidTr="003F011F">
        <w:trPr>
          <w:trHeight w:val="316"/>
        </w:trPr>
        <w:tc>
          <w:tcPr>
            <w:tcW w:w="4035" w:type="dxa"/>
            <w:noWrap/>
          </w:tcPr>
          <w:p w:rsidR="00033739" w:rsidRPr="00D11FB1" w:rsidRDefault="00033739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Débora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Jarschel</w:t>
            </w:r>
            <w:proofErr w:type="spellEnd"/>
            <w:proofErr w:type="gramEnd"/>
          </w:p>
        </w:tc>
        <w:tc>
          <w:tcPr>
            <w:tcW w:w="4846" w:type="dxa"/>
            <w:gridSpan w:val="2"/>
          </w:tcPr>
          <w:p w:rsidR="00033739" w:rsidRPr="00D11FB1" w:rsidRDefault="00033739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111399" w:rsidRPr="00D11FB1" w:rsidTr="00F50A57">
        <w:trPr>
          <w:trHeight w:val="316"/>
        </w:trPr>
        <w:tc>
          <w:tcPr>
            <w:tcW w:w="8881" w:type="dxa"/>
            <w:gridSpan w:val="3"/>
            <w:noWrap/>
          </w:tcPr>
          <w:p w:rsidR="00111399" w:rsidRPr="00111399" w:rsidRDefault="00111399" w:rsidP="0011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</w:tbl>
    <w:p w:rsidR="00111399" w:rsidRDefault="00111399" w:rsidP="00E2719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11FB1" w:rsidRPr="00E27196" w:rsidRDefault="00D11FB1" w:rsidP="00E271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27196">
        <w:rPr>
          <w:rFonts w:ascii="Times New Roman" w:hAnsi="Times New Roman" w:cs="Times New Roman"/>
          <w:b/>
        </w:rPr>
        <w:lastRenderedPageBreak/>
        <w:t>Cargo de Nível Superior e Técnico– HOSPITAL:</w:t>
      </w:r>
    </w:p>
    <w:tbl>
      <w:tblPr>
        <w:tblStyle w:val="Tabelacomgrade"/>
        <w:tblW w:w="8864" w:type="dxa"/>
        <w:tblLook w:val="04A0" w:firstRow="1" w:lastRow="0" w:firstColumn="1" w:lastColumn="0" w:noHBand="0" w:noVBand="1"/>
      </w:tblPr>
      <w:tblGrid>
        <w:gridCol w:w="4077"/>
        <w:gridCol w:w="4787"/>
      </w:tblGrid>
      <w:tr w:rsidR="00E27196" w:rsidRPr="00E27196" w:rsidTr="00E27196">
        <w:trPr>
          <w:trHeight w:val="275"/>
        </w:trPr>
        <w:tc>
          <w:tcPr>
            <w:tcW w:w="8864" w:type="dxa"/>
            <w:gridSpan w:val="2"/>
            <w:noWrap/>
            <w:hideMark/>
          </w:tcPr>
          <w:p w:rsidR="00E27196" w:rsidRPr="00E27196" w:rsidRDefault="00E27196" w:rsidP="00E2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2719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Farmacêutico</w:t>
            </w:r>
          </w:p>
        </w:tc>
      </w:tr>
      <w:tr w:rsidR="00E247E6" w:rsidRPr="00E27196" w:rsidTr="00C8152B">
        <w:trPr>
          <w:trHeight w:val="275"/>
        </w:trPr>
        <w:tc>
          <w:tcPr>
            <w:tcW w:w="4077" w:type="dxa"/>
            <w:noWrap/>
            <w:hideMark/>
          </w:tcPr>
          <w:p w:rsidR="00E247E6" w:rsidRPr="00E27196" w:rsidRDefault="00E247E6" w:rsidP="00E27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87" w:type="dxa"/>
          </w:tcPr>
          <w:p w:rsidR="00E247E6" w:rsidRPr="00D6543A" w:rsidRDefault="00E247E6" w:rsidP="002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025943" w:rsidRPr="00E27196" w:rsidTr="0053589C">
        <w:trPr>
          <w:trHeight w:val="275"/>
        </w:trPr>
        <w:tc>
          <w:tcPr>
            <w:tcW w:w="4077" w:type="dxa"/>
            <w:noWrap/>
          </w:tcPr>
          <w:p w:rsidR="00025943" w:rsidRPr="00E27196" w:rsidRDefault="00622A75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0259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r w:rsidR="00025943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Katherine </w:t>
            </w:r>
            <w:proofErr w:type="spellStart"/>
            <w:r w:rsidR="00025943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Kazmierczak</w:t>
            </w:r>
            <w:proofErr w:type="spellEnd"/>
          </w:p>
        </w:tc>
        <w:tc>
          <w:tcPr>
            <w:tcW w:w="4787" w:type="dxa"/>
          </w:tcPr>
          <w:p w:rsidR="00025943" w:rsidRPr="00D11FB1" w:rsidRDefault="00025943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025943" w:rsidRPr="00E27196" w:rsidTr="00025943">
        <w:trPr>
          <w:trHeight w:val="275"/>
        </w:trPr>
        <w:tc>
          <w:tcPr>
            <w:tcW w:w="4077" w:type="dxa"/>
            <w:noWrap/>
          </w:tcPr>
          <w:p w:rsidR="00025943" w:rsidRPr="00E27196" w:rsidRDefault="00622A75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0259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proofErr w:type="spellStart"/>
            <w:r w:rsidR="00025943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Karlla</w:t>
            </w:r>
            <w:proofErr w:type="spellEnd"/>
            <w:r w:rsidR="00025943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Cristina </w:t>
            </w:r>
            <w:proofErr w:type="spellStart"/>
            <w:r w:rsidR="00025943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Krull</w:t>
            </w:r>
            <w:proofErr w:type="spellEnd"/>
          </w:p>
        </w:tc>
        <w:tc>
          <w:tcPr>
            <w:tcW w:w="4787" w:type="dxa"/>
          </w:tcPr>
          <w:p w:rsidR="00025943" w:rsidRPr="00D11FB1" w:rsidRDefault="00025943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025943" w:rsidRPr="00E27196" w:rsidTr="00025943">
        <w:trPr>
          <w:trHeight w:val="275"/>
        </w:trPr>
        <w:tc>
          <w:tcPr>
            <w:tcW w:w="4077" w:type="dxa"/>
            <w:noWrap/>
          </w:tcPr>
          <w:p w:rsidR="00025943" w:rsidRPr="00E27196" w:rsidRDefault="00622A75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</w:t>
            </w:r>
            <w:r w:rsidR="000259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</w:t>
            </w:r>
            <w:r w:rsidR="00025943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Claudia Paloma Gadotti</w:t>
            </w:r>
            <w:proofErr w:type="gramEnd"/>
          </w:p>
        </w:tc>
        <w:tc>
          <w:tcPr>
            <w:tcW w:w="4787" w:type="dxa"/>
          </w:tcPr>
          <w:p w:rsidR="00025943" w:rsidRPr="00D11FB1" w:rsidRDefault="00025943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622A75" w:rsidRPr="00E27196" w:rsidTr="00025943">
        <w:trPr>
          <w:trHeight w:val="275"/>
        </w:trPr>
        <w:tc>
          <w:tcPr>
            <w:tcW w:w="4077" w:type="dxa"/>
            <w:noWrap/>
          </w:tcPr>
          <w:p w:rsidR="00622A75" w:rsidRPr="00E27196" w:rsidRDefault="00622A75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Daiane Camargo</w:t>
            </w:r>
            <w:proofErr w:type="gram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622A75" w:rsidRPr="00E27196" w:rsidTr="00213CB2">
        <w:trPr>
          <w:trHeight w:val="275"/>
        </w:trPr>
        <w:tc>
          <w:tcPr>
            <w:tcW w:w="4077" w:type="dxa"/>
            <w:noWrap/>
            <w:hideMark/>
          </w:tcPr>
          <w:p w:rsidR="00622A75" w:rsidRPr="00E27196" w:rsidRDefault="00622A75" w:rsidP="00E2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Sara Regina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Hendges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Meister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87" w:type="dxa"/>
          </w:tcPr>
          <w:p w:rsidR="00622A75" w:rsidRPr="00D11FB1" w:rsidRDefault="00622A75" w:rsidP="006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622A75" w:rsidRPr="00E27196" w:rsidTr="00622A75">
        <w:trPr>
          <w:trHeight w:val="275"/>
        </w:trPr>
        <w:tc>
          <w:tcPr>
            <w:tcW w:w="4077" w:type="dxa"/>
            <w:noWrap/>
          </w:tcPr>
          <w:p w:rsidR="00622A75" w:rsidRPr="00E27196" w:rsidRDefault="00622A75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6 -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Deyse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Paôla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Novak</w:t>
            </w:r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622A75" w:rsidRPr="00E27196" w:rsidTr="00025943">
        <w:trPr>
          <w:trHeight w:val="275"/>
        </w:trPr>
        <w:tc>
          <w:tcPr>
            <w:tcW w:w="4077" w:type="dxa"/>
            <w:noWrap/>
          </w:tcPr>
          <w:p w:rsidR="00622A75" w:rsidRPr="00E27196" w:rsidRDefault="00622A75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Karin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Pazda</w:t>
            </w:r>
            <w:proofErr w:type="spellEnd"/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622A75" w:rsidRPr="00E27196" w:rsidTr="006F60B8">
        <w:trPr>
          <w:trHeight w:val="275"/>
        </w:trPr>
        <w:tc>
          <w:tcPr>
            <w:tcW w:w="8864" w:type="dxa"/>
            <w:gridSpan w:val="2"/>
            <w:noWrap/>
          </w:tcPr>
          <w:p w:rsidR="00622A75" w:rsidRDefault="00622A75" w:rsidP="00E2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  <w:tr w:rsidR="00622A75" w:rsidRPr="00E27196" w:rsidTr="00E27196">
        <w:trPr>
          <w:trHeight w:val="275"/>
        </w:trPr>
        <w:tc>
          <w:tcPr>
            <w:tcW w:w="8864" w:type="dxa"/>
            <w:gridSpan w:val="2"/>
            <w:noWrap/>
            <w:hideMark/>
          </w:tcPr>
          <w:p w:rsidR="00622A75" w:rsidRPr="00E27196" w:rsidRDefault="00622A75" w:rsidP="00E2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2719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Nutricionista</w:t>
            </w:r>
          </w:p>
        </w:tc>
      </w:tr>
      <w:tr w:rsidR="00622A75" w:rsidRPr="00E27196" w:rsidTr="00F06A42">
        <w:trPr>
          <w:trHeight w:val="275"/>
        </w:trPr>
        <w:tc>
          <w:tcPr>
            <w:tcW w:w="4077" w:type="dxa"/>
            <w:noWrap/>
            <w:hideMark/>
          </w:tcPr>
          <w:p w:rsidR="00622A75" w:rsidRPr="00E27196" w:rsidRDefault="00622A75" w:rsidP="00E27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87" w:type="dxa"/>
          </w:tcPr>
          <w:p w:rsidR="00622A75" w:rsidRPr="00D6543A" w:rsidRDefault="00622A75" w:rsidP="002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622A75" w:rsidRPr="00E27196" w:rsidTr="002B5638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Paula Elaine </w:t>
            </w:r>
            <w:proofErr w:type="spellStart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Woichikosky</w:t>
            </w:r>
            <w:proofErr w:type="spellEnd"/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10,00</w:t>
            </w:r>
          </w:p>
        </w:tc>
      </w:tr>
      <w:tr w:rsidR="00622A75" w:rsidRPr="00E27196" w:rsidTr="00E247E6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Larissa </w:t>
            </w:r>
            <w:proofErr w:type="spellStart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Tyszka</w:t>
            </w:r>
            <w:proofErr w:type="spellEnd"/>
            <w:proofErr w:type="gramEnd"/>
          </w:p>
        </w:tc>
        <w:tc>
          <w:tcPr>
            <w:tcW w:w="4787" w:type="dxa"/>
          </w:tcPr>
          <w:p w:rsidR="00622A75" w:rsidRPr="00E27196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7,50</w:t>
            </w:r>
          </w:p>
        </w:tc>
      </w:tr>
      <w:tr w:rsidR="00622A75" w:rsidRPr="00E27196" w:rsidTr="00E247E6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</w:t>
            </w:r>
            <w:proofErr w:type="spellStart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Edieiny</w:t>
            </w:r>
            <w:proofErr w:type="spellEnd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Maier </w:t>
            </w:r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622A75" w:rsidRPr="00E27196" w:rsidTr="00E247E6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proofErr w:type="spellStart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Sauélen</w:t>
            </w:r>
            <w:proofErr w:type="spellEnd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Souza Barão</w:t>
            </w:r>
          </w:p>
        </w:tc>
        <w:tc>
          <w:tcPr>
            <w:tcW w:w="4787" w:type="dxa"/>
          </w:tcPr>
          <w:p w:rsidR="00622A75" w:rsidRPr="00E27196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622A75" w:rsidRPr="00E27196" w:rsidTr="00E247E6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Jéssica </w:t>
            </w:r>
            <w:proofErr w:type="spellStart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Gabrielli</w:t>
            </w:r>
            <w:proofErr w:type="spellEnd"/>
            <w:proofErr w:type="gramEnd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da Silveira</w:t>
            </w:r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</w:tr>
      <w:tr w:rsidR="00622A75" w:rsidRPr="00E27196" w:rsidTr="00E27196">
        <w:trPr>
          <w:trHeight w:val="275"/>
        </w:trPr>
        <w:tc>
          <w:tcPr>
            <w:tcW w:w="8864" w:type="dxa"/>
            <w:gridSpan w:val="2"/>
            <w:noWrap/>
            <w:hideMark/>
          </w:tcPr>
          <w:p w:rsidR="00622A75" w:rsidRPr="00E27196" w:rsidRDefault="00622A75" w:rsidP="00E2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2719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Técnico em Enfermagem</w:t>
            </w:r>
          </w:p>
        </w:tc>
      </w:tr>
      <w:tr w:rsidR="00622A75" w:rsidRPr="00E27196" w:rsidTr="00B3710C">
        <w:trPr>
          <w:trHeight w:val="275"/>
        </w:trPr>
        <w:tc>
          <w:tcPr>
            <w:tcW w:w="4077" w:type="dxa"/>
            <w:noWrap/>
          </w:tcPr>
          <w:p w:rsidR="00622A75" w:rsidRDefault="00622A75" w:rsidP="00E2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87" w:type="dxa"/>
          </w:tcPr>
          <w:p w:rsidR="00622A75" w:rsidRPr="00E247E6" w:rsidRDefault="00622A75" w:rsidP="002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247E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NOTA </w:t>
            </w:r>
          </w:p>
        </w:tc>
      </w:tr>
      <w:tr w:rsidR="00622A75" w:rsidRPr="00E27196" w:rsidTr="00E247E6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</w:t>
            </w:r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Jane Aparecida Lopes Rodrigues </w:t>
            </w:r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9,00</w:t>
            </w:r>
          </w:p>
        </w:tc>
      </w:tr>
      <w:tr w:rsidR="00622A75" w:rsidRPr="00E27196" w:rsidTr="00E247E6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Andréia Soares Alves</w:t>
            </w:r>
            <w:proofErr w:type="gramEnd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</w:tr>
      <w:tr w:rsidR="00622A75" w:rsidRPr="00E27196" w:rsidTr="00E247E6">
        <w:trPr>
          <w:trHeight w:val="275"/>
        </w:trPr>
        <w:tc>
          <w:tcPr>
            <w:tcW w:w="4077" w:type="dxa"/>
            <w:noWrap/>
          </w:tcPr>
          <w:p w:rsidR="00622A75" w:rsidRPr="00E27196" w:rsidRDefault="00622A75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Talita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Riboski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Pereira</w:t>
            </w:r>
            <w:proofErr w:type="gram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622A75" w:rsidRPr="00E27196" w:rsidTr="00E247E6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Claudia Aline </w:t>
            </w:r>
            <w:proofErr w:type="spellStart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Malakóvski</w:t>
            </w:r>
            <w:proofErr w:type="spellEnd"/>
            <w:proofErr w:type="gramEnd"/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622A75" w:rsidRPr="00E27196" w:rsidTr="00A17B70">
        <w:trPr>
          <w:trHeight w:val="275"/>
        </w:trPr>
        <w:tc>
          <w:tcPr>
            <w:tcW w:w="4077" w:type="dxa"/>
            <w:noWrap/>
          </w:tcPr>
          <w:p w:rsidR="00622A75" w:rsidRPr="00E27196" w:rsidRDefault="0002355A" w:rsidP="00396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622A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</w:t>
            </w:r>
            <w:proofErr w:type="spellStart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Neslaine</w:t>
            </w:r>
            <w:proofErr w:type="spellEnd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="00622A75"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Kicheleski</w:t>
            </w:r>
            <w:proofErr w:type="spellEnd"/>
          </w:p>
        </w:tc>
        <w:tc>
          <w:tcPr>
            <w:tcW w:w="4787" w:type="dxa"/>
          </w:tcPr>
          <w:p w:rsidR="00622A75" w:rsidRPr="00D11FB1" w:rsidRDefault="00622A75" w:rsidP="003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622A75" w:rsidRPr="00E27196" w:rsidTr="00F03E0C">
        <w:trPr>
          <w:trHeight w:val="275"/>
        </w:trPr>
        <w:tc>
          <w:tcPr>
            <w:tcW w:w="8864" w:type="dxa"/>
            <w:gridSpan w:val="2"/>
            <w:noWrap/>
          </w:tcPr>
          <w:p w:rsidR="00622A75" w:rsidRDefault="00622A75" w:rsidP="00E2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</w:tbl>
    <w:p w:rsidR="00834C7F" w:rsidRPr="00D11FB1" w:rsidRDefault="00834C7F" w:rsidP="00E27196">
      <w:pPr>
        <w:rPr>
          <w:rFonts w:ascii="Times New Roman" w:hAnsi="Times New Roman" w:cs="Times New Roman"/>
        </w:rPr>
      </w:pPr>
    </w:p>
    <w:sectPr w:rsidR="00834C7F" w:rsidRPr="00D11FB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94" w:rsidRDefault="00987094" w:rsidP="00D11FB1">
      <w:pPr>
        <w:spacing w:after="0" w:line="240" w:lineRule="auto"/>
      </w:pPr>
      <w:r>
        <w:separator/>
      </w:r>
    </w:p>
  </w:endnote>
  <w:endnote w:type="continuationSeparator" w:id="0">
    <w:p w:rsidR="00987094" w:rsidRDefault="00987094" w:rsidP="00D1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B1" w:rsidRPr="00D11FB1" w:rsidRDefault="00D11FB1" w:rsidP="00D11FB1">
    <w:pPr>
      <w:pStyle w:val="Ttulo2"/>
      <w:ind w:right="360"/>
      <w:rPr>
        <w:b w:val="0"/>
      </w:rPr>
    </w:pPr>
    <w:r w:rsidRPr="00D11FB1">
      <w:rPr>
        <w:b w:val="0"/>
      </w:rPr>
      <w:t xml:space="preserve">Trav. Otacílio F. de Souza, 210 – CEP: 89.480-000 – Major Vieira – </w:t>
    </w:r>
    <w:proofErr w:type="gramStart"/>
    <w:r w:rsidRPr="00D11FB1">
      <w:rPr>
        <w:b w:val="0"/>
      </w:rPr>
      <w:t>SC</w:t>
    </w:r>
    <w:proofErr w:type="gramEnd"/>
  </w:p>
  <w:p w:rsidR="00D11FB1" w:rsidRPr="00D11FB1" w:rsidRDefault="00D11FB1" w:rsidP="00D11FB1">
    <w:pPr>
      <w:pStyle w:val="Ttulo2"/>
      <w:rPr>
        <w:b w:val="0"/>
      </w:rPr>
    </w:pPr>
    <w:r w:rsidRPr="00D11FB1">
      <w:rPr>
        <w:b w:val="0"/>
      </w:rPr>
      <w:t>Caixa Postal n.º 15</w:t>
    </w:r>
    <w:proofErr w:type="gramStart"/>
    <w:r w:rsidRPr="00D11FB1">
      <w:rPr>
        <w:b w:val="0"/>
      </w:rPr>
      <w:t xml:space="preserve">  </w:t>
    </w:r>
    <w:proofErr w:type="gramEnd"/>
    <w:r w:rsidRPr="00D11FB1">
      <w:rPr>
        <w:b w:val="0"/>
      </w:rPr>
      <w:t>-  Fone/Fax: (0xx 47) - 3655-1111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94" w:rsidRDefault="00987094" w:rsidP="00D11FB1">
      <w:pPr>
        <w:spacing w:after="0" w:line="240" w:lineRule="auto"/>
      </w:pPr>
      <w:r>
        <w:separator/>
      </w:r>
    </w:p>
  </w:footnote>
  <w:footnote w:type="continuationSeparator" w:id="0">
    <w:p w:rsidR="00987094" w:rsidRDefault="00987094" w:rsidP="00D1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3"/>
      <w:gridCol w:w="7222"/>
    </w:tblGrid>
    <w:tr w:rsidR="00D11FB1" w:rsidRPr="00934743" w:rsidTr="000D2EDE">
      <w:trPr>
        <w:trHeight w:val="1267"/>
        <w:jc w:val="center"/>
      </w:trPr>
      <w:tc>
        <w:tcPr>
          <w:tcW w:w="149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D11FB1" w:rsidRPr="00934743" w:rsidRDefault="00D11FB1" w:rsidP="000D2EDE">
          <w:pPr>
            <w:spacing w:after="200" w:line="276" w:lineRule="auto"/>
            <w:ind w:left="-70" w:right="-353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934743">
            <w:rPr>
              <w:rFonts w:ascii="Times New Roman" w:eastAsia="Calibri" w:hAnsi="Times New Roman" w:cs="Times New Roman"/>
              <w:sz w:val="28"/>
              <w:szCs w:val="28"/>
            </w:rPr>
            <w:object w:dxaOrig="1485" w:dyaOrig="12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58.5pt" o:ole="" fillcolor="window">
                <v:imagedata r:id="rId1" o:title=""/>
              </v:shape>
              <o:OLEObject Type="Embed" ProgID="PBrush" ShapeID="_x0000_i1025" DrawAspect="Content" ObjectID="_1624429512" r:id="rId2"/>
            </w:object>
          </w:r>
        </w:p>
      </w:tc>
      <w:tc>
        <w:tcPr>
          <w:tcW w:w="722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  <w:hideMark/>
        </w:tcPr>
        <w:p w:rsidR="00D11FB1" w:rsidRDefault="00D11FB1" w:rsidP="00D11FB1">
          <w:pPr>
            <w:keepNext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11FB1" w:rsidRPr="00D11FB1" w:rsidRDefault="00D11FB1" w:rsidP="00D11FB1">
          <w:pPr>
            <w:keepNext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3474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ESTADO DE SANTA CATARINA</w:t>
          </w:r>
        </w:p>
        <w:p w:rsidR="00D11FB1" w:rsidRPr="00934743" w:rsidRDefault="00D11FB1" w:rsidP="000D2EDE">
          <w:pPr>
            <w:spacing w:after="0" w:line="240" w:lineRule="auto"/>
            <w:ind w:right="141" w:hanging="70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934743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PREFEITURA MUNICIPAL DE MAJOR VIEIRA</w:t>
          </w:r>
        </w:p>
        <w:p w:rsidR="00D11FB1" w:rsidRPr="00934743" w:rsidRDefault="00D11FB1" w:rsidP="000D2EDE">
          <w:pPr>
            <w:spacing w:after="0" w:line="240" w:lineRule="auto"/>
            <w:ind w:right="141" w:hanging="70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934743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CNPJ: 83.102.392/0001-27</w:t>
          </w:r>
        </w:p>
      </w:tc>
    </w:tr>
  </w:tbl>
  <w:p w:rsidR="00D11FB1" w:rsidRDefault="00D11F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73F6"/>
    <w:multiLevelType w:val="multilevel"/>
    <w:tmpl w:val="FFD2C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B1"/>
    <w:rsid w:val="0002355A"/>
    <w:rsid w:val="00025943"/>
    <w:rsid w:val="00033739"/>
    <w:rsid w:val="00111399"/>
    <w:rsid w:val="001E30FB"/>
    <w:rsid w:val="003B5C55"/>
    <w:rsid w:val="00430074"/>
    <w:rsid w:val="00466B28"/>
    <w:rsid w:val="004B5890"/>
    <w:rsid w:val="004E6B7A"/>
    <w:rsid w:val="00616433"/>
    <w:rsid w:val="00622A75"/>
    <w:rsid w:val="006B747A"/>
    <w:rsid w:val="00776699"/>
    <w:rsid w:val="00834C7F"/>
    <w:rsid w:val="008470C6"/>
    <w:rsid w:val="008B78ED"/>
    <w:rsid w:val="008C18FF"/>
    <w:rsid w:val="00987094"/>
    <w:rsid w:val="00A413D2"/>
    <w:rsid w:val="00B4640A"/>
    <w:rsid w:val="00BF10C5"/>
    <w:rsid w:val="00D03947"/>
    <w:rsid w:val="00D0738F"/>
    <w:rsid w:val="00D11FB1"/>
    <w:rsid w:val="00D6543A"/>
    <w:rsid w:val="00E247E6"/>
    <w:rsid w:val="00E27196"/>
    <w:rsid w:val="00E84D81"/>
    <w:rsid w:val="00EB2762"/>
    <w:rsid w:val="00ED3D8E"/>
    <w:rsid w:val="00EE3913"/>
    <w:rsid w:val="00F62109"/>
    <w:rsid w:val="00F82A95"/>
    <w:rsid w:val="00FB1C8A"/>
    <w:rsid w:val="00F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B1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D11F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FB1"/>
  </w:style>
  <w:style w:type="paragraph" w:styleId="Rodap">
    <w:name w:val="footer"/>
    <w:basedOn w:val="Normal"/>
    <w:link w:val="RodapChar"/>
    <w:uiPriority w:val="99"/>
    <w:unhideWhenUsed/>
    <w:rsid w:val="00D1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FB1"/>
  </w:style>
  <w:style w:type="paragraph" w:styleId="Textodebalo">
    <w:name w:val="Balloon Text"/>
    <w:basedOn w:val="Normal"/>
    <w:link w:val="TextodebaloChar"/>
    <w:uiPriority w:val="99"/>
    <w:semiHidden/>
    <w:unhideWhenUsed/>
    <w:rsid w:val="00D1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FB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11FB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1FB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1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4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B1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D11F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FB1"/>
  </w:style>
  <w:style w:type="paragraph" w:styleId="Rodap">
    <w:name w:val="footer"/>
    <w:basedOn w:val="Normal"/>
    <w:link w:val="RodapChar"/>
    <w:uiPriority w:val="99"/>
    <w:unhideWhenUsed/>
    <w:rsid w:val="00D1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FB1"/>
  </w:style>
  <w:style w:type="paragraph" w:styleId="Textodebalo">
    <w:name w:val="Balloon Text"/>
    <w:basedOn w:val="Normal"/>
    <w:link w:val="TextodebaloChar"/>
    <w:uiPriority w:val="99"/>
    <w:semiHidden/>
    <w:unhideWhenUsed/>
    <w:rsid w:val="00D1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FB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11FB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1FB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1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4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simeia</dc:creator>
  <cp:lastModifiedBy>simeia</cp:lastModifiedBy>
  <cp:revision>9</cp:revision>
  <cp:lastPrinted>2019-07-12T12:38:00Z</cp:lastPrinted>
  <dcterms:created xsi:type="dcterms:W3CDTF">2019-07-12T11:36:00Z</dcterms:created>
  <dcterms:modified xsi:type="dcterms:W3CDTF">2019-07-12T12:39:00Z</dcterms:modified>
</cp:coreProperties>
</file>