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7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0"/>
        <w:gridCol w:w="7170"/>
      </w:tblGrid>
      <w:tr w:rsidR="008C5B2A">
        <w:trPr>
          <w:jc w:val="center"/>
        </w:trPr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61DEE">
            <w:pPr>
              <w:ind w:left="-70" w:right="141" w:hanging="70"/>
              <w:jc w:val="both"/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19050" cy="25400"/>
                  <wp:effectExtent l="0" t="0" r="0" b="0"/>
                  <wp:docPr id="78" name="image2.jpg" descr="Resultado de imagem para KIW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m para KIWI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Pr="002A15C3" w:rsidRDefault="00861DEE" w:rsidP="00756C05">
            <w:pPr>
              <w:jc w:val="center"/>
              <w:rPr>
                <w:b/>
              </w:rPr>
            </w:pPr>
            <w:r w:rsidRPr="002A15C3"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  <w:p w:rsidR="008C5B2A" w:rsidRPr="002A15C3" w:rsidRDefault="00861DEE" w:rsidP="00756C05">
            <w:pPr>
              <w:ind w:left="-70" w:right="141" w:hanging="70"/>
              <w:jc w:val="center"/>
            </w:pPr>
            <w:r w:rsidRPr="002A15C3">
              <w:rPr>
                <w:rFonts w:ascii="Arial" w:eastAsia="Arial" w:hAnsi="Arial" w:cs="Arial"/>
                <w:b/>
                <w:color w:val="000000"/>
              </w:rPr>
              <w:t>PREFEITURA MUNICIPAL DE MAJOR VIEIRA</w:t>
            </w:r>
          </w:p>
          <w:p w:rsidR="008C5B2A" w:rsidRPr="002A15C3" w:rsidRDefault="00861DEE" w:rsidP="00756C05">
            <w:pPr>
              <w:ind w:left="-70" w:right="141" w:hanging="70"/>
              <w:jc w:val="center"/>
            </w:pPr>
            <w:r w:rsidRPr="002A15C3">
              <w:rPr>
                <w:rFonts w:ascii="Arial" w:eastAsia="Arial" w:hAnsi="Arial" w:cs="Arial"/>
                <w:b/>
                <w:color w:val="000000"/>
              </w:rPr>
              <w:t>CNPJ/MF 83.102.392/0001-27</w:t>
            </w:r>
          </w:p>
          <w:p w:rsidR="008C5B2A" w:rsidRPr="002A15C3" w:rsidRDefault="00861DEE">
            <w:pPr>
              <w:ind w:left="-70" w:right="141" w:hanging="70"/>
              <w:jc w:val="both"/>
              <w:rPr>
                <w:sz w:val="20"/>
                <w:szCs w:val="20"/>
              </w:rPr>
            </w:pPr>
            <w:r w:rsidRPr="002A15C3">
              <w:rPr>
                <w:rFonts w:ascii="Arial" w:eastAsia="Arial" w:hAnsi="Arial" w:cs="Arial"/>
                <w:color w:val="000000"/>
                <w:sz w:val="20"/>
                <w:szCs w:val="20"/>
              </w:rPr>
              <w:t>Trav. Otacílio Florentino de Souza, 210</w:t>
            </w:r>
          </w:p>
        </w:tc>
      </w:tr>
    </w:tbl>
    <w:p w:rsidR="00031142" w:rsidRDefault="00861DEE">
      <w:pPr>
        <w:jc w:val="center"/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</w:pPr>
      <w:r>
        <w:rPr>
          <w:rFonts w:ascii="Arial" w:eastAsia="Arial" w:hAnsi="Arial" w:cs="Arial"/>
          <w:b/>
          <w:i/>
          <w:color w:val="000000"/>
          <w:sz w:val="30"/>
          <w:szCs w:val="30"/>
        </w:rPr>
        <w:t>CARDÁPIO ESCOLAR   LANCHE</w:t>
      </w:r>
      <w:r w:rsidR="007220E3">
        <w:rPr>
          <w:rFonts w:ascii="Arial" w:eastAsia="Arial" w:hAnsi="Arial" w:cs="Arial"/>
          <w:b/>
          <w:i/>
          <w:color w:val="000000"/>
          <w:sz w:val="30"/>
          <w:szCs w:val="30"/>
        </w:rPr>
        <w:t xml:space="preserve"> </w:t>
      </w:r>
      <w:r w:rsidR="00AA1FA0">
        <w:rPr>
          <w:rFonts w:ascii="Arial" w:eastAsia="Arial" w:hAnsi="Arial" w:cs="Arial"/>
          <w:b/>
          <w:i/>
          <w:color w:val="365F91" w:themeColor="accent1" w:themeShade="BF"/>
          <w:sz w:val="30"/>
          <w:szCs w:val="30"/>
          <w:highlight w:val="yellow"/>
          <w:u w:val="single"/>
        </w:rPr>
        <w:t>OUTUBRO</w:t>
      </w:r>
      <w:r w:rsidRPr="00E76107">
        <w:rPr>
          <w:rFonts w:ascii="Arial" w:eastAsia="Arial" w:hAnsi="Arial" w:cs="Arial"/>
          <w:b/>
          <w:i/>
          <w:color w:val="365F91" w:themeColor="accent1" w:themeShade="BF"/>
          <w:sz w:val="30"/>
          <w:szCs w:val="30"/>
          <w:highlight w:val="yellow"/>
          <w:u w:val="single"/>
        </w:rPr>
        <w:t xml:space="preserve"> 202</w:t>
      </w:r>
      <w:r w:rsidR="00FE629A" w:rsidRPr="00E76107">
        <w:rPr>
          <w:rFonts w:ascii="Arial" w:eastAsia="Arial" w:hAnsi="Arial" w:cs="Arial"/>
          <w:b/>
          <w:i/>
          <w:color w:val="365F91" w:themeColor="accent1" w:themeShade="BF"/>
          <w:sz w:val="30"/>
          <w:szCs w:val="30"/>
          <w:highlight w:val="yellow"/>
          <w:u w:val="single"/>
        </w:rPr>
        <w:t>2</w:t>
      </w:r>
    </w:p>
    <w:p w:rsidR="00136FA8" w:rsidRPr="003E4F6F" w:rsidRDefault="003E4F6F" w:rsidP="003E4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5B8B7" w:themeFill="accent2" w:themeFillTint="66"/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  <w:proofErr w:type="spellStart"/>
      <w:r w:rsidRPr="003E4F6F">
        <w:rPr>
          <w:rFonts w:ascii="Arial" w:eastAsia="Arial" w:hAnsi="Arial" w:cs="Arial"/>
          <w:b/>
          <w:sz w:val="16"/>
          <w:szCs w:val="16"/>
        </w:rPr>
        <w:t>Obs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01</w:t>
      </w:r>
      <w:r w:rsidRPr="003E4F6F">
        <w:rPr>
          <w:rFonts w:ascii="Arial" w:eastAsia="Arial" w:hAnsi="Arial" w:cs="Arial"/>
          <w:b/>
          <w:sz w:val="16"/>
          <w:szCs w:val="16"/>
        </w:rPr>
        <w:t xml:space="preserve">: cardápio poderá sofrer </w:t>
      </w:r>
      <w:r>
        <w:rPr>
          <w:rFonts w:ascii="Arial" w:eastAsia="Arial" w:hAnsi="Arial" w:cs="Arial"/>
          <w:b/>
          <w:sz w:val="16"/>
          <w:szCs w:val="16"/>
        </w:rPr>
        <w:t>alteração de acordo mudanças climá</w:t>
      </w:r>
      <w:r w:rsidRPr="003E4F6F">
        <w:rPr>
          <w:rFonts w:ascii="Arial" w:eastAsia="Arial" w:hAnsi="Arial" w:cs="Arial"/>
          <w:b/>
          <w:sz w:val="16"/>
          <w:szCs w:val="16"/>
        </w:rPr>
        <w:t xml:space="preserve">ticas, sazonalidades alimentos, problemas/atrasos fornecedores e maturação dos alimentos, sendo necessário adiantar ou atrasar o </w:t>
      </w:r>
      <w:proofErr w:type="spellStart"/>
      <w:r w:rsidRPr="003E4F6F">
        <w:rPr>
          <w:rFonts w:ascii="Arial" w:eastAsia="Arial" w:hAnsi="Arial" w:cs="Arial"/>
          <w:b/>
          <w:sz w:val="16"/>
          <w:szCs w:val="16"/>
        </w:rPr>
        <w:t>servimento</w:t>
      </w:r>
      <w:proofErr w:type="spellEnd"/>
      <w:r w:rsidRPr="003E4F6F">
        <w:rPr>
          <w:rFonts w:ascii="Arial" w:eastAsia="Arial" w:hAnsi="Arial" w:cs="Arial"/>
          <w:b/>
          <w:sz w:val="16"/>
          <w:szCs w:val="16"/>
        </w:rPr>
        <w:t xml:space="preserve"> de frutas, verduras ou legumes. Outras trocas não estão autorizadas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tbl>
      <w:tblPr>
        <w:tblStyle w:val="1"/>
        <w:tblW w:w="113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2268"/>
        <w:gridCol w:w="2127"/>
        <w:gridCol w:w="2409"/>
      </w:tblGrid>
      <w:tr w:rsidR="00AA1FA0" w:rsidTr="001D79A7">
        <w:trPr>
          <w:trHeight w:val="36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352552" w:rsidRDefault="00AA1FA0" w:rsidP="00AA1FA0">
            <w:pPr>
              <w:jc w:val="center"/>
              <w:rPr>
                <w:color w:val="244061" w:themeColor="accent1" w:themeShade="80"/>
              </w:rPr>
            </w:pPr>
            <w:bookmarkStart w:id="1" w:name="_Hlk103257611"/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SEGUNDA- FEIRA</w:t>
            </w:r>
          </w:p>
          <w:p w:rsidR="00AA1FA0" w:rsidRPr="00352552" w:rsidRDefault="00AA1FA0" w:rsidP="00AA1FA0">
            <w:pPr>
              <w:jc w:val="center"/>
              <w:rPr>
                <w:color w:val="244061" w:themeColor="accent1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352552" w:rsidRDefault="00AA1FA0" w:rsidP="00AA1FA0">
            <w:pPr>
              <w:jc w:val="center"/>
              <w:rPr>
                <w:color w:val="244061" w:themeColor="accent1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TERÇA-FEIRA</w:t>
            </w:r>
          </w:p>
          <w:p w:rsidR="00AA1FA0" w:rsidRPr="00352552" w:rsidRDefault="00AA1FA0" w:rsidP="00AA1FA0">
            <w:pPr>
              <w:jc w:val="center"/>
              <w:rPr>
                <w:color w:val="244061" w:themeColor="accent1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352552" w:rsidRDefault="00AA1FA0" w:rsidP="00AA1FA0">
            <w:pPr>
              <w:jc w:val="center"/>
              <w:rPr>
                <w:i/>
                <w:color w:val="244061" w:themeColor="accent1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QUARTA- FEIRA</w:t>
            </w:r>
          </w:p>
          <w:p w:rsidR="00AA1FA0" w:rsidRPr="00352552" w:rsidRDefault="00AA1FA0" w:rsidP="00AA1FA0">
            <w:pPr>
              <w:jc w:val="center"/>
              <w:rPr>
                <w:i/>
                <w:color w:val="244061" w:themeColor="accent1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352552" w:rsidRDefault="00AA1FA0" w:rsidP="00AA1FA0">
            <w:pPr>
              <w:jc w:val="center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QUINTA-FEIRA</w:t>
            </w:r>
          </w:p>
          <w:p w:rsidR="00AA1FA0" w:rsidRPr="00352552" w:rsidRDefault="00AA1FA0" w:rsidP="00AA1FA0">
            <w:pPr>
              <w:jc w:val="center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352552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352552" w:rsidRDefault="00AA1FA0" w:rsidP="00AA1FA0">
            <w:pPr>
              <w:jc w:val="center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244061" w:themeColor="accent1" w:themeShade="80"/>
                <w:sz w:val="16"/>
                <w:szCs w:val="16"/>
              </w:rPr>
              <w:t>SEXTA- FEIRA</w:t>
            </w:r>
          </w:p>
          <w:p w:rsidR="00AA1FA0" w:rsidRPr="00352552" w:rsidRDefault="00AA1FA0" w:rsidP="00AA1FA0">
            <w:pPr>
              <w:jc w:val="center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352552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07</w:t>
            </w:r>
          </w:p>
        </w:tc>
      </w:tr>
      <w:tr w:rsidR="00AA1FA0" w:rsidTr="007D2BA6">
        <w:trPr>
          <w:trHeight w:val="12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bookmarkStart w:id="2" w:name="_heading=h.gjdgxs" w:colFirst="0" w:colLast="0"/>
            <w:bookmarkEnd w:id="2"/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>- Canjica quente</w:t>
            </w:r>
          </w:p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>- Maçã</w:t>
            </w:r>
          </w:p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>- Pão com manteiga</w:t>
            </w:r>
          </w:p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>- Leite quente</w:t>
            </w:r>
          </w:p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highlight w:val="red"/>
              </w:rPr>
            </w:pPr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>- Laranja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 xml:space="preserve">- Sagu de uva </w:t>
            </w:r>
          </w:p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proofErr w:type="gramStart"/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>creme</w:t>
            </w:r>
            <w:proofErr w:type="gramEnd"/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 xml:space="preserve"> (feito com leite e amido de milho)</w:t>
            </w:r>
          </w:p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6B2649">
              <w:rPr>
                <w:rFonts w:ascii="Arial" w:eastAsia="Arial" w:hAnsi="Arial" w:cs="Arial"/>
                <w:i/>
                <w:sz w:val="16"/>
                <w:szCs w:val="16"/>
              </w:rPr>
              <w:t>- Banana</w:t>
            </w:r>
          </w:p>
          <w:p w:rsidR="00AA1FA0" w:rsidRPr="006B2649" w:rsidRDefault="00AA1FA0" w:rsidP="00AA1FA0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highlight w:val="red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C805F2" w:rsidRDefault="00AA1FA0" w:rsidP="00AA1FA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Polenta cremosa</w:t>
            </w:r>
          </w:p>
          <w:p w:rsidR="00AA1FA0" w:rsidRPr="00C805F2" w:rsidRDefault="00AA1FA0" w:rsidP="00AA1FA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Frango ao molho de tomate e temperos (tomate, cebola, alho, tempero verde, pimentão colorido, cenoura)</w:t>
            </w:r>
          </w:p>
          <w:p w:rsidR="00AA1FA0" w:rsidRPr="00C805F2" w:rsidRDefault="00AA1FA0" w:rsidP="00AA1FA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Salada de vagem</w:t>
            </w:r>
          </w:p>
          <w:p w:rsidR="00AA1FA0" w:rsidRPr="00C805F2" w:rsidRDefault="00AA1FA0" w:rsidP="00AA1FA0">
            <w:pPr>
              <w:ind w:left="-141" w:right="-182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Suco de maracujá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C805F2" w:rsidRDefault="00AA1FA0" w:rsidP="00AA1FA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Sopa de feijão com carne bovina em cubos batata doce, cenoura, cheiro verde</w:t>
            </w:r>
          </w:p>
          <w:p w:rsidR="00AA1FA0" w:rsidRPr="00C805F2" w:rsidRDefault="00AA1FA0" w:rsidP="00AA1FA0">
            <w:pPr>
              <w:ind w:right="-125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Manga com abacaxi picados</w:t>
            </w:r>
          </w:p>
        </w:tc>
      </w:tr>
      <w:tr w:rsidR="007530D0" w:rsidTr="00352552">
        <w:trPr>
          <w:trHeight w:val="32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Pr="00352552" w:rsidRDefault="007530D0" w:rsidP="007530D0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SEGUNDA- FEIRA</w:t>
            </w:r>
          </w:p>
          <w:p w:rsidR="007530D0" w:rsidRPr="00352552" w:rsidRDefault="00AA1FA0" w:rsidP="007530D0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352552" w:rsidRDefault="007530D0" w:rsidP="00AA1FA0">
            <w:pPr>
              <w:jc w:val="center"/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TERÇA-FEIRA</w:t>
            </w:r>
            <w:r w:rsidR="00AA1FA0"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 xml:space="preserve"> </w:t>
            </w:r>
          </w:p>
          <w:p w:rsidR="007530D0" w:rsidRPr="00352552" w:rsidRDefault="00AA1FA0" w:rsidP="00AA1FA0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FA0" w:rsidRPr="00352552" w:rsidRDefault="007530D0" w:rsidP="007530D0">
            <w:pPr>
              <w:jc w:val="center"/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QUARTA- FEIRA</w:t>
            </w:r>
            <w:r w:rsidR="00AA1FA0"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 xml:space="preserve"> </w:t>
            </w:r>
          </w:p>
          <w:p w:rsidR="007530D0" w:rsidRPr="00352552" w:rsidRDefault="00AA1FA0" w:rsidP="00AA1FA0">
            <w:pPr>
              <w:jc w:val="center"/>
              <w:rPr>
                <w:i/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Pr="00352552" w:rsidRDefault="007530D0" w:rsidP="007530D0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QUINTA-FEIRA</w:t>
            </w:r>
          </w:p>
          <w:p w:rsidR="007530D0" w:rsidRPr="00352552" w:rsidRDefault="00AA1FA0" w:rsidP="007530D0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Pr="00352552" w:rsidRDefault="007530D0" w:rsidP="007530D0">
            <w:pPr>
              <w:jc w:val="center"/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SEXTA- FEIRA</w:t>
            </w:r>
          </w:p>
          <w:p w:rsidR="007530D0" w:rsidRPr="00352552" w:rsidRDefault="00AA1FA0" w:rsidP="007530D0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14</w:t>
            </w:r>
          </w:p>
        </w:tc>
      </w:tr>
      <w:tr w:rsidR="007530D0" w:rsidTr="00901532">
        <w:trPr>
          <w:trHeight w:val="130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Pr="00C805F2" w:rsidRDefault="00255ABA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 xml:space="preserve">- Arroz </w:t>
            </w:r>
          </w:p>
          <w:p w:rsidR="007530D0" w:rsidRPr="00C805F2" w:rsidRDefault="007530D0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 xml:space="preserve">- Legumes </w:t>
            </w:r>
            <w:r w:rsidR="00C805F2" w:rsidRPr="00C805F2">
              <w:rPr>
                <w:rFonts w:ascii="Arial" w:eastAsia="Arial" w:hAnsi="Arial" w:cs="Arial"/>
                <w:sz w:val="16"/>
                <w:szCs w:val="16"/>
              </w:rPr>
              <w:t>na manteiga</w:t>
            </w:r>
          </w:p>
          <w:p w:rsidR="007530D0" w:rsidRPr="00C805F2" w:rsidRDefault="007530D0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Ovos mexi</w:t>
            </w:r>
            <w:r w:rsidR="00352552">
              <w:rPr>
                <w:rFonts w:ascii="Arial" w:eastAsia="Arial" w:hAnsi="Arial" w:cs="Arial"/>
                <w:sz w:val="16"/>
                <w:szCs w:val="16"/>
              </w:rPr>
              <w:t>dos com tomate, tempero verde</w:t>
            </w:r>
          </w:p>
          <w:p w:rsidR="00227F79" w:rsidRPr="00C805F2" w:rsidRDefault="00227F79" w:rsidP="007530D0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Suco de uva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Pr="00C805F2" w:rsidRDefault="007530D0" w:rsidP="00C805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C805F2" w:rsidRPr="00C805F2">
              <w:rPr>
                <w:rFonts w:ascii="Arial" w:eastAsia="Arial" w:hAnsi="Arial" w:cs="Arial"/>
                <w:sz w:val="16"/>
                <w:szCs w:val="16"/>
              </w:rPr>
              <w:t>Bolo/</w:t>
            </w:r>
            <w:proofErr w:type="spellStart"/>
            <w:r w:rsidR="00C805F2" w:rsidRPr="00C805F2">
              <w:rPr>
                <w:rFonts w:ascii="Arial" w:eastAsia="Arial" w:hAnsi="Arial" w:cs="Arial"/>
                <w:sz w:val="16"/>
                <w:szCs w:val="16"/>
              </w:rPr>
              <w:t>Brownie</w:t>
            </w:r>
            <w:proofErr w:type="spellEnd"/>
            <w:r w:rsidR="00C805F2" w:rsidRPr="00C805F2">
              <w:rPr>
                <w:rFonts w:ascii="Arial" w:eastAsia="Arial" w:hAnsi="Arial" w:cs="Arial"/>
                <w:sz w:val="16"/>
                <w:szCs w:val="16"/>
              </w:rPr>
              <w:t xml:space="preserve"> chocolate</w:t>
            </w:r>
          </w:p>
          <w:p w:rsidR="00C805F2" w:rsidRPr="00C805F2" w:rsidRDefault="00C805F2" w:rsidP="00C805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 xml:space="preserve">- Leite </w:t>
            </w:r>
          </w:p>
          <w:p w:rsidR="00C805F2" w:rsidRPr="00C805F2" w:rsidRDefault="00C805F2" w:rsidP="00C805F2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Caramb</w:t>
            </w:r>
            <w:r w:rsidR="0059680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120015</wp:posOffset>
                  </wp:positionV>
                  <wp:extent cx="1383665" cy="617855"/>
                  <wp:effectExtent l="0" t="0" r="6985" b="0"/>
                  <wp:wrapNone/>
                  <wp:docPr id="6" name="Image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05F2">
              <w:rPr>
                <w:rFonts w:ascii="Arial" w:eastAsia="Arial" w:hAnsi="Arial" w:cs="Arial"/>
                <w:sz w:val="16"/>
                <w:szCs w:val="16"/>
              </w:rPr>
              <w:t>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Default="007530D0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530D0" w:rsidRDefault="007530D0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530D0" w:rsidRPr="005D5892" w:rsidRDefault="00AA1FA0" w:rsidP="007530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red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FERIADO PADROEIRA DO BRASIL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Default="007530D0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Arroz</w:t>
            </w:r>
          </w:p>
          <w:p w:rsidR="007530D0" w:rsidRDefault="007530D0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Feijão</w:t>
            </w:r>
          </w:p>
          <w:p w:rsidR="007530D0" w:rsidRDefault="007530D0" w:rsidP="00227F7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Coxa</w:t>
            </w:r>
            <w:r w:rsidR="00227F79">
              <w:rPr>
                <w:rFonts w:ascii="Arial" w:eastAsia="Arial" w:hAnsi="Arial" w:cs="Arial"/>
                <w:sz w:val="16"/>
                <w:szCs w:val="16"/>
              </w:rPr>
              <w:t>/sobrecoxa refogada com pimentão</w:t>
            </w:r>
          </w:p>
          <w:p w:rsidR="00227F79" w:rsidRDefault="00227F79" w:rsidP="00227F7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repolho picado e cenoura ralada</w:t>
            </w:r>
          </w:p>
          <w:p w:rsidR="00227F79" w:rsidRDefault="00227F79" w:rsidP="00473D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Suco de </w:t>
            </w:r>
            <w:r w:rsidR="00473D80">
              <w:rPr>
                <w:rFonts w:ascii="Arial" w:eastAsia="Arial" w:hAnsi="Arial" w:cs="Arial"/>
                <w:sz w:val="16"/>
                <w:szCs w:val="16"/>
              </w:rPr>
              <w:t>abacaxi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0D0" w:rsidRDefault="00255ABA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Torta de liquidificador recheada de queijo com legumes</w:t>
            </w:r>
          </w:p>
          <w:p w:rsidR="007530D0" w:rsidRDefault="00ED4029" w:rsidP="007530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brócolis</w:t>
            </w:r>
          </w:p>
          <w:p w:rsidR="007530D0" w:rsidRDefault="007530D0" w:rsidP="004044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limão</w:t>
            </w:r>
          </w:p>
        </w:tc>
      </w:tr>
      <w:tr w:rsidR="004D14CC" w:rsidTr="0050246C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5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SEGUNDA- FEIRA</w:t>
            </w:r>
          </w:p>
          <w:p w:rsidR="004D14CC" w:rsidRPr="004D14CC" w:rsidRDefault="00AA1FA0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5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TERÇA-FEIRA</w:t>
            </w:r>
          </w:p>
          <w:p w:rsidR="004D14CC" w:rsidRPr="004D14CC" w:rsidRDefault="00AA1FA0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5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QUARTA-FEIRA</w:t>
            </w:r>
          </w:p>
          <w:p w:rsidR="004D14CC" w:rsidRPr="004D14CC" w:rsidRDefault="00AA1FA0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756C05" w:rsidRDefault="004D14CC" w:rsidP="004D14CC">
            <w:pPr>
              <w:jc w:val="center"/>
              <w:rPr>
                <w:color w:val="00B050"/>
              </w:rPr>
            </w:pPr>
            <w:r w:rsidRPr="00756C05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QUINTA-FEIRA</w:t>
            </w:r>
          </w:p>
          <w:p w:rsidR="004D14CC" w:rsidRPr="00756C05" w:rsidRDefault="00AA1FA0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756C05" w:rsidRDefault="004D14CC" w:rsidP="004D14CC">
            <w:pPr>
              <w:jc w:val="center"/>
              <w:rPr>
                <w:color w:val="00B050"/>
              </w:rPr>
            </w:pPr>
            <w:r w:rsidRPr="00756C05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SEXTA- FEIRA</w:t>
            </w:r>
          </w:p>
          <w:p w:rsidR="004D14CC" w:rsidRPr="00756C05" w:rsidRDefault="00AA1FA0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21</w:t>
            </w:r>
          </w:p>
        </w:tc>
      </w:tr>
      <w:tr w:rsidR="004D14CC" w:rsidTr="0050246C">
        <w:trPr>
          <w:trHeight w:val="94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Cereal matinal </w:t>
            </w:r>
            <w:r w:rsidR="00C55875">
              <w:rPr>
                <w:rFonts w:ascii="Arial" w:eastAsia="Arial" w:hAnsi="Arial" w:cs="Arial"/>
                <w:sz w:val="16"/>
                <w:szCs w:val="16"/>
              </w:rPr>
              <w:t xml:space="preserve">tipo </w:t>
            </w:r>
            <w:proofErr w:type="spellStart"/>
            <w:r w:rsidR="00C55875">
              <w:rPr>
                <w:rFonts w:ascii="Arial" w:eastAsia="Arial" w:hAnsi="Arial" w:cs="Arial"/>
                <w:sz w:val="16"/>
                <w:szCs w:val="16"/>
              </w:rPr>
              <w:t>Sucrilhos</w:t>
            </w:r>
            <w:proofErr w:type="spellEnd"/>
          </w:p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</w:t>
            </w:r>
          </w:p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442BD1">
              <w:rPr>
                <w:rFonts w:ascii="Arial" w:eastAsia="Arial" w:hAnsi="Arial" w:cs="Arial"/>
                <w:sz w:val="16"/>
                <w:szCs w:val="16"/>
              </w:rPr>
              <w:t>Maçã</w:t>
            </w:r>
          </w:p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ECE" w:rsidRPr="006E1ECE" w:rsidRDefault="006E1ECE" w:rsidP="006E1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ECE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92422">
              <w:rPr>
                <w:rFonts w:ascii="Arial" w:hAnsi="Arial" w:cs="Arial"/>
                <w:sz w:val="16"/>
                <w:szCs w:val="16"/>
              </w:rPr>
              <w:t>R</w:t>
            </w:r>
            <w:r w:rsidR="005114C0">
              <w:rPr>
                <w:rFonts w:ascii="Arial" w:hAnsi="Arial" w:cs="Arial"/>
                <w:sz w:val="16"/>
                <w:szCs w:val="16"/>
              </w:rPr>
              <w:t>isoto</w:t>
            </w:r>
            <w:r w:rsidRPr="006E1EC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114C0">
              <w:rPr>
                <w:rFonts w:ascii="Arial" w:hAnsi="Arial" w:cs="Arial"/>
                <w:sz w:val="16"/>
                <w:szCs w:val="16"/>
              </w:rPr>
              <w:t xml:space="preserve">arroz </w:t>
            </w:r>
            <w:r w:rsidR="00F92422" w:rsidRPr="006E1ECE">
              <w:rPr>
                <w:rFonts w:ascii="Arial" w:hAnsi="Arial" w:cs="Arial"/>
                <w:sz w:val="16"/>
                <w:szCs w:val="16"/>
              </w:rPr>
              <w:t>cenoura, tempero verde, tomate, milho, ervi</w:t>
            </w:r>
            <w:r w:rsidR="00A73E6A">
              <w:rPr>
                <w:rFonts w:ascii="Arial" w:hAnsi="Arial" w:cs="Arial"/>
                <w:sz w:val="16"/>
                <w:szCs w:val="16"/>
              </w:rPr>
              <w:t>l</w:t>
            </w:r>
            <w:r w:rsidR="00F92422" w:rsidRPr="006E1ECE">
              <w:rPr>
                <w:rFonts w:ascii="Arial" w:hAnsi="Arial" w:cs="Arial"/>
                <w:sz w:val="16"/>
                <w:szCs w:val="16"/>
              </w:rPr>
              <w:t>ha, pimentão e frango)</w:t>
            </w:r>
          </w:p>
          <w:p w:rsidR="006E1ECE" w:rsidRPr="006E1ECE" w:rsidRDefault="00F92422" w:rsidP="006E1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248B4">
              <w:rPr>
                <w:rFonts w:ascii="Arial" w:hAnsi="Arial" w:cs="Arial"/>
                <w:sz w:val="16"/>
                <w:szCs w:val="16"/>
              </w:rPr>
              <w:t>Salada de couve flor</w:t>
            </w:r>
          </w:p>
          <w:p w:rsidR="004D14CC" w:rsidRDefault="006E1ECE" w:rsidP="002A15C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65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C55875" w:rsidRPr="00011656">
              <w:rPr>
                <w:rFonts w:ascii="Arial" w:eastAsia="Arial" w:hAnsi="Arial" w:cs="Arial"/>
                <w:sz w:val="16"/>
                <w:szCs w:val="16"/>
              </w:rPr>
              <w:t>- Suco de M</w:t>
            </w:r>
            <w:r w:rsidR="004D14CC" w:rsidRPr="00011656">
              <w:rPr>
                <w:rFonts w:ascii="Arial" w:eastAsia="Arial" w:hAnsi="Arial" w:cs="Arial"/>
                <w:sz w:val="16"/>
                <w:szCs w:val="16"/>
              </w:rPr>
              <w:t>anga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2A5" w:rsidRDefault="00A73E6A" w:rsidP="00D432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r w:rsidR="00D432A5">
              <w:rPr>
                <w:rFonts w:ascii="Arial" w:eastAsia="Arial" w:hAnsi="Arial" w:cs="Arial"/>
                <w:sz w:val="16"/>
                <w:szCs w:val="16"/>
              </w:rPr>
              <w:t xml:space="preserve"> Bolo de </w:t>
            </w:r>
            <w:r w:rsidR="00255ABA">
              <w:rPr>
                <w:rFonts w:ascii="Arial" w:eastAsia="Arial" w:hAnsi="Arial" w:cs="Arial"/>
                <w:sz w:val="16"/>
                <w:szCs w:val="16"/>
              </w:rPr>
              <w:t>fubá com cobertura laranja</w:t>
            </w:r>
          </w:p>
          <w:p w:rsidR="00A73E6A" w:rsidRPr="00ED4029" w:rsidRDefault="00A73E6A" w:rsidP="00A73E6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4029">
              <w:rPr>
                <w:rFonts w:ascii="Arial" w:eastAsia="Arial" w:hAnsi="Arial" w:cs="Arial"/>
                <w:sz w:val="16"/>
                <w:szCs w:val="16"/>
              </w:rPr>
              <w:t xml:space="preserve">- Leite </w:t>
            </w:r>
            <w:r w:rsidR="00C805F2" w:rsidRPr="00ED4029">
              <w:rPr>
                <w:rFonts w:ascii="Arial" w:eastAsia="Arial" w:hAnsi="Arial" w:cs="Arial"/>
                <w:sz w:val="16"/>
                <w:szCs w:val="16"/>
              </w:rPr>
              <w:t>com chocolate em pó ou cacau</w:t>
            </w:r>
          </w:p>
          <w:p w:rsidR="00442BD1" w:rsidRDefault="00442BD1" w:rsidP="00442B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631" w:rsidRDefault="00ED2631" w:rsidP="00ED263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Quirera cozida com carne de porco, temperos e tomate, couve refogada</w:t>
            </w:r>
          </w:p>
          <w:p w:rsidR="00ED2631" w:rsidRDefault="00ED2631" w:rsidP="00ED263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vagem </w:t>
            </w:r>
          </w:p>
          <w:p w:rsidR="00ED2631" w:rsidRPr="00756C05" w:rsidRDefault="00ED2631" w:rsidP="004044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uva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67D" w:rsidRDefault="0076467D" w:rsidP="0076467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frutas (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banana</w:t>
            </w:r>
            <w:r w:rsidR="005114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D4029">
              <w:rPr>
                <w:rFonts w:ascii="Arial" w:eastAsia="Arial" w:hAnsi="Arial" w:cs="Arial"/>
                <w:sz w:val="16"/>
                <w:szCs w:val="16"/>
              </w:rPr>
              <w:t>,laranja</w:t>
            </w:r>
            <w:proofErr w:type="gramEnd"/>
            <w:r w:rsidR="00ED4029">
              <w:rPr>
                <w:rFonts w:ascii="Arial" w:eastAsia="Arial" w:hAnsi="Arial" w:cs="Arial"/>
                <w:sz w:val="16"/>
                <w:szCs w:val="16"/>
              </w:rPr>
              <w:t xml:space="preserve"> maçã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abacaxi, manga, </w:t>
            </w:r>
          </w:p>
          <w:p w:rsidR="00C65D12" w:rsidRPr="00756C05" w:rsidRDefault="00F12959" w:rsidP="004044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I</w:t>
            </w:r>
            <w:r w:rsidR="0076467D">
              <w:rPr>
                <w:rFonts w:ascii="Arial" w:eastAsia="Arial" w:hAnsi="Arial" w:cs="Arial"/>
                <w:sz w:val="16"/>
                <w:szCs w:val="16"/>
              </w:rPr>
              <w:t>ogurte</w:t>
            </w:r>
          </w:p>
        </w:tc>
      </w:tr>
      <w:tr w:rsidR="004D14CC" w:rsidTr="0050246C">
        <w:trPr>
          <w:trHeight w:val="32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1C20B6"/>
              </w:rPr>
            </w:pPr>
            <w:r w:rsidRPr="004D14CC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SEGUNDA- FEIRA</w:t>
            </w:r>
          </w:p>
          <w:p w:rsidR="004D14CC" w:rsidRPr="004D14CC" w:rsidRDefault="00AA1FA0" w:rsidP="004D14CC">
            <w:pPr>
              <w:jc w:val="center"/>
              <w:rPr>
                <w:color w:val="1C20B6"/>
              </w:rPr>
            </w:pPr>
            <w:r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1C20B6"/>
              </w:rPr>
            </w:pPr>
            <w:r w:rsidRPr="004D14CC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TERÇA-FEIRA</w:t>
            </w:r>
          </w:p>
          <w:p w:rsidR="004D14CC" w:rsidRPr="004D14CC" w:rsidRDefault="007530D0" w:rsidP="00AA1FA0">
            <w:pPr>
              <w:jc w:val="center"/>
              <w:rPr>
                <w:color w:val="1C20B6"/>
              </w:rPr>
            </w:pPr>
            <w:r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2</w:t>
            </w:r>
            <w:r w:rsidR="00AA1FA0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1C20B6"/>
              </w:rPr>
            </w:pPr>
            <w:r w:rsidRPr="004D14CC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QUARTA- FEIRA</w:t>
            </w:r>
          </w:p>
          <w:p w:rsidR="004D14CC" w:rsidRPr="004D14CC" w:rsidRDefault="007530D0" w:rsidP="00AA1FA0">
            <w:pPr>
              <w:jc w:val="center"/>
              <w:rPr>
                <w:color w:val="1C20B6"/>
              </w:rPr>
            </w:pPr>
            <w:r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2</w:t>
            </w:r>
            <w:r w:rsidR="00AA1FA0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923870" w:rsidRDefault="004D14CC" w:rsidP="004D14CC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 w:rsidRPr="00923870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QUINTA-FEIRA</w:t>
            </w:r>
          </w:p>
          <w:p w:rsidR="004D14CC" w:rsidRPr="00923870" w:rsidRDefault="007530D0" w:rsidP="00AA1FA0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>
              <w:rPr>
                <w:rFonts w:ascii="Arial" w:hAnsi="Arial" w:cs="Arial"/>
                <w:color w:val="1C20B6"/>
                <w:sz w:val="16"/>
                <w:szCs w:val="16"/>
              </w:rPr>
              <w:t>2</w:t>
            </w:r>
            <w:r w:rsidR="00AA1FA0">
              <w:rPr>
                <w:rFonts w:ascii="Arial" w:hAnsi="Arial" w:cs="Arial"/>
                <w:color w:val="1C20B6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923870" w:rsidRDefault="004D14CC" w:rsidP="004D14CC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 w:rsidRPr="00923870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SEXTA- FEIRA</w:t>
            </w:r>
          </w:p>
          <w:p w:rsidR="004D14CC" w:rsidRPr="00923870" w:rsidRDefault="00AA1FA0" w:rsidP="004D14CC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>
              <w:rPr>
                <w:rFonts w:ascii="Arial" w:hAnsi="Arial" w:cs="Arial"/>
                <w:color w:val="1C20B6"/>
                <w:sz w:val="16"/>
                <w:szCs w:val="16"/>
              </w:rPr>
              <w:t>28</w:t>
            </w:r>
          </w:p>
        </w:tc>
      </w:tr>
      <w:tr w:rsidR="004D14CC" w:rsidTr="0050246C">
        <w:trPr>
          <w:trHeight w:val="111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C9" w:rsidRPr="003B6AF7" w:rsidRDefault="00E248B4" w:rsidP="008656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Biscoito doce </w:t>
            </w:r>
            <w:r w:rsidR="007530D0">
              <w:rPr>
                <w:rFonts w:ascii="Arial" w:eastAsia="Arial" w:hAnsi="Arial" w:cs="Arial"/>
                <w:sz w:val="16"/>
                <w:szCs w:val="16"/>
              </w:rPr>
              <w:t>caseiro</w:t>
            </w:r>
          </w:p>
          <w:p w:rsidR="00E248B4" w:rsidRPr="003B6AF7" w:rsidRDefault="00E248B4" w:rsidP="008656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Leite batido com abacate</w:t>
            </w:r>
          </w:p>
          <w:p w:rsidR="00E248B4" w:rsidRPr="003B6AF7" w:rsidRDefault="00E248B4" w:rsidP="008656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C9" w:rsidRPr="003B6AF7" w:rsidRDefault="005941CE" w:rsidP="000116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Arroz tipo carreteiro: carne bovina, tomate, batata</w:t>
            </w:r>
            <w:r w:rsidR="00D432A5">
              <w:rPr>
                <w:rFonts w:ascii="Arial" w:eastAsia="Arial" w:hAnsi="Arial" w:cs="Arial"/>
                <w:sz w:val="16"/>
                <w:szCs w:val="16"/>
              </w:rPr>
              <w:t>, cenoura</w:t>
            </w:r>
          </w:p>
          <w:p w:rsidR="005941CE" w:rsidRPr="003B6AF7" w:rsidRDefault="005941CE" w:rsidP="000116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Salada de chuchu</w:t>
            </w:r>
          </w:p>
          <w:p w:rsidR="005941CE" w:rsidRPr="003B6AF7" w:rsidRDefault="005941CE" w:rsidP="00B80C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Suco de </w:t>
            </w:r>
            <w:r w:rsidR="00B80C2D" w:rsidRPr="003B6AF7">
              <w:rPr>
                <w:rFonts w:ascii="Arial" w:eastAsia="Arial" w:hAnsi="Arial" w:cs="Arial"/>
                <w:sz w:val="16"/>
                <w:szCs w:val="16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3CA6" w:rsidRPr="003B6AF7" w:rsidRDefault="00B94E3C" w:rsidP="006979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255ABA">
              <w:rPr>
                <w:rFonts w:ascii="Arial" w:eastAsia="Arial" w:hAnsi="Arial" w:cs="Arial"/>
                <w:sz w:val="16"/>
                <w:szCs w:val="16"/>
              </w:rPr>
              <w:t>Mingau de tapioca</w:t>
            </w:r>
          </w:p>
          <w:p w:rsidR="00B94E3C" w:rsidRPr="003B6AF7" w:rsidRDefault="00B94E3C" w:rsidP="006979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3F21E7" w:rsidRPr="003B6AF7">
              <w:rPr>
                <w:rFonts w:ascii="Arial" w:eastAsia="Arial" w:hAnsi="Arial" w:cs="Arial"/>
                <w:sz w:val="16"/>
                <w:szCs w:val="16"/>
              </w:rPr>
              <w:t>Banana</w:t>
            </w:r>
          </w:p>
          <w:p w:rsidR="002A15C3" w:rsidRPr="003B6AF7" w:rsidRDefault="002A15C3" w:rsidP="006979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D80" w:rsidRPr="00473D80" w:rsidRDefault="00B94E3C" w:rsidP="00B94E3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="00473D80"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Macarrão cozido</w:t>
            </w:r>
          </w:p>
          <w:p w:rsidR="00B94E3C" w:rsidRPr="00473D80" w:rsidRDefault="00473D80" w:rsidP="00B94E3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94E3C"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="00C805F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</w:t>
            </w:r>
            <w:r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arne moída</w:t>
            </w:r>
            <w:r w:rsidR="00B94E3C"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ao molho de tomate e temperos (tomate, cebola, alho, tempero verde, pimentão colorido, cenoura)</w:t>
            </w:r>
          </w:p>
          <w:p w:rsidR="003B6AF7" w:rsidRPr="00473D80" w:rsidRDefault="003B6AF7" w:rsidP="00B94E3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Salada de </w:t>
            </w:r>
            <w:r w:rsidR="00473D80"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brócolis</w:t>
            </w:r>
          </w:p>
          <w:p w:rsidR="0078588A" w:rsidRPr="00473D80" w:rsidRDefault="00B94E3C" w:rsidP="00473D80">
            <w:pPr>
              <w:ind w:left="-141" w:right="-182"/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  <w:highlight w:val="red"/>
              </w:rPr>
            </w:pPr>
            <w:r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="000E6B85"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Suco de </w:t>
            </w:r>
            <w:r w:rsidR="00473D80"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D80" w:rsidRDefault="00B94E3C" w:rsidP="008E0ECB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73D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="008E0EC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Salada de frutas</w:t>
            </w:r>
          </w:p>
          <w:p w:rsidR="008E0ECB" w:rsidRDefault="00C805F2" w:rsidP="008E0ECB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C</w:t>
            </w:r>
            <w:r w:rsidR="008E0EC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reme baunilha</w:t>
            </w:r>
          </w:p>
          <w:p w:rsidR="008E0ECB" w:rsidRPr="007530D0" w:rsidRDefault="008E0ECB" w:rsidP="008E0ECB">
            <w:pPr>
              <w:jc w:val="center"/>
              <w:rPr>
                <w:rFonts w:ascii="Arial" w:eastAsia="Arial" w:hAnsi="Arial" w:cs="Arial"/>
                <w:i/>
                <w:color w:val="FF0000"/>
                <w:sz w:val="16"/>
                <w:szCs w:val="16"/>
                <w:highlight w:val="red"/>
              </w:rPr>
            </w:pPr>
          </w:p>
        </w:tc>
      </w:tr>
      <w:tr w:rsidR="00352552" w:rsidTr="00352552">
        <w:trPr>
          <w:trHeight w:val="3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b/>
                <w:color w:val="7030A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SEGUNDA- FEIRA</w:t>
            </w:r>
          </w:p>
          <w:p w:rsidR="00352552" w:rsidRPr="00352552" w:rsidRDefault="00352552" w:rsidP="00352552">
            <w:pPr>
              <w:jc w:val="center"/>
              <w:rPr>
                <w:b/>
                <w:color w:val="7030A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b/>
                <w:color w:val="7030A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TERÇA-FEIRA</w:t>
            </w:r>
          </w:p>
          <w:p w:rsidR="00352552" w:rsidRPr="00352552" w:rsidRDefault="00352552" w:rsidP="00352552">
            <w:pPr>
              <w:jc w:val="center"/>
              <w:rPr>
                <w:b/>
                <w:color w:val="7030A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b/>
                <w:i/>
                <w:color w:val="7030A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QUARTA- FEIRA</w:t>
            </w:r>
          </w:p>
          <w:p w:rsidR="00352552" w:rsidRPr="00352552" w:rsidRDefault="00352552" w:rsidP="00352552">
            <w:pPr>
              <w:jc w:val="center"/>
              <w:rPr>
                <w:b/>
                <w:i/>
                <w:color w:val="7030A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QUINTA-FEIRA</w:t>
            </w:r>
          </w:p>
          <w:p w:rsidR="00352552" w:rsidRPr="00352552" w:rsidRDefault="00352552" w:rsidP="00352552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52552">
              <w:rPr>
                <w:rFonts w:ascii="Arial" w:hAnsi="Arial" w:cs="Arial"/>
                <w:b/>
                <w:color w:val="7030A0"/>
                <w:sz w:val="16"/>
                <w:szCs w:val="16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SEXTA- FEIRA</w:t>
            </w:r>
          </w:p>
          <w:p w:rsidR="00352552" w:rsidRPr="00352552" w:rsidRDefault="00352552" w:rsidP="00352552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52552">
              <w:rPr>
                <w:rFonts w:ascii="Arial" w:hAnsi="Arial" w:cs="Arial"/>
                <w:b/>
                <w:color w:val="7030A0"/>
                <w:sz w:val="16"/>
                <w:szCs w:val="16"/>
              </w:rPr>
              <w:t>04</w:t>
            </w:r>
          </w:p>
        </w:tc>
      </w:tr>
      <w:tr w:rsidR="00352552" w:rsidTr="004F09A8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1D2C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Sagu de banana</w:t>
            </w:r>
          </w:p>
          <w:p w:rsidR="00352552" w:rsidRPr="001D2C13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bookmarkStart w:id="3" w:name="_GoBack"/>
            <w:bookmarkEnd w:id="3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Iogurte</w:t>
            </w:r>
          </w:p>
          <w:p w:rsidR="00352552" w:rsidRPr="007530D0" w:rsidRDefault="00352552" w:rsidP="0035255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:rsidR="00352552" w:rsidRPr="008E0ECB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F3AA4"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yellow"/>
              </w:rPr>
              <w:t>RECESSO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Default="00352552" w:rsidP="0035255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red"/>
                <w:u w:val="single"/>
              </w:rPr>
            </w:pP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red"/>
                <w:u w:val="single"/>
              </w:rPr>
            </w:pPr>
          </w:p>
          <w:p w:rsidR="00352552" w:rsidRPr="004F3AA4" w:rsidRDefault="00352552" w:rsidP="0035255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red"/>
              </w:rPr>
            </w:pPr>
            <w:r w:rsidRPr="004F3AA4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FERIADO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C805F2" w:rsidRDefault="00352552" w:rsidP="003525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Polenta cremosa</w:t>
            </w:r>
          </w:p>
          <w:p w:rsidR="00352552" w:rsidRPr="00C805F2" w:rsidRDefault="00352552" w:rsidP="003525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Frango ao molho de tomate e temperos (tomate, cebola, alho, tempero verde, pimentão colorido, cenoura)</w:t>
            </w:r>
          </w:p>
          <w:p w:rsidR="00352552" w:rsidRPr="00C805F2" w:rsidRDefault="00352552" w:rsidP="003525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Salada de vagem</w:t>
            </w:r>
          </w:p>
          <w:p w:rsidR="00352552" w:rsidRPr="00C805F2" w:rsidRDefault="00352552" w:rsidP="00352552">
            <w:pPr>
              <w:ind w:left="-141" w:right="-182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Suco de maracujá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C805F2" w:rsidRDefault="00352552" w:rsidP="003525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Sopa de feijão com carne bovina em cubos batata doce, cenoura, cheiro verde</w:t>
            </w:r>
          </w:p>
          <w:p w:rsidR="00352552" w:rsidRPr="00C805F2" w:rsidRDefault="00352552" w:rsidP="00352552">
            <w:pPr>
              <w:ind w:right="-125"/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C805F2">
              <w:rPr>
                <w:rFonts w:ascii="Arial" w:eastAsia="Arial" w:hAnsi="Arial" w:cs="Arial"/>
                <w:sz w:val="16"/>
                <w:szCs w:val="16"/>
              </w:rPr>
              <w:t>- Manga com abacaxi picados</w:t>
            </w:r>
          </w:p>
        </w:tc>
      </w:tr>
      <w:tr w:rsidR="00352552" w:rsidTr="0055401E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SEGUNDA- FEIRA</w:t>
            </w:r>
          </w:p>
          <w:p w:rsidR="00352552" w:rsidRPr="00352552" w:rsidRDefault="00352552" w:rsidP="00352552">
            <w:pPr>
              <w:jc w:val="center"/>
              <w:rPr>
                <w:color w:val="984806" w:themeColor="accent6" w:themeShade="80"/>
              </w:rPr>
            </w:pPr>
            <w:r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 xml:space="preserve">TERÇA-FEIRA </w:t>
            </w:r>
          </w:p>
          <w:p w:rsidR="00352552" w:rsidRPr="00352552" w:rsidRDefault="00352552" w:rsidP="00352552">
            <w:pPr>
              <w:jc w:val="center"/>
              <w:rPr>
                <w:color w:val="984806" w:themeColor="accent6" w:themeShade="80"/>
              </w:rPr>
            </w:pPr>
            <w:r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 xml:space="preserve">QUARTA- FEIRA </w:t>
            </w:r>
          </w:p>
          <w:p w:rsidR="00352552" w:rsidRPr="00352552" w:rsidRDefault="00352552" w:rsidP="00352552">
            <w:pPr>
              <w:jc w:val="center"/>
              <w:rPr>
                <w:i/>
                <w:color w:val="984806" w:themeColor="accent6" w:themeShade="80"/>
              </w:rPr>
            </w:pPr>
            <w:r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color w:val="984806" w:themeColor="accent6" w:themeShade="80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QUINTA-FEIRA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352552" w:rsidRDefault="00352552" w:rsidP="00352552">
            <w:pPr>
              <w:jc w:val="center"/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</w:pPr>
            <w:r w:rsidRPr="00352552">
              <w:rPr>
                <w:rFonts w:ascii="Arial" w:eastAsia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SEXTA- FEIRA</w:t>
            </w:r>
          </w:p>
        </w:tc>
      </w:tr>
      <w:tr w:rsidR="00352552" w:rsidTr="0050246C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530D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Feijão</w:t>
            </w: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Carne de frango refogada com cenoura</w:t>
            </w: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Salada de beterraba</w:t>
            </w:r>
          </w:p>
          <w:p w:rsidR="00352552" w:rsidRPr="001D2C13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Suco de abacaxi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Pão com doce de frutas</w:t>
            </w: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leite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com cacau</w:t>
            </w:r>
          </w:p>
          <w:p w:rsidR="00352552" w:rsidRPr="007530D0" w:rsidRDefault="00352552" w:rsidP="00352552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banana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Default="00352552" w:rsidP="003525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Pavê de frutas (receita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Epagri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352552" w:rsidRDefault="00352552" w:rsidP="003525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BF2D78" w:rsidRDefault="00352552" w:rsidP="00352552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552" w:rsidRPr="002A15C3" w:rsidRDefault="00352552" w:rsidP="00352552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u w:val="single"/>
              </w:rPr>
            </w:pPr>
          </w:p>
        </w:tc>
      </w:tr>
    </w:tbl>
    <w:bookmarkEnd w:id="1"/>
    <w:p w:rsidR="00136FA8" w:rsidRPr="00756C05" w:rsidRDefault="00E76107" w:rsidP="00494F74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0D9" w:themeFill="accent4" w:themeFillTint="66"/>
        <w:jc w:val="both"/>
        <w:rPr>
          <w:rFonts w:ascii="Arial" w:eastAsia="Arial" w:hAnsi="Arial" w:cs="Arial"/>
          <w:b/>
          <w:color w:val="FF00FF"/>
          <w:sz w:val="18"/>
          <w:szCs w:val="18"/>
        </w:rPr>
      </w:pPr>
      <w:r w:rsidRPr="00756C05">
        <w:rPr>
          <w:rFonts w:ascii="Arial" w:eastAsia="Arial" w:hAnsi="Arial" w:cs="Arial"/>
          <w:b/>
          <w:color w:val="FF00FF"/>
          <w:sz w:val="18"/>
          <w:szCs w:val="18"/>
        </w:rPr>
        <w:t xml:space="preserve"> </w:t>
      </w:r>
      <w:proofErr w:type="spellStart"/>
      <w:r w:rsidR="003E4F6F" w:rsidRPr="00756C05">
        <w:rPr>
          <w:rFonts w:ascii="Arial" w:eastAsia="Arial" w:hAnsi="Arial" w:cs="Arial"/>
          <w:b/>
          <w:color w:val="FF00FF"/>
          <w:sz w:val="18"/>
          <w:szCs w:val="18"/>
        </w:rPr>
        <w:t>Obs</w:t>
      </w:r>
      <w:proofErr w:type="spellEnd"/>
      <w:r w:rsidR="003E4F6F" w:rsidRPr="00756C05">
        <w:rPr>
          <w:rFonts w:ascii="Arial" w:eastAsia="Arial" w:hAnsi="Arial" w:cs="Arial"/>
          <w:b/>
          <w:color w:val="FF00FF"/>
          <w:sz w:val="18"/>
          <w:szCs w:val="18"/>
        </w:rPr>
        <w:t xml:space="preserve"> </w:t>
      </w:r>
      <w:r w:rsidRPr="00756C05">
        <w:rPr>
          <w:rFonts w:ascii="Arial" w:eastAsia="Arial" w:hAnsi="Arial" w:cs="Arial"/>
          <w:b/>
          <w:color w:val="FF00FF"/>
          <w:sz w:val="18"/>
          <w:szCs w:val="18"/>
        </w:rPr>
        <w:t xml:space="preserve">02: </w:t>
      </w:r>
      <w:r w:rsidR="007220E3" w:rsidRPr="00756C05">
        <w:rPr>
          <w:rFonts w:ascii="Arial" w:eastAsia="Arial" w:hAnsi="Arial" w:cs="Arial"/>
          <w:b/>
          <w:color w:val="FF00FF"/>
          <w:sz w:val="18"/>
          <w:szCs w:val="18"/>
        </w:rPr>
        <w:t>P</w:t>
      </w:r>
      <w:r w:rsidR="00861DEE" w:rsidRPr="00756C05">
        <w:rPr>
          <w:rFonts w:ascii="Arial" w:eastAsia="Arial" w:hAnsi="Arial" w:cs="Arial"/>
          <w:b/>
          <w:color w:val="FF00FF"/>
          <w:sz w:val="18"/>
          <w:szCs w:val="18"/>
        </w:rPr>
        <w:t>ela manhã antes do início das aulas servir diariamente biscoito (variado todo dia) e achocolatado, iogurte ou leite (conforme a necessidade e aceitação dos alunos</w:t>
      </w:r>
      <w:r w:rsidR="007220E3" w:rsidRPr="00756C05">
        <w:rPr>
          <w:rFonts w:ascii="Arial" w:eastAsia="Arial" w:hAnsi="Arial" w:cs="Arial"/>
          <w:b/>
          <w:color w:val="FF00FF"/>
          <w:sz w:val="18"/>
          <w:szCs w:val="18"/>
        </w:rPr>
        <w:t>.</w:t>
      </w:r>
    </w:p>
    <w:p w:rsidR="00756C05" w:rsidRDefault="00756C05" w:rsidP="00494F74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0D9" w:themeFill="accent4" w:themeFillTint="66"/>
        <w:jc w:val="both"/>
        <w:rPr>
          <w:rFonts w:ascii="Arial" w:eastAsia="Arial" w:hAnsi="Arial" w:cs="Arial"/>
          <w:b/>
          <w:color w:val="00B050"/>
          <w:sz w:val="18"/>
          <w:szCs w:val="18"/>
        </w:rPr>
      </w:pPr>
      <w:r w:rsidRPr="006E12F2">
        <w:rPr>
          <w:rFonts w:ascii="Arial" w:eastAsia="Arial" w:hAnsi="Arial" w:cs="Arial"/>
          <w:b/>
          <w:color w:val="00B050"/>
          <w:sz w:val="18"/>
          <w:szCs w:val="18"/>
        </w:rPr>
        <w:t xml:space="preserve">- </w:t>
      </w:r>
      <w:proofErr w:type="spellStart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>Obs</w:t>
      </w:r>
      <w:proofErr w:type="spellEnd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 xml:space="preserve"> 03: Adaptações dos </w:t>
      </w:r>
      <w:proofErr w:type="gramStart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>alunos  com</w:t>
      </w:r>
      <w:proofErr w:type="gramEnd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 xml:space="preserve"> necessidades alimentares especiais a parte.</w:t>
      </w:r>
    </w:p>
    <w:sectPr w:rsidR="00756C05">
      <w:footerReference w:type="default" r:id="rId11"/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AA" w:rsidRDefault="001A07AA">
      <w:r>
        <w:separator/>
      </w:r>
    </w:p>
  </w:endnote>
  <w:endnote w:type="continuationSeparator" w:id="0">
    <w:p w:rsidR="001A07AA" w:rsidRDefault="001A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2A" w:rsidRDefault="00756C05" w:rsidP="00756C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  <w:tab w:val="right" w:pos="112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861DEE">
      <w:rPr>
        <w:color w:val="000000"/>
      </w:rPr>
      <w:t xml:space="preserve">Juliana </w:t>
    </w:r>
    <w:proofErr w:type="spellStart"/>
    <w:r w:rsidR="00861DEE">
      <w:rPr>
        <w:color w:val="000000"/>
      </w:rPr>
      <w:t>Herbst</w:t>
    </w:r>
    <w:proofErr w:type="spellEnd"/>
    <w:r w:rsidR="00861DEE">
      <w:rPr>
        <w:color w:val="000000"/>
      </w:rPr>
      <w:t xml:space="preserve"> </w:t>
    </w:r>
    <w:proofErr w:type="spellStart"/>
    <w:r w:rsidR="00861DEE">
      <w:rPr>
        <w:color w:val="000000"/>
      </w:rPr>
      <w:t>Nagano</w:t>
    </w:r>
    <w:proofErr w:type="spellEnd"/>
  </w:p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Nutricionista CRN 10/1205</w:t>
    </w:r>
  </w:p>
  <w:p w:rsidR="008C5B2A" w:rsidRDefault="008C5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AA" w:rsidRDefault="001A07AA">
      <w:r>
        <w:separator/>
      </w:r>
    </w:p>
  </w:footnote>
  <w:footnote w:type="continuationSeparator" w:id="0">
    <w:p w:rsidR="001A07AA" w:rsidRDefault="001A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8"/>
    <w:multiLevelType w:val="multilevel"/>
    <w:tmpl w:val="581E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D551E"/>
    <w:multiLevelType w:val="multilevel"/>
    <w:tmpl w:val="67521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9752C"/>
    <w:multiLevelType w:val="multilevel"/>
    <w:tmpl w:val="F7E6E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3C3D9D"/>
    <w:multiLevelType w:val="multilevel"/>
    <w:tmpl w:val="C0C005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7C4EC2"/>
    <w:multiLevelType w:val="multilevel"/>
    <w:tmpl w:val="40765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11656"/>
    <w:rsid w:val="00031142"/>
    <w:rsid w:val="00067FB0"/>
    <w:rsid w:val="000E6B85"/>
    <w:rsid w:val="001268EF"/>
    <w:rsid w:val="00136FA8"/>
    <w:rsid w:val="00154EA1"/>
    <w:rsid w:val="00160942"/>
    <w:rsid w:val="00174043"/>
    <w:rsid w:val="00183568"/>
    <w:rsid w:val="001A07AA"/>
    <w:rsid w:val="001D2C13"/>
    <w:rsid w:val="001D4955"/>
    <w:rsid w:val="001F2D37"/>
    <w:rsid w:val="002005B6"/>
    <w:rsid w:val="00220E11"/>
    <w:rsid w:val="00227F79"/>
    <w:rsid w:val="00255ABA"/>
    <w:rsid w:val="00283468"/>
    <w:rsid w:val="00286590"/>
    <w:rsid w:val="002A15C3"/>
    <w:rsid w:val="002C1D86"/>
    <w:rsid w:val="002C6811"/>
    <w:rsid w:val="002F6C18"/>
    <w:rsid w:val="00343C65"/>
    <w:rsid w:val="00352552"/>
    <w:rsid w:val="00354C21"/>
    <w:rsid w:val="00380294"/>
    <w:rsid w:val="003B6AF7"/>
    <w:rsid w:val="003E4F6F"/>
    <w:rsid w:val="003F21E7"/>
    <w:rsid w:val="00403854"/>
    <w:rsid w:val="00404477"/>
    <w:rsid w:val="00442BD1"/>
    <w:rsid w:val="00473D80"/>
    <w:rsid w:val="004936C5"/>
    <w:rsid w:val="00494F74"/>
    <w:rsid w:val="004A58C9"/>
    <w:rsid w:val="004C7FA7"/>
    <w:rsid w:val="004D14CC"/>
    <w:rsid w:val="004F3AA4"/>
    <w:rsid w:val="0050246C"/>
    <w:rsid w:val="005114C0"/>
    <w:rsid w:val="00524F84"/>
    <w:rsid w:val="00535D23"/>
    <w:rsid w:val="005941CE"/>
    <w:rsid w:val="0059669B"/>
    <w:rsid w:val="00596801"/>
    <w:rsid w:val="00597D15"/>
    <w:rsid w:val="005B7E11"/>
    <w:rsid w:val="005D5892"/>
    <w:rsid w:val="0064030D"/>
    <w:rsid w:val="006558C0"/>
    <w:rsid w:val="00662FED"/>
    <w:rsid w:val="00697974"/>
    <w:rsid w:val="006A0705"/>
    <w:rsid w:val="006A0964"/>
    <w:rsid w:val="006B2649"/>
    <w:rsid w:val="006E12F2"/>
    <w:rsid w:val="006E1ECE"/>
    <w:rsid w:val="007220E3"/>
    <w:rsid w:val="00735D71"/>
    <w:rsid w:val="00742E4B"/>
    <w:rsid w:val="007434BB"/>
    <w:rsid w:val="007530D0"/>
    <w:rsid w:val="00756C05"/>
    <w:rsid w:val="0076467D"/>
    <w:rsid w:val="0078588A"/>
    <w:rsid w:val="007A233B"/>
    <w:rsid w:val="007D603D"/>
    <w:rsid w:val="007E4F86"/>
    <w:rsid w:val="0082547B"/>
    <w:rsid w:val="008367AB"/>
    <w:rsid w:val="00861DEE"/>
    <w:rsid w:val="008656CD"/>
    <w:rsid w:val="008B122A"/>
    <w:rsid w:val="008C5B2A"/>
    <w:rsid w:val="008D552E"/>
    <w:rsid w:val="008E0ECB"/>
    <w:rsid w:val="008E6C50"/>
    <w:rsid w:val="00900E5B"/>
    <w:rsid w:val="00901532"/>
    <w:rsid w:val="00903847"/>
    <w:rsid w:val="00923870"/>
    <w:rsid w:val="00924E6A"/>
    <w:rsid w:val="0093241F"/>
    <w:rsid w:val="009723DD"/>
    <w:rsid w:val="009947AF"/>
    <w:rsid w:val="009B12B5"/>
    <w:rsid w:val="00A73E6A"/>
    <w:rsid w:val="00A766D6"/>
    <w:rsid w:val="00AA1FA0"/>
    <w:rsid w:val="00AE26B9"/>
    <w:rsid w:val="00B06472"/>
    <w:rsid w:val="00B63932"/>
    <w:rsid w:val="00B80C2D"/>
    <w:rsid w:val="00B94E3C"/>
    <w:rsid w:val="00B97A57"/>
    <w:rsid w:val="00BA59B1"/>
    <w:rsid w:val="00BE509B"/>
    <w:rsid w:val="00BE76F1"/>
    <w:rsid w:val="00BF2D78"/>
    <w:rsid w:val="00C3333D"/>
    <w:rsid w:val="00C43978"/>
    <w:rsid w:val="00C46A2F"/>
    <w:rsid w:val="00C55875"/>
    <w:rsid w:val="00C65D12"/>
    <w:rsid w:val="00C805F2"/>
    <w:rsid w:val="00C81980"/>
    <w:rsid w:val="00CF75BE"/>
    <w:rsid w:val="00D247E9"/>
    <w:rsid w:val="00D377D1"/>
    <w:rsid w:val="00D432A5"/>
    <w:rsid w:val="00D7004F"/>
    <w:rsid w:val="00D773AD"/>
    <w:rsid w:val="00D87454"/>
    <w:rsid w:val="00DA7A26"/>
    <w:rsid w:val="00DF07B3"/>
    <w:rsid w:val="00E248B4"/>
    <w:rsid w:val="00E355E5"/>
    <w:rsid w:val="00E42AE2"/>
    <w:rsid w:val="00E46E49"/>
    <w:rsid w:val="00E7070B"/>
    <w:rsid w:val="00E71B7B"/>
    <w:rsid w:val="00E76107"/>
    <w:rsid w:val="00E815BF"/>
    <w:rsid w:val="00E916D1"/>
    <w:rsid w:val="00E972F7"/>
    <w:rsid w:val="00EC59EB"/>
    <w:rsid w:val="00ED2631"/>
    <w:rsid w:val="00ED4029"/>
    <w:rsid w:val="00ED52B2"/>
    <w:rsid w:val="00F11E85"/>
    <w:rsid w:val="00F12959"/>
    <w:rsid w:val="00F652BA"/>
    <w:rsid w:val="00F8019A"/>
    <w:rsid w:val="00F82D5B"/>
    <w:rsid w:val="00F92422"/>
    <w:rsid w:val="00F94234"/>
    <w:rsid w:val="00F97C80"/>
    <w:rsid w:val="00FA3CA6"/>
    <w:rsid w:val="00FA5DB7"/>
    <w:rsid w:val="00FD32D6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4563-E728-4B36-BE8D-B82D0BB5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C22586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4KUiUEkrhvdYsyLvhgMrojK8Q==">AMUW2mWHUcDSEi7WwpjrhJFrQMe9MV8t7+asvTtAefw32dLVnHqoGXUnQm67IMW5zvRc8+VMR6+JFhP008od2fn0qF4MHynxGYgJdwA0axwS0dU1pZmLFG7lQ7hqESkrXXU6tV+E8fWd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A0C7AF-DDA1-48A7-88D2-1A99F1FC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16</cp:revision>
  <cp:lastPrinted>2022-09-22T16:54:00Z</cp:lastPrinted>
  <dcterms:created xsi:type="dcterms:W3CDTF">2022-09-21T16:24:00Z</dcterms:created>
  <dcterms:modified xsi:type="dcterms:W3CDTF">2022-09-22T18:46:00Z</dcterms:modified>
</cp:coreProperties>
</file>