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5F457" w14:textId="77777777" w:rsidR="007841BB" w:rsidRPr="005A419D" w:rsidRDefault="007841BB" w:rsidP="007841BB">
      <w:pPr>
        <w:spacing w:line="360" w:lineRule="auto"/>
        <w:jc w:val="center"/>
        <w:rPr>
          <w:rFonts w:ascii="Arial" w:hAnsi="Arial" w:cs="Arial"/>
          <w:b/>
        </w:rPr>
      </w:pPr>
      <w:r w:rsidRPr="005A419D">
        <w:rPr>
          <w:rFonts w:ascii="Arial" w:hAnsi="Arial" w:cs="Arial"/>
          <w:b/>
        </w:rPr>
        <w:t xml:space="preserve">DECRETO Nº. </w:t>
      </w:r>
      <w:r>
        <w:rPr>
          <w:rFonts w:ascii="Arial" w:hAnsi="Arial" w:cs="Arial"/>
          <w:b/>
        </w:rPr>
        <w:t>2002</w:t>
      </w:r>
      <w:r w:rsidRPr="005A419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04 DE ABRIL DE 2022.</w:t>
      </w:r>
    </w:p>
    <w:p w14:paraId="71DB905C" w14:textId="77777777" w:rsidR="007841BB" w:rsidRPr="005A419D" w:rsidRDefault="007841BB" w:rsidP="007841BB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0F3E02B3" w14:textId="77777777" w:rsidR="007841BB" w:rsidRPr="005A419D" w:rsidRDefault="007841BB" w:rsidP="007841BB">
      <w:pPr>
        <w:shd w:val="clear" w:color="auto" w:fill="F8F8F8"/>
        <w:spacing w:before="240" w:line="360" w:lineRule="auto"/>
        <w:ind w:left="1701"/>
        <w:jc w:val="both"/>
        <w:rPr>
          <w:rFonts w:ascii="Arial" w:hAnsi="Arial" w:cs="Arial"/>
          <w:b/>
        </w:rPr>
      </w:pPr>
      <w:r w:rsidRPr="005A419D">
        <w:rPr>
          <w:rFonts w:ascii="Arial" w:hAnsi="Arial" w:cs="Arial"/>
          <w:b/>
        </w:rPr>
        <w:t xml:space="preserve">HOMOLOGA RESULTADO DO </w:t>
      </w:r>
      <w:r w:rsidRPr="005A419D">
        <w:rPr>
          <w:rFonts w:ascii="Arial" w:eastAsia="Arial Unicode MS" w:hAnsi="Arial" w:cs="Arial"/>
          <w:b/>
          <w:bCs/>
        </w:rPr>
        <w:t>PROCESSO SELETIVO</w:t>
      </w:r>
      <w:r w:rsidRPr="005A419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PARA CONTRATAÇÃO TEMPORÁRIA </w:t>
      </w:r>
      <w:r w:rsidRPr="005A419D">
        <w:rPr>
          <w:rFonts w:ascii="Arial" w:hAnsi="Arial" w:cs="Arial"/>
          <w:b/>
          <w:color w:val="000000"/>
        </w:rPr>
        <w:t xml:space="preserve">- </w:t>
      </w:r>
      <w:r w:rsidRPr="005A419D">
        <w:rPr>
          <w:rFonts w:ascii="Arial" w:eastAsia="Arial Unicode MS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EDITAL Nº. 003/2022</w:t>
      </w:r>
      <w:r w:rsidRPr="005A419D">
        <w:rPr>
          <w:rFonts w:ascii="Arial" w:hAnsi="Arial" w:cs="Arial"/>
          <w:b/>
        </w:rPr>
        <w:t>.</w:t>
      </w:r>
    </w:p>
    <w:p w14:paraId="58FA4872" w14:textId="77777777" w:rsidR="007841BB" w:rsidRPr="00EB4266" w:rsidRDefault="007841BB" w:rsidP="007841BB">
      <w:pPr>
        <w:spacing w:before="240" w:line="360" w:lineRule="auto"/>
        <w:ind w:firstLine="1701"/>
        <w:jc w:val="both"/>
        <w:rPr>
          <w:rFonts w:ascii="Arial" w:hAnsi="Arial" w:cs="Arial"/>
          <w:b/>
        </w:rPr>
      </w:pPr>
    </w:p>
    <w:p w14:paraId="14BA18D4" w14:textId="77777777" w:rsidR="007841BB" w:rsidRPr="005A419D" w:rsidRDefault="007841BB" w:rsidP="007841BB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EB4266">
        <w:rPr>
          <w:rFonts w:ascii="Arial" w:hAnsi="Arial" w:cs="Arial"/>
          <w:b/>
        </w:rPr>
        <w:t xml:space="preserve">ADILSON LISCZKOVSKI, </w:t>
      </w:r>
      <w:r w:rsidRPr="005A419D">
        <w:rPr>
          <w:rFonts w:ascii="Arial" w:hAnsi="Arial" w:cs="Arial"/>
        </w:rPr>
        <w:t>Prefeito Municipal de Major Vieira, Estado de Santa Catarina, no uso das atribuições que lhe são conferidas por Lei.</w:t>
      </w:r>
    </w:p>
    <w:p w14:paraId="42574792" w14:textId="77777777" w:rsidR="007841BB" w:rsidRDefault="007841BB" w:rsidP="007841BB">
      <w:pPr>
        <w:spacing w:before="240" w:line="360" w:lineRule="auto"/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DECRETA</w:t>
      </w:r>
    </w:p>
    <w:p w14:paraId="29617B9D" w14:textId="77777777" w:rsidR="007841BB" w:rsidRDefault="007841BB" w:rsidP="007841BB">
      <w:pPr>
        <w:spacing w:before="240" w:line="360" w:lineRule="auto"/>
        <w:jc w:val="both"/>
        <w:rPr>
          <w:rFonts w:ascii="Arial" w:hAnsi="Arial" w:cs="Arial"/>
          <w:b/>
        </w:rPr>
      </w:pPr>
      <w:r w:rsidRPr="005A419D">
        <w:rPr>
          <w:rFonts w:ascii="Arial" w:hAnsi="Arial" w:cs="Arial"/>
          <w:b/>
        </w:rPr>
        <w:t>Art. 1º</w:t>
      </w:r>
      <w:r w:rsidRPr="005A419D">
        <w:rPr>
          <w:rFonts w:ascii="Arial" w:hAnsi="Arial" w:cs="Arial"/>
        </w:rPr>
        <w:t xml:space="preserve">. Fica HOMOLOGADO, com base na decisão da Comissão de Acompanhamento e Avaliação, o Resultado Final do Processo Seletivo, </w:t>
      </w:r>
      <w:r>
        <w:rPr>
          <w:rFonts w:ascii="Arial" w:hAnsi="Arial" w:cs="Arial"/>
        </w:rPr>
        <w:t xml:space="preserve">para contratação temporária - </w:t>
      </w:r>
      <w:r w:rsidRPr="005A419D">
        <w:rPr>
          <w:rFonts w:ascii="Arial" w:hAnsi="Arial" w:cs="Arial"/>
        </w:rPr>
        <w:t>realizado através do Edital n</w:t>
      </w:r>
      <w:r w:rsidRPr="005A419D">
        <w:rPr>
          <w:rFonts w:ascii="Arial" w:hAnsi="Arial" w:cs="Arial"/>
          <w:u w:val="single"/>
          <w:vertAlign w:val="superscript"/>
        </w:rPr>
        <w:t>o</w:t>
      </w:r>
      <w:r w:rsidRPr="005A419D">
        <w:rPr>
          <w:rFonts w:ascii="Arial" w:hAnsi="Arial" w:cs="Arial"/>
        </w:rPr>
        <w:t xml:space="preserve"> 003/20</w:t>
      </w:r>
      <w:r>
        <w:rPr>
          <w:rFonts w:ascii="Arial" w:hAnsi="Arial" w:cs="Arial"/>
        </w:rPr>
        <w:t>22</w:t>
      </w:r>
      <w:r w:rsidRPr="005A419D">
        <w:rPr>
          <w:rFonts w:ascii="Arial" w:hAnsi="Arial" w:cs="Arial"/>
        </w:rPr>
        <w:t xml:space="preserve">, conforme </w:t>
      </w:r>
      <w:r>
        <w:rPr>
          <w:rFonts w:ascii="Arial" w:hAnsi="Arial" w:cs="Arial"/>
        </w:rPr>
        <w:t xml:space="preserve">lista de </w:t>
      </w:r>
      <w:r w:rsidRPr="005A419D">
        <w:rPr>
          <w:rFonts w:ascii="Arial" w:hAnsi="Arial" w:cs="Arial"/>
        </w:rPr>
        <w:t xml:space="preserve">classificação </w:t>
      </w:r>
      <w:r>
        <w:rPr>
          <w:rFonts w:ascii="Arial" w:hAnsi="Arial" w:cs="Arial"/>
        </w:rPr>
        <w:t>anexa</w:t>
      </w:r>
      <w:r w:rsidRPr="005A419D">
        <w:rPr>
          <w:rFonts w:ascii="Arial" w:hAnsi="Arial" w:cs="Arial"/>
        </w:rPr>
        <w:t>.</w:t>
      </w:r>
    </w:p>
    <w:p w14:paraId="1BD00C21" w14:textId="77777777" w:rsidR="007841BB" w:rsidRDefault="007841BB" w:rsidP="007841BB">
      <w:pPr>
        <w:spacing w:before="240" w:line="360" w:lineRule="auto"/>
        <w:jc w:val="both"/>
        <w:rPr>
          <w:rFonts w:ascii="Arial" w:hAnsi="Arial" w:cs="Arial"/>
          <w:b/>
        </w:rPr>
      </w:pPr>
      <w:r w:rsidRPr="005A419D">
        <w:rPr>
          <w:rFonts w:ascii="Arial" w:hAnsi="Arial" w:cs="Arial"/>
          <w:b/>
        </w:rPr>
        <w:t>Art. 2º</w:t>
      </w:r>
      <w:r w:rsidRPr="005A419D">
        <w:rPr>
          <w:rFonts w:ascii="Arial" w:hAnsi="Arial" w:cs="Arial"/>
        </w:rPr>
        <w:t>. Os candidatos aprovados serão convocados e nomeados de acordo com a necessidade do serviço, na forma e nas disposições do Edital n</w:t>
      </w:r>
      <w:r w:rsidRPr="005A419D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003/2022</w:t>
      </w:r>
      <w:r w:rsidRPr="005A419D">
        <w:rPr>
          <w:rFonts w:ascii="Arial" w:hAnsi="Arial" w:cs="Arial"/>
        </w:rPr>
        <w:t>.</w:t>
      </w:r>
    </w:p>
    <w:p w14:paraId="176E1C84" w14:textId="77777777" w:rsidR="007841BB" w:rsidRDefault="007841BB" w:rsidP="007841BB">
      <w:pPr>
        <w:spacing w:before="240" w:line="360" w:lineRule="auto"/>
        <w:jc w:val="both"/>
        <w:rPr>
          <w:rFonts w:ascii="Arial" w:hAnsi="Arial" w:cs="Arial"/>
          <w:b/>
        </w:rPr>
      </w:pPr>
      <w:r w:rsidRPr="005A419D">
        <w:rPr>
          <w:rFonts w:ascii="Arial" w:hAnsi="Arial" w:cs="Arial"/>
          <w:b/>
          <w:bCs/>
        </w:rPr>
        <w:t>Art. 3º</w:t>
      </w:r>
      <w:r w:rsidRPr="005A419D">
        <w:rPr>
          <w:rFonts w:ascii="Arial" w:hAnsi="Arial" w:cs="Arial"/>
          <w:bCs/>
        </w:rPr>
        <w:t>.</w:t>
      </w:r>
      <w:r w:rsidRPr="005A419D">
        <w:rPr>
          <w:rFonts w:ascii="Arial" w:hAnsi="Arial" w:cs="Arial"/>
        </w:rPr>
        <w:t xml:space="preserve"> Este Decreto entra em vigor na data de sua publicação.</w:t>
      </w:r>
    </w:p>
    <w:p w14:paraId="7648B536" w14:textId="77777777" w:rsidR="007841BB" w:rsidRDefault="007841BB" w:rsidP="007841BB">
      <w:pPr>
        <w:spacing w:before="240" w:line="360" w:lineRule="auto"/>
        <w:jc w:val="both"/>
        <w:rPr>
          <w:rFonts w:ascii="Arial" w:hAnsi="Arial" w:cs="Arial"/>
        </w:rPr>
      </w:pPr>
      <w:r w:rsidRPr="005A419D">
        <w:rPr>
          <w:rFonts w:ascii="Arial" w:hAnsi="Arial" w:cs="Arial"/>
          <w:b/>
          <w:bCs/>
        </w:rPr>
        <w:t>Art. 4º</w:t>
      </w:r>
      <w:r w:rsidRPr="005A419D">
        <w:rPr>
          <w:rFonts w:ascii="Arial" w:hAnsi="Arial" w:cs="Arial"/>
          <w:bCs/>
        </w:rPr>
        <w:t>.</w:t>
      </w:r>
      <w:r w:rsidRPr="005A419D">
        <w:rPr>
          <w:rFonts w:ascii="Arial" w:hAnsi="Arial" w:cs="Arial"/>
        </w:rPr>
        <w:t xml:space="preserve"> Revogam-se as disposições em contrário.</w:t>
      </w:r>
    </w:p>
    <w:p w14:paraId="5E5CE0D6" w14:textId="77777777" w:rsidR="007841BB" w:rsidRPr="005A419D" w:rsidRDefault="007841BB" w:rsidP="007841BB">
      <w:pPr>
        <w:spacing w:before="240" w:line="360" w:lineRule="auto"/>
        <w:ind w:firstLine="2268"/>
        <w:jc w:val="both"/>
        <w:rPr>
          <w:rFonts w:ascii="Arial" w:hAnsi="Arial" w:cs="Arial"/>
        </w:rPr>
      </w:pPr>
      <w:r w:rsidRPr="005A419D">
        <w:rPr>
          <w:rFonts w:ascii="Arial" w:hAnsi="Arial" w:cs="Arial"/>
        </w:rPr>
        <w:t xml:space="preserve">Major Vieira (SC), </w:t>
      </w:r>
      <w:r>
        <w:rPr>
          <w:rFonts w:ascii="Arial" w:hAnsi="Arial" w:cs="Arial"/>
        </w:rPr>
        <w:t>04 de abril de 2022</w:t>
      </w:r>
      <w:r w:rsidRPr="005A419D">
        <w:rPr>
          <w:rFonts w:ascii="Arial" w:hAnsi="Arial" w:cs="Arial"/>
        </w:rPr>
        <w:t>.</w:t>
      </w:r>
    </w:p>
    <w:p w14:paraId="2C2A5446" w14:textId="77777777" w:rsidR="007841BB" w:rsidRPr="005A419D" w:rsidRDefault="007841BB" w:rsidP="007841BB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EEFD5CC" w14:textId="77777777" w:rsidR="007841BB" w:rsidRPr="005A419D" w:rsidRDefault="007841BB" w:rsidP="007841BB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01E9E12F" w14:textId="77777777" w:rsidR="007841BB" w:rsidRDefault="007841BB" w:rsidP="007841BB">
      <w:pPr>
        <w:spacing w:after="0" w:line="360" w:lineRule="auto"/>
        <w:jc w:val="center"/>
        <w:rPr>
          <w:rFonts w:ascii="Arial" w:hAnsi="Arial" w:cs="Arial"/>
          <w:b/>
        </w:rPr>
      </w:pPr>
      <w:r w:rsidRPr="00EB4266">
        <w:rPr>
          <w:rFonts w:ascii="Arial" w:hAnsi="Arial" w:cs="Arial"/>
          <w:b/>
        </w:rPr>
        <w:t>ADILSON LISCZKOVSKI</w:t>
      </w:r>
    </w:p>
    <w:p w14:paraId="0470751C" w14:textId="77777777" w:rsidR="007841BB" w:rsidRDefault="007841BB" w:rsidP="007841BB">
      <w:pPr>
        <w:spacing w:after="0" w:line="360" w:lineRule="auto"/>
        <w:jc w:val="center"/>
        <w:rPr>
          <w:rFonts w:ascii="Arial" w:hAnsi="Arial" w:cs="Arial"/>
          <w:b/>
        </w:rPr>
      </w:pPr>
      <w:r w:rsidRPr="005A419D">
        <w:rPr>
          <w:rFonts w:ascii="Arial" w:hAnsi="Arial" w:cs="Arial"/>
          <w:b/>
        </w:rPr>
        <w:t>Prefeito Municipal</w:t>
      </w:r>
    </w:p>
    <w:p w14:paraId="59817157" w14:textId="77777777" w:rsidR="007841BB" w:rsidRDefault="007841BB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69496D04" w14:textId="77777777" w:rsidR="007841BB" w:rsidRDefault="007841BB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40E82BFA" w14:textId="77777777" w:rsidR="007841BB" w:rsidRDefault="007841BB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25EBF834" w14:textId="77777777" w:rsidR="007841BB" w:rsidRDefault="007841BB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689DA952" w14:textId="77777777" w:rsidR="007841BB" w:rsidRDefault="007841BB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431EAF18" w14:textId="77777777" w:rsidR="00D11FB1" w:rsidRPr="007841BB" w:rsidRDefault="00D11FB1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7841BB">
        <w:rPr>
          <w:rFonts w:ascii="Arial" w:hAnsi="Arial" w:cs="Arial"/>
          <w:b/>
        </w:rPr>
        <w:lastRenderedPageBreak/>
        <w:t>PREFEITURA MUNICIPAL DE MAJOR VIEIRA</w:t>
      </w:r>
    </w:p>
    <w:p w14:paraId="0B300E8D" w14:textId="17F4077F" w:rsidR="003B5C55" w:rsidRPr="007841BB" w:rsidRDefault="004441A1" w:rsidP="007841BB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7841BB">
        <w:rPr>
          <w:rFonts w:ascii="Arial" w:hAnsi="Arial" w:cs="Arial"/>
          <w:b/>
        </w:rPr>
        <w:t>EDITAL Nº 0</w:t>
      </w:r>
      <w:r w:rsidR="003B6E43" w:rsidRPr="007841BB">
        <w:rPr>
          <w:rFonts w:ascii="Arial" w:hAnsi="Arial" w:cs="Arial"/>
          <w:b/>
        </w:rPr>
        <w:t>0</w:t>
      </w:r>
      <w:r w:rsidR="00BB2E3F" w:rsidRPr="007841BB">
        <w:rPr>
          <w:rFonts w:ascii="Arial" w:hAnsi="Arial" w:cs="Arial"/>
          <w:b/>
        </w:rPr>
        <w:t>3/2022</w:t>
      </w:r>
    </w:p>
    <w:p w14:paraId="4DAB011A" w14:textId="459FE806" w:rsidR="00D11FB1" w:rsidRPr="007841BB" w:rsidRDefault="00D11FB1" w:rsidP="007841BB">
      <w:pPr>
        <w:spacing w:before="240"/>
        <w:jc w:val="center"/>
        <w:rPr>
          <w:rFonts w:ascii="Arial" w:hAnsi="Arial" w:cs="Arial"/>
          <w:b/>
        </w:rPr>
      </w:pPr>
      <w:r w:rsidRPr="007841BB">
        <w:rPr>
          <w:rFonts w:ascii="Arial" w:hAnsi="Arial" w:cs="Arial"/>
          <w:b/>
        </w:rPr>
        <w:t xml:space="preserve">PROCESSO SELETIVO </w:t>
      </w:r>
      <w:r w:rsidR="003B248C" w:rsidRPr="007841BB">
        <w:rPr>
          <w:rFonts w:ascii="Arial" w:hAnsi="Arial" w:cs="Arial"/>
          <w:b/>
        </w:rPr>
        <w:t xml:space="preserve">PARA CONTRATAÇÃO TEMPORÁRIA PARA SUPRIR A SITUAÇÃO EMERGENCIAL – COVID-19 </w:t>
      </w:r>
    </w:p>
    <w:p w14:paraId="22950B65" w14:textId="77777777" w:rsidR="00FE28C7" w:rsidRPr="007841BB" w:rsidRDefault="00FE28C7" w:rsidP="00D11FB1">
      <w:pPr>
        <w:jc w:val="center"/>
        <w:rPr>
          <w:rFonts w:ascii="Arial" w:hAnsi="Arial" w:cs="Arial"/>
          <w:b/>
        </w:rPr>
      </w:pPr>
    </w:p>
    <w:p w14:paraId="6717A7B9" w14:textId="42A52C4C" w:rsidR="00460248" w:rsidRPr="007841BB" w:rsidRDefault="008C18FF" w:rsidP="00FE28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41BB">
        <w:rPr>
          <w:rFonts w:ascii="Arial" w:hAnsi="Arial" w:cs="Arial"/>
          <w:b/>
          <w:sz w:val="24"/>
          <w:szCs w:val="24"/>
          <w:u w:val="single"/>
        </w:rPr>
        <w:t xml:space="preserve">CLASSIFICAÇÃO </w:t>
      </w:r>
      <w:r w:rsidR="00E6049C" w:rsidRPr="007841BB">
        <w:rPr>
          <w:rFonts w:ascii="Arial" w:hAnsi="Arial" w:cs="Arial"/>
          <w:b/>
          <w:sz w:val="24"/>
          <w:szCs w:val="24"/>
          <w:u w:val="single"/>
        </w:rPr>
        <w:t>FINAL</w:t>
      </w:r>
    </w:p>
    <w:p w14:paraId="7B50E182" w14:textId="77777777" w:rsidR="00FE28C7" w:rsidRPr="007841BB" w:rsidRDefault="00FE28C7" w:rsidP="00FE28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ECA69D" w14:textId="0DC09720" w:rsidR="00FE28C7" w:rsidRPr="007841BB" w:rsidRDefault="003B248C" w:rsidP="00FE28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41BB">
        <w:rPr>
          <w:rFonts w:ascii="Arial" w:hAnsi="Arial" w:cs="Arial"/>
          <w:b/>
          <w:sz w:val="24"/>
          <w:szCs w:val="24"/>
        </w:rPr>
        <w:t>Cargo de Nível Superior</w:t>
      </w:r>
    </w:p>
    <w:tbl>
      <w:tblPr>
        <w:tblStyle w:val="Tabelacomgrade"/>
        <w:tblW w:w="8882" w:type="dxa"/>
        <w:tblLook w:val="04A0" w:firstRow="1" w:lastRow="0" w:firstColumn="1" w:lastColumn="0" w:noHBand="0" w:noVBand="1"/>
      </w:tblPr>
      <w:tblGrid>
        <w:gridCol w:w="4170"/>
        <w:gridCol w:w="1849"/>
        <w:gridCol w:w="2863"/>
      </w:tblGrid>
      <w:tr w:rsidR="00BB2E3F" w:rsidRPr="007841BB" w14:paraId="1776D819" w14:textId="77777777" w:rsidTr="007E0B3E">
        <w:trPr>
          <w:trHeight w:val="316"/>
        </w:trPr>
        <w:tc>
          <w:tcPr>
            <w:tcW w:w="8882" w:type="dxa"/>
            <w:gridSpan w:val="3"/>
            <w:noWrap/>
            <w:hideMark/>
          </w:tcPr>
          <w:p w14:paraId="7B6CC963" w14:textId="2A19F2BE" w:rsidR="00BB2E3F" w:rsidRPr="007841BB" w:rsidRDefault="00BB2E3F" w:rsidP="007E0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Médico Clínico Geral 20 horas</w:t>
            </w:r>
          </w:p>
        </w:tc>
      </w:tr>
      <w:tr w:rsidR="00BB2E3F" w:rsidRPr="007841BB" w14:paraId="1441AC15" w14:textId="77777777" w:rsidTr="007E0B3E">
        <w:trPr>
          <w:trHeight w:val="316"/>
        </w:trPr>
        <w:tc>
          <w:tcPr>
            <w:tcW w:w="4170" w:type="dxa"/>
            <w:noWrap/>
            <w:hideMark/>
          </w:tcPr>
          <w:p w14:paraId="454CF7BF" w14:textId="77777777" w:rsidR="00BB2E3F" w:rsidRPr="007841BB" w:rsidRDefault="00BB2E3F" w:rsidP="007E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49" w:type="dxa"/>
          </w:tcPr>
          <w:p w14:paraId="34C92ADC" w14:textId="77777777" w:rsidR="00BB2E3F" w:rsidRPr="007841BB" w:rsidRDefault="00BB2E3F" w:rsidP="007E0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DATA DE NASCIMENTO</w:t>
            </w:r>
          </w:p>
        </w:tc>
        <w:tc>
          <w:tcPr>
            <w:tcW w:w="2863" w:type="dxa"/>
          </w:tcPr>
          <w:p w14:paraId="247E16E9" w14:textId="77777777" w:rsidR="00BB2E3F" w:rsidRPr="007841BB" w:rsidRDefault="00BB2E3F" w:rsidP="007E0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SITUAÇÃO/PONTUAÇÃO</w:t>
            </w:r>
          </w:p>
        </w:tc>
      </w:tr>
      <w:tr w:rsidR="00BB2E3F" w:rsidRPr="007841BB" w14:paraId="0EE86E9B" w14:textId="77777777" w:rsidTr="007E0B3E">
        <w:trPr>
          <w:trHeight w:val="316"/>
        </w:trPr>
        <w:tc>
          <w:tcPr>
            <w:tcW w:w="4170" w:type="dxa"/>
            <w:noWrap/>
            <w:hideMark/>
          </w:tcPr>
          <w:p w14:paraId="36736763" w14:textId="5DEFF7BA" w:rsidR="00BB2E3F" w:rsidRPr="007841BB" w:rsidRDefault="00BB2E3F" w:rsidP="007E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 – </w:t>
            </w:r>
            <w:proofErr w:type="spellStart"/>
            <w:r w:rsidR="00155F88" w:rsidRPr="007841BB">
              <w:rPr>
                <w:rFonts w:ascii="Arial" w:eastAsia="Times New Roman" w:hAnsi="Arial" w:cs="Arial"/>
                <w:color w:val="000000"/>
                <w:lang w:eastAsia="pt-BR"/>
              </w:rPr>
              <w:t>Jhenifer</w:t>
            </w:r>
            <w:proofErr w:type="spellEnd"/>
            <w:r w:rsidR="00155F88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Lorena González </w:t>
            </w:r>
            <w:proofErr w:type="spellStart"/>
            <w:r w:rsidR="00155F88" w:rsidRPr="007841BB">
              <w:rPr>
                <w:rFonts w:ascii="Arial" w:eastAsia="Times New Roman" w:hAnsi="Arial" w:cs="Arial"/>
                <w:color w:val="000000"/>
                <w:lang w:eastAsia="pt-BR"/>
              </w:rPr>
              <w:t>Azuaje</w:t>
            </w:r>
            <w:proofErr w:type="spellEnd"/>
          </w:p>
        </w:tc>
        <w:tc>
          <w:tcPr>
            <w:tcW w:w="1849" w:type="dxa"/>
          </w:tcPr>
          <w:p w14:paraId="04521EEE" w14:textId="60CF4400" w:rsidR="00BB2E3F" w:rsidRPr="007841BB" w:rsidRDefault="00155F88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21/11/1984</w:t>
            </w:r>
          </w:p>
        </w:tc>
        <w:tc>
          <w:tcPr>
            <w:tcW w:w="2863" w:type="dxa"/>
          </w:tcPr>
          <w:p w14:paraId="5D793B65" w14:textId="0036CDBB" w:rsidR="00BB2E3F" w:rsidRPr="007841BB" w:rsidRDefault="00155F88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14,00 - Classificado</w:t>
            </w:r>
          </w:p>
        </w:tc>
      </w:tr>
      <w:tr w:rsidR="00BB2E3F" w:rsidRPr="007841BB" w14:paraId="541A4EDB" w14:textId="77777777" w:rsidTr="007E0B3E">
        <w:trPr>
          <w:trHeight w:val="316"/>
        </w:trPr>
        <w:tc>
          <w:tcPr>
            <w:tcW w:w="4170" w:type="dxa"/>
            <w:noWrap/>
            <w:hideMark/>
          </w:tcPr>
          <w:p w14:paraId="05E7ECC8" w14:textId="3C30ECF6" w:rsidR="00BB2E3F" w:rsidRPr="007841BB" w:rsidRDefault="00155F88" w:rsidP="007E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 – Everson Marcus Veiga</w:t>
            </w:r>
          </w:p>
        </w:tc>
        <w:tc>
          <w:tcPr>
            <w:tcW w:w="1849" w:type="dxa"/>
          </w:tcPr>
          <w:p w14:paraId="2D73582C" w14:textId="17455019" w:rsidR="00BB2E3F" w:rsidRPr="007841BB" w:rsidRDefault="00155F88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21/10/1986</w:t>
            </w:r>
          </w:p>
        </w:tc>
        <w:tc>
          <w:tcPr>
            <w:tcW w:w="2863" w:type="dxa"/>
          </w:tcPr>
          <w:p w14:paraId="3D0A6D92" w14:textId="00212B02" w:rsidR="00BB2E3F" w:rsidRPr="007841BB" w:rsidRDefault="00155F88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4,0 – Classificado</w:t>
            </w:r>
          </w:p>
        </w:tc>
      </w:tr>
      <w:tr w:rsidR="00155F88" w:rsidRPr="007841BB" w14:paraId="1C76FEE4" w14:textId="77777777" w:rsidTr="007E0B3E">
        <w:trPr>
          <w:trHeight w:val="316"/>
        </w:trPr>
        <w:tc>
          <w:tcPr>
            <w:tcW w:w="4170" w:type="dxa"/>
            <w:noWrap/>
          </w:tcPr>
          <w:p w14:paraId="04BEB840" w14:textId="65DDC0E7" w:rsidR="00155F88" w:rsidRPr="007841BB" w:rsidRDefault="00155F88" w:rsidP="007E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3 – Gustavo Adolfo Bravo M</w:t>
            </w:r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>oncada</w:t>
            </w:r>
          </w:p>
        </w:tc>
        <w:tc>
          <w:tcPr>
            <w:tcW w:w="1849" w:type="dxa"/>
          </w:tcPr>
          <w:p w14:paraId="23AF13AB" w14:textId="13070CF4" w:rsidR="00155F88" w:rsidRPr="007841BB" w:rsidRDefault="00D02183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31/12/1984</w:t>
            </w:r>
          </w:p>
        </w:tc>
        <w:tc>
          <w:tcPr>
            <w:tcW w:w="2863" w:type="dxa"/>
          </w:tcPr>
          <w:p w14:paraId="0E92453D" w14:textId="02A3F656" w:rsidR="00155F88" w:rsidRPr="007841BB" w:rsidRDefault="00D02183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 – faltou documentos</w:t>
            </w:r>
          </w:p>
        </w:tc>
      </w:tr>
    </w:tbl>
    <w:p w14:paraId="26ADFA6C" w14:textId="77777777" w:rsidR="00BB2E3F" w:rsidRPr="007841BB" w:rsidRDefault="00BB2E3F" w:rsidP="00E271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882" w:type="dxa"/>
        <w:tblLook w:val="04A0" w:firstRow="1" w:lastRow="0" w:firstColumn="1" w:lastColumn="0" w:noHBand="0" w:noVBand="1"/>
      </w:tblPr>
      <w:tblGrid>
        <w:gridCol w:w="4170"/>
        <w:gridCol w:w="1849"/>
        <w:gridCol w:w="2863"/>
      </w:tblGrid>
      <w:tr w:rsidR="00764D96" w:rsidRPr="007841BB" w14:paraId="2D0CC467" w14:textId="77777777" w:rsidTr="008C7D5D">
        <w:trPr>
          <w:trHeight w:val="316"/>
        </w:trPr>
        <w:tc>
          <w:tcPr>
            <w:tcW w:w="8882" w:type="dxa"/>
            <w:gridSpan w:val="3"/>
            <w:noWrap/>
            <w:hideMark/>
          </w:tcPr>
          <w:p w14:paraId="39BD44FF" w14:textId="77777777" w:rsidR="00764D96" w:rsidRPr="007841BB" w:rsidRDefault="008C7D5D" w:rsidP="008C7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Médico Clínico Geral 40 horas</w:t>
            </w:r>
          </w:p>
        </w:tc>
      </w:tr>
      <w:tr w:rsidR="00764D96" w:rsidRPr="007841BB" w14:paraId="406CF4EE" w14:textId="77777777" w:rsidTr="008C7D5D">
        <w:trPr>
          <w:trHeight w:val="316"/>
        </w:trPr>
        <w:tc>
          <w:tcPr>
            <w:tcW w:w="4170" w:type="dxa"/>
            <w:noWrap/>
            <w:hideMark/>
          </w:tcPr>
          <w:p w14:paraId="5DD76E1F" w14:textId="77777777" w:rsidR="00764D96" w:rsidRPr="007841BB" w:rsidRDefault="00764D96" w:rsidP="00D11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49" w:type="dxa"/>
          </w:tcPr>
          <w:p w14:paraId="2CA878C6" w14:textId="77777777" w:rsidR="00764D96" w:rsidRPr="007841BB" w:rsidRDefault="00B64254" w:rsidP="00216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DATA DE NASCIMENTO</w:t>
            </w:r>
          </w:p>
        </w:tc>
        <w:tc>
          <w:tcPr>
            <w:tcW w:w="2863" w:type="dxa"/>
          </w:tcPr>
          <w:p w14:paraId="562E11C7" w14:textId="77777777" w:rsidR="00764D96" w:rsidRPr="007841BB" w:rsidRDefault="00764D96" w:rsidP="00216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SITUAÇÃO</w:t>
            </w:r>
            <w:r w:rsidR="00000595"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/PONTUAÇÃO</w:t>
            </w:r>
          </w:p>
        </w:tc>
      </w:tr>
      <w:tr w:rsidR="00764D96" w:rsidRPr="007841BB" w14:paraId="04E65F5B" w14:textId="77777777" w:rsidTr="008C7D5D">
        <w:trPr>
          <w:trHeight w:val="316"/>
        </w:trPr>
        <w:tc>
          <w:tcPr>
            <w:tcW w:w="4170" w:type="dxa"/>
            <w:noWrap/>
            <w:hideMark/>
          </w:tcPr>
          <w:p w14:paraId="2EFD2F0B" w14:textId="1E54FF2E" w:rsidR="00764D96" w:rsidRPr="007841BB" w:rsidRDefault="00FE28C7" w:rsidP="0076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 </w:t>
            </w:r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>Jhenifer</w:t>
            </w:r>
            <w:proofErr w:type="spellEnd"/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Lorena González </w:t>
            </w:r>
            <w:proofErr w:type="spellStart"/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>Azuaje</w:t>
            </w:r>
            <w:proofErr w:type="spellEnd"/>
          </w:p>
        </w:tc>
        <w:tc>
          <w:tcPr>
            <w:tcW w:w="1849" w:type="dxa"/>
          </w:tcPr>
          <w:p w14:paraId="42029801" w14:textId="0D7A54DF" w:rsidR="00764D96" w:rsidRPr="007841BB" w:rsidRDefault="00D02183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21/11/1984</w:t>
            </w:r>
          </w:p>
        </w:tc>
        <w:tc>
          <w:tcPr>
            <w:tcW w:w="2863" w:type="dxa"/>
          </w:tcPr>
          <w:p w14:paraId="788E447D" w14:textId="47247443" w:rsidR="00764D96" w:rsidRPr="007841BB" w:rsidRDefault="00D02183" w:rsidP="0022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14,00 - Classificado</w:t>
            </w:r>
          </w:p>
        </w:tc>
      </w:tr>
      <w:tr w:rsidR="00E02F5D" w:rsidRPr="007841BB" w14:paraId="5F5BB59A" w14:textId="77777777" w:rsidTr="008C7D5D">
        <w:trPr>
          <w:trHeight w:val="316"/>
        </w:trPr>
        <w:tc>
          <w:tcPr>
            <w:tcW w:w="4170" w:type="dxa"/>
            <w:noWrap/>
          </w:tcPr>
          <w:p w14:paraId="7ABB3AF3" w14:textId="30101B1D" w:rsidR="00E02F5D" w:rsidRPr="007841BB" w:rsidRDefault="00E02F5D" w:rsidP="0076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2 – Homero Marinho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Gondin</w:t>
            </w:r>
            <w:proofErr w:type="spellEnd"/>
          </w:p>
        </w:tc>
        <w:tc>
          <w:tcPr>
            <w:tcW w:w="1849" w:type="dxa"/>
          </w:tcPr>
          <w:p w14:paraId="7BD17FD9" w14:textId="3743234E" w:rsidR="00E02F5D" w:rsidRPr="007841BB" w:rsidRDefault="00E02F5D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01/09/1987</w:t>
            </w:r>
          </w:p>
        </w:tc>
        <w:tc>
          <w:tcPr>
            <w:tcW w:w="2863" w:type="dxa"/>
          </w:tcPr>
          <w:p w14:paraId="2F22A68A" w14:textId="5359B353" w:rsidR="00E02F5D" w:rsidRPr="007841BB" w:rsidRDefault="00E02F5D" w:rsidP="0022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1,0 - Classificado</w:t>
            </w:r>
          </w:p>
        </w:tc>
      </w:tr>
      <w:tr w:rsidR="00D02183" w:rsidRPr="007841BB" w14:paraId="5A9A3A2A" w14:textId="77777777" w:rsidTr="008C7D5D">
        <w:trPr>
          <w:trHeight w:val="316"/>
        </w:trPr>
        <w:tc>
          <w:tcPr>
            <w:tcW w:w="4170" w:type="dxa"/>
            <w:noWrap/>
          </w:tcPr>
          <w:p w14:paraId="62E9A087" w14:textId="6BE3F0E9" w:rsidR="00D02183" w:rsidRPr="007841BB" w:rsidRDefault="00E02F5D" w:rsidP="0076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Thiago Hideki </w:t>
            </w:r>
            <w:proofErr w:type="spellStart"/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>Obo</w:t>
            </w:r>
            <w:proofErr w:type="spellEnd"/>
          </w:p>
        </w:tc>
        <w:tc>
          <w:tcPr>
            <w:tcW w:w="1849" w:type="dxa"/>
          </w:tcPr>
          <w:p w14:paraId="37C058A0" w14:textId="7DED4B57" w:rsidR="00D02183" w:rsidRPr="007841BB" w:rsidRDefault="00D02183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13/08/1990</w:t>
            </w:r>
          </w:p>
        </w:tc>
        <w:tc>
          <w:tcPr>
            <w:tcW w:w="2863" w:type="dxa"/>
          </w:tcPr>
          <w:p w14:paraId="6914B615" w14:textId="24C9C58F" w:rsidR="00D02183" w:rsidRPr="007841BB" w:rsidRDefault="00D02183" w:rsidP="0022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0,0 - Classificado</w:t>
            </w:r>
          </w:p>
        </w:tc>
      </w:tr>
      <w:tr w:rsidR="00D02183" w:rsidRPr="007841BB" w14:paraId="5D55E6AB" w14:textId="77777777" w:rsidTr="008C7D5D">
        <w:trPr>
          <w:trHeight w:val="316"/>
        </w:trPr>
        <w:tc>
          <w:tcPr>
            <w:tcW w:w="4170" w:type="dxa"/>
            <w:noWrap/>
          </w:tcPr>
          <w:p w14:paraId="5233F6F0" w14:textId="046AF94D" w:rsidR="00D02183" w:rsidRPr="007841BB" w:rsidRDefault="00E02F5D" w:rsidP="0076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D02183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Gustavo Adolfo Bravo Moncada</w:t>
            </w:r>
          </w:p>
        </w:tc>
        <w:tc>
          <w:tcPr>
            <w:tcW w:w="1849" w:type="dxa"/>
          </w:tcPr>
          <w:p w14:paraId="2E95370C" w14:textId="46CA4CDC" w:rsidR="00D02183" w:rsidRPr="007841BB" w:rsidRDefault="00D02183" w:rsidP="00D0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31/12/1984</w:t>
            </w:r>
          </w:p>
        </w:tc>
        <w:tc>
          <w:tcPr>
            <w:tcW w:w="2863" w:type="dxa"/>
          </w:tcPr>
          <w:p w14:paraId="2D6D8361" w14:textId="02AAA2D1" w:rsidR="00D02183" w:rsidRPr="007841BB" w:rsidRDefault="00D02183" w:rsidP="0022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 – faltou documentos</w:t>
            </w:r>
          </w:p>
        </w:tc>
      </w:tr>
    </w:tbl>
    <w:p w14:paraId="08F18D65" w14:textId="77777777" w:rsidR="00460248" w:rsidRPr="007841BB" w:rsidRDefault="00460248" w:rsidP="00E2719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8882" w:type="dxa"/>
        <w:tblLook w:val="04A0" w:firstRow="1" w:lastRow="0" w:firstColumn="1" w:lastColumn="0" w:noHBand="0" w:noVBand="1"/>
      </w:tblPr>
      <w:tblGrid>
        <w:gridCol w:w="4170"/>
        <w:gridCol w:w="1855"/>
        <w:gridCol w:w="2857"/>
      </w:tblGrid>
      <w:tr w:rsidR="00460248" w:rsidRPr="007841BB" w14:paraId="26A8B448" w14:textId="77777777" w:rsidTr="008A5824">
        <w:trPr>
          <w:trHeight w:val="316"/>
        </w:trPr>
        <w:tc>
          <w:tcPr>
            <w:tcW w:w="8882" w:type="dxa"/>
            <w:gridSpan w:val="3"/>
            <w:noWrap/>
            <w:hideMark/>
          </w:tcPr>
          <w:p w14:paraId="35CA22E0" w14:textId="3EA8A207" w:rsidR="00460248" w:rsidRPr="007841BB" w:rsidRDefault="00BB2E3F" w:rsidP="008A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Enfermeiro 40</w:t>
            </w:r>
            <w:r w:rsidR="00460248"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horas</w:t>
            </w:r>
          </w:p>
        </w:tc>
      </w:tr>
      <w:tr w:rsidR="00460248" w:rsidRPr="007841BB" w14:paraId="27D85035" w14:textId="77777777" w:rsidTr="008A5824">
        <w:trPr>
          <w:trHeight w:val="316"/>
        </w:trPr>
        <w:tc>
          <w:tcPr>
            <w:tcW w:w="4170" w:type="dxa"/>
            <w:noWrap/>
            <w:hideMark/>
          </w:tcPr>
          <w:p w14:paraId="3118FDE2" w14:textId="77777777" w:rsidR="00460248" w:rsidRPr="007841BB" w:rsidRDefault="00460248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55" w:type="dxa"/>
          </w:tcPr>
          <w:p w14:paraId="26D084C5" w14:textId="77777777" w:rsidR="00460248" w:rsidRPr="007841BB" w:rsidRDefault="00460248" w:rsidP="008A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DATA DE NASCIMENTO</w:t>
            </w:r>
          </w:p>
        </w:tc>
        <w:tc>
          <w:tcPr>
            <w:tcW w:w="2857" w:type="dxa"/>
          </w:tcPr>
          <w:p w14:paraId="28823FDA" w14:textId="77777777" w:rsidR="00460248" w:rsidRPr="007841BB" w:rsidRDefault="00460248" w:rsidP="008A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SITUAÇÃO/PONTUAÇÃO</w:t>
            </w:r>
          </w:p>
        </w:tc>
      </w:tr>
      <w:tr w:rsidR="00460248" w:rsidRPr="007841BB" w14:paraId="5BB155B4" w14:textId="77777777" w:rsidTr="008A5824">
        <w:trPr>
          <w:trHeight w:val="316"/>
        </w:trPr>
        <w:tc>
          <w:tcPr>
            <w:tcW w:w="4170" w:type="dxa"/>
            <w:noWrap/>
            <w:hideMark/>
          </w:tcPr>
          <w:p w14:paraId="3089DC11" w14:textId="66FCD40C" w:rsidR="00460248" w:rsidRPr="007841BB" w:rsidRDefault="00FE28C7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 </w:t>
            </w:r>
            <w:r w:rsidR="00F23494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23494" w:rsidRPr="007841BB">
              <w:rPr>
                <w:rFonts w:ascii="Arial" w:eastAsia="Times New Roman" w:hAnsi="Arial" w:cs="Arial"/>
                <w:color w:val="000000"/>
                <w:lang w:eastAsia="pt-BR"/>
              </w:rPr>
              <w:t>Jéssica Barbosa da Silva</w:t>
            </w:r>
          </w:p>
        </w:tc>
        <w:tc>
          <w:tcPr>
            <w:tcW w:w="1855" w:type="dxa"/>
          </w:tcPr>
          <w:p w14:paraId="33CC57B6" w14:textId="5CE75633" w:rsidR="00460248" w:rsidRPr="007841BB" w:rsidRDefault="00F2349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22/03/1999</w:t>
            </w:r>
          </w:p>
        </w:tc>
        <w:tc>
          <w:tcPr>
            <w:tcW w:w="2857" w:type="dxa"/>
          </w:tcPr>
          <w:p w14:paraId="414DAB4C" w14:textId="1C9E5B5B" w:rsidR="00460248" w:rsidRPr="007841BB" w:rsidRDefault="00F2349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43,00 – Classificado</w:t>
            </w:r>
          </w:p>
        </w:tc>
      </w:tr>
      <w:tr w:rsidR="00F23494" w:rsidRPr="007841BB" w14:paraId="1D069151" w14:textId="77777777" w:rsidTr="008A5824">
        <w:trPr>
          <w:trHeight w:val="316"/>
        </w:trPr>
        <w:tc>
          <w:tcPr>
            <w:tcW w:w="4170" w:type="dxa"/>
            <w:noWrap/>
          </w:tcPr>
          <w:p w14:paraId="41A32BC3" w14:textId="138B981C" w:rsidR="00F23494" w:rsidRPr="007841BB" w:rsidRDefault="00F23494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2 – Luan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Macivaldo</w:t>
            </w:r>
            <w:proofErr w:type="spellEnd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Cunha do Nascimento</w:t>
            </w:r>
          </w:p>
        </w:tc>
        <w:tc>
          <w:tcPr>
            <w:tcW w:w="1855" w:type="dxa"/>
          </w:tcPr>
          <w:p w14:paraId="2BD2AA43" w14:textId="647DF506" w:rsidR="00F23494" w:rsidRPr="007841BB" w:rsidRDefault="00F2349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16/01/1997</w:t>
            </w:r>
          </w:p>
        </w:tc>
        <w:tc>
          <w:tcPr>
            <w:tcW w:w="2857" w:type="dxa"/>
          </w:tcPr>
          <w:p w14:paraId="4BDA9EB0" w14:textId="43D49ADD" w:rsidR="00F23494" w:rsidRPr="007841BB" w:rsidRDefault="00F2349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30,5 - Classificado</w:t>
            </w:r>
          </w:p>
        </w:tc>
      </w:tr>
      <w:tr w:rsidR="001F749C" w:rsidRPr="007841BB" w14:paraId="73072345" w14:textId="77777777" w:rsidTr="008A5824">
        <w:trPr>
          <w:trHeight w:val="316"/>
        </w:trPr>
        <w:tc>
          <w:tcPr>
            <w:tcW w:w="4170" w:type="dxa"/>
            <w:noWrap/>
          </w:tcPr>
          <w:p w14:paraId="786F5ABC" w14:textId="3A575137" w:rsidR="001F749C" w:rsidRPr="007841BB" w:rsidRDefault="001F749C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3 – Ana Cláudia Silva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1855" w:type="dxa"/>
          </w:tcPr>
          <w:p w14:paraId="62F8C459" w14:textId="2EF68B86" w:rsidR="001F749C" w:rsidRPr="007841BB" w:rsidRDefault="001F749C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19/05/1975</w:t>
            </w:r>
          </w:p>
        </w:tc>
        <w:tc>
          <w:tcPr>
            <w:tcW w:w="2857" w:type="dxa"/>
          </w:tcPr>
          <w:p w14:paraId="7C917374" w14:textId="516B1B4D" w:rsidR="001F749C" w:rsidRPr="007841BB" w:rsidRDefault="001F749C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27,0 - Classificado</w:t>
            </w:r>
          </w:p>
        </w:tc>
      </w:tr>
      <w:tr w:rsidR="00F23494" w:rsidRPr="007841BB" w14:paraId="62DA48B9" w14:textId="77777777" w:rsidTr="008A5824">
        <w:trPr>
          <w:trHeight w:val="316"/>
        </w:trPr>
        <w:tc>
          <w:tcPr>
            <w:tcW w:w="4170" w:type="dxa"/>
            <w:noWrap/>
          </w:tcPr>
          <w:p w14:paraId="0DCAA772" w14:textId="3625EE38" w:rsidR="00F23494" w:rsidRPr="007841BB" w:rsidRDefault="001F749C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8C1B6A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 w:rsidR="008C1B6A" w:rsidRPr="007841BB">
              <w:rPr>
                <w:rFonts w:ascii="Arial" w:eastAsia="Times New Roman" w:hAnsi="Arial" w:cs="Arial"/>
                <w:color w:val="000000"/>
                <w:lang w:eastAsia="pt-BR"/>
              </w:rPr>
              <w:t>Maycon</w:t>
            </w:r>
            <w:proofErr w:type="spellEnd"/>
            <w:r w:rsidR="008C1B6A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Rogério </w:t>
            </w:r>
            <w:proofErr w:type="spellStart"/>
            <w:r w:rsidR="008C1B6A" w:rsidRPr="007841BB">
              <w:rPr>
                <w:rFonts w:ascii="Arial" w:eastAsia="Times New Roman" w:hAnsi="Arial" w:cs="Arial"/>
                <w:color w:val="000000"/>
                <w:lang w:eastAsia="pt-BR"/>
              </w:rPr>
              <w:t>Seleghim</w:t>
            </w:r>
            <w:proofErr w:type="spellEnd"/>
          </w:p>
        </w:tc>
        <w:tc>
          <w:tcPr>
            <w:tcW w:w="1855" w:type="dxa"/>
          </w:tcPr>
          <w:p w14:paraId="32868473" w14:textId="5B8A59D5" w:rsidR="00F23494" w:rsidRPr="007841BB" w:rsidRDefault="008C1B6A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18/11/1986</w:t>
            </w:r>
          </w:p>
        </w:tc>
        <w:tc>
          <w:tcPr>
            <w:tcW w:w="2857" w:type="dxa"/>
          </w:tcPr>
          <w:p w14:paraId="6D9406EB" w14:textId="0BF9623A" w:rsidR="00F23494" w:rsidRPr="007841BB" w:rsidRDefault="008C1B6A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26,5 </w:t>
            </w:r>
            <w:r w:rsidR="00407E54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Classificado</w:t>
            </w:r>
          </w:p>
        </w:tc>
      </w:tr>
      <w:tr w:rsidR="00407E54" w:rsidRPr="007841BB" w14:paraId="2CDDB910" w14:textId="77777777" w:rsidTr="008A5824">
        <w:trPr>
          <w:trHeight w:val="316"/>
        </w:trPr>
        <w:tc>
          <w:tcPr>
            <w:tcW w:w="4170" w:type="dxa"/>
            <w:noWrap/>
          </w:tcPr>
          <w:p w14:paraId="43AB6ABF" w14:textId="3E70A29F" w:rsidR="00407E54" w:rsidRPr="007841BB" w:rsidRDefault="001F749C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="00407E5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Tamara </w:t>
            </w:r>
            <w:proofErr w:type="spellStart"/>
            <w:r w:rsidR="00407E54" w:rsidRPr="007841BB">
              <w:rPr>
                <w:rFonts w:ascii="Arial" w:eastAsia="Times New Roman" w:hAnsi="Arial" w:cs="Arial"/>
                <w:color w:val="000000"/>
                <w:lang w:eastAsia="pt-BR"/>
              </w:rPr>
              <w:t>Karvat</w:t>
            </w:r>
            <w:proofErr w:type="spellEnd"/>
          </w:p>
        </w:tc>
        <w:tc>
          <w:tcPr>
            <w:tcW w:w="1855" w:type="dxa"/>
          </w:tcPr>
          <w:p w14:paraId="222AEC64" w14:textId="76836158" w:rsidR="00407E54" w:rsidRPr="007841BB" w:rsidRDefault="00407E5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27/10/1986</w:t>
            </w:r>
          </w:p>
        </w:tc>
        <w:tc>
          <w:tcPr>
            <w:tcW w:w="2857" w:type="dxa"/>
          </w:tcPr>
          <w:p w14:paraId="63BB8B59" w14:textId="00BC1CEE" w:rsidR="00407E54" w:rsidRPr="007841BB" w:rsidRDefault="00407E5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21,00 – Classificado</w:t>
            </w:r>
          </w:p>
        </w:tc>
      </w:tr>
      <w:tr w:rsidR="00407E54" w:rsidRPr="007841BB" w14:paraId="67FF4EA0" w14:textId="77777777" w:rsidTr="008A5824">
        <w:trPr>
          <w:trHeight w:val="316"/>
        </w:trPr>
        <w:tc>
          <w:tcPr>
            <w:tcW w:w="4170" w:type="dxa"/>
            <w:noWrap/>
          </w:tcPr>
          <w:p w14:paraId="792E1ECA" w14:textId="72930E9E" w:rsidR="00407E54" w:rsidRPr="007841BB" w:rsidRDefault="001F749C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="00407E5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3F3BB6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="00407E5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3F3BB6" w:rsidRPr="007841BB">
              <w:rPr>
                <w:rFonts w:ascii="Arial" w:eastAsia="Times New Roman" w:hAnsi="Arial" w:cs="Arial"/>
                <w:color w:val="000000"/>
                <w:lang w:eastAsia="pt-BR"/>
              </w:rPr>
              <w:t>Sinira</w:t>
            </w:r>
            <w:proofErr w:type="spellEnd"/>
            <w:r w:rsidR="003F3BB6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Terezinha</w:t>
            </w:r>
            <w:r w:rsidR="000A1D73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L.</w:t>
            </w:r>
            <w:r w:rsidR="003F3BB6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Gonçalves</w:t>
            </w:r>
            <w:r w:rsidR="000A1D73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0A1D73" w:rsidRPr="007841BB">
              <w:rPr>
                <w:rFonts w:ascii="Arial" w:eastAsia="Times New Roman" w:hAnsi="Arial" w:cs="Arial"/>
                <w:color w:val="000000"/>
                <w:lang w:eastAsia="pt-BR"/>
              </w:rPr>
              <w:t>Sabatke</w:t>
            </w:r>
            <w:proofErr w:type="spellEnd"/>
          </w:p>
        </w:tc>
        <w:tc>
          <w:tcPr>
            <w:tcW w:w="1855" w:type="dxa"/>
          </w:tcPr>
          <w:p w14:paraId="796031BA" w14:textId="54C9EAF3" w:rsidR="00407E54" w:rsidRPr="007841BB" w:rsidRDefault="000A1D73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25/04/1972</w:t>
            </w:r>
          </w:p>
        </w:tc>
        <w:tc>
          <w:tcPr>
            <w:tcW w:w="2857" w:type="dxa"/>
          </w:tcPr>
          <w:p w14:paraId="7A60A0A2" w14:textId="4EB7172F" w:rsidR="00407E54" w:rsidRPr="007841BB" w:rsidRDefault="000A1D73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14,00 </w:t>
            </w:r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Classificado</w:t>
            </w:r>
          </w:p>
        </w:tc>
      </w:tr>
      <w:tr w:rsidR="000A1D73" w:rsidRPr="007841BB" w14:paraId="350C32BB" w14:textId="77777777" w:rsidTr="008A5824">
        <w:trPr>
          <w:trHeight w:val="316"/>
        </w:trPr>
        <w:tc>
          <w:tcPr>
            <w:tcW w:w="4170" w:type="dxa"/>
            <w:noWrap/>
          </w:tcPr>
          <w:p w14:paraId="2B7FE378" w14:textId="529CF6FB" w:rsidR="000A1D73" w:rsidRPr="007841BB" w:rsidRDefault="009E520F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>Aliciane</w:t>
            </w:r>
            <w:proofErr w:type="spellEnd"/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>Adelita</w:t>
            </w:r>
            <w:proofErr w:type="spellEnd"/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>Saviski</w:t>
            </w:r>
            <w:proofErr w:type="spellEnd"/>
          </w:p>
        </w:tc>
        <w:tc>
          <w:tcPr>
            <w:tcW w:w="1855" w:type="dxa"/>
          </w:tcPr>
          <w:p w14:paraId="64464E01" w14:textId="25BF8C13" w:rsidR="000A1D73" w:rsidRPr="007841BB" w:rsidRDefault="00AA7791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19/09/1981</w:t>
            </w:r>
          </w:p>
        </w:tc>
        <w:tc>
          <w:tcPr>
            <w:tcW w:w="2857" w:type="dxa"/>
          </w:tcPr>
          <w:p w14:paraId="782B6D47" w14:textId="5D3DCD60" w:rsidR="000A1D73" w:rsidRPr="007841BB" w:rsidRDefault="00AA7791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13,5 – Classificado</w:t>
            </w:r>
          </w:p>
        </w:tc>
      </w:tr>
      <w:tr w:rsidR="00AA7791" w:rsidRPr="007841BB" w14:paraId="338319A8" w14:textId="77777777" w:rsidTr="008A5824">
        <w:trPr>
          <w:trHeight w:val="316"/>
        </w:trPr>
        <w:tc>
          <w:tcPr>
            <w:tcW w:w="4170" w:type="dxa"/>
            <w:noWrap/>
          </w:tcPr>
          <w:p w14:paraId="7497941C" w14:textId="435B13AE" w:rsidR="00AA7791" w:rsidRPr="007841BB" w:rsidRDefault="009E520F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8466F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="00AA7791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8466F" w:rsidRPr="007841BB">
              <w:rPr>
                <w:rFonts w:ascii="Arial" w:eastAsia="Times New Roman" w:hAnsi="Arial" w:cs="Arial"/>
                <w:color w:val="000000"/>
                <w:lang w:eastAsia="pt-BR"/>
              </w:rPr>
              <w:t>Ana Cristina Soares</w:t>
            </w:r>
          </w:p>
        </w:tc>
        <w:tc>
          <w:tcPr>
            <w:tcW w:w="1855" w:type="dxa"/>
          </w:tcPr>
          <w:p w14:paraId="7619FAF1" w14:textId="21941F82" w:rsidR="00AA7791" w:rsidRPr="007841BB" w:rsidRDefault="0058466F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24/07/1972</w:t>
            </w:r>
          </w:p>
        </w:tc>
        <w:tc>
          <w:tcPr>
            <w:tcW w:w="2857" w:type="dxa"/>
          </w:tcPr>
          <w:p w14:paraId="5DBCEAA8" w14:textId="4F82E967" w:rsidR="00AA7791" w:rsidRPr="007841BB" w:rsidRDefault="0058466F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12,5 – Classificado</w:t>
            </w:r>
          </w:p>
        </w:tc>
      </w:tr>
      <w:tr w:rsidR="0058466F" w:rsidRPr="007841BB" w14:paraId="58550E60" w14:textId="77777777" w:rsidTr="008A5824">
        <w:trPr>
          <w:trHeight w:val="316"/>
        </w:trPr>
        <w:tc>
          <w:tcPr>
            <w:tcW w:w="4170" w:type="dxa"/>
            <w:noWrap/>
          </w:tcPr>
          <w:p w14:paraId="382BBB3B" w14:textId="5218480C" w:rsidR="0058466F" w:rsidRPr="007841BB" w:rsidRDefault="00304769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9</w:t>
            </w:r>
            <w:r w:rsidR="0058466F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A1F9B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="0058466F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5A1F9B" w:rsidRPr="007841BB">
              <w:rPr>
                <w:rFonts w:ascii="Arial" w:eastAsia="Times New Roman" w:hAnsi="Arial" w:cs="Arial"/>
                <w:color w:val="000000"/>
                <w:lang w:eastAsia="pt-BR"/>
              </w:rPr>
              <w:t>Deane</w:t>
            </w:r>
            <w:proofErr w:type="spellEnd"/>
            <w:r w:rsidR="005A1F9B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Barroso de Oliveira</w:t>
            </w:r>
          </w:p>
        </w:tc>
        <w:tc>
          <w:tcPr>
            <w:tcW w:w="1855" w:type="dxa"/>
          </w:tcPr>
          <w:p w14:paraId="00BA9650" w14:textId="518F75C2" w:rsidR="0058466F" w:rsidRPr="007841BB" w:rsidRDefault="005A1F9B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21/07/1991</w:t>
            </w:r>
          </w:p>
        </w:tc>
        <w:tc>
          <w:tcPr>
            <w:tcW w:w="2857" w:type="dxa"/>
          </w:tcPr>
          <w:p w14:paraId="1125204E" w14:textId="45DBB4AF" w:rsidR="0058466F" w:rsidRPr="007841BB" w:rsidRDefault="005A1F9B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10,5 – Classificado</w:t>
            </w:r>
          </w:p>
        </w:tc>
      </w:tr>
      <w:tr w:rsidR="005A1F9B" w:rsidRPr="007841BB" w14:paraId="2D63D268" w14:textId="77777777" w:rsidTr="008A5824">
        <w:trPr>
          <w:trHeight w:val="316"/>
        </w:trPr>
        <w:tc>
          <w:tcPr>
            <w:tcW w:w="4170" w:type="dxa"/>
            <w:noWrap/>
          </w:tcPr>
          <w:p w14:paraId="6CFA98F8" w14:textId="5D9BC9F0" w:rsidR="005A1F9B" w:rsidRPr="007841BB" w:rsidRDefault="00E03106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 w:rsidR="005A1F9B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432DD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="005A1F9B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432DD" w:rsidRPr="007841BB">
              <w:rPr>
                <w:rFonts w:ascii="Arial" w:eastAsia="Times New Roman" w:hAnsi="Arial" w:cs="Arial"/>
                <w:color w:val="000000"/>
                <w:lang w:eastAsia="pt-BR"/>
              </w:rPr>
              <w:t>Silvia dos Santos</w:t>
            </w:r>
          </w:p>
        </w:tc>
        <w:tc>
          <w:tcPr>
            <w:tcW w:w="1855" w:type="dxa"/>
          </w:tcPr>
          <w:p w14:paraId="64CB4F1D" w14:textId="026164C4" w:rsidR="005A1F9B" w:rsidRPr="007841BB" w:rsidRDefault="00A432DD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21/01/1981</w:t>
            </w:r>
          </w:p>
        </w:tc>
        <w:tc>
          <w:tcPr>
            <w:tcW w:w="2857" w:type="dxa"/>
          </w:tcPr>
          <w:p w14:paraId="66A6F076" w14:textId="05D9282B" w:rsidR="005A1F9B" w:rsidRPr="007841BB" w:rsidRDefault="00A432DD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9,5 – Classificado</w:t>
            </w:r>
          </w:p>
        </w:tc>
      </w:tr>
      <w:tr w:rsidR="00A432DD" w:rsidRPr="007841BB" w14:paraId="42F44D0E" w14:textId="77777777" w:rsidTr="008A5824">
        <w:trPr>
          <w:trHeight w:val="316"/>
        </w:trPr>
        <w:tc>
          <w:tcPr>
            <w:tcW w:w="4170" w:type="dxa"/>
            <w:noWrap/>
          </w:tcPr>
          <w:p w14:paraId="2BEEF7A0" w14:textId="54458338" w:rsidR="00A432DD" w:rsidRPr="007841BB" w:rsidRDefault="00A432DD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E03106"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Marcelo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Kluska</w:t>
            </w:r>
            <w:proofErr w:type="spellEnd"/>
          </w:p>
        </w:tc>
        <w:tc>
          <w:tcPr>
            <w:tcW w:w="1855" w:type="dxa"/>
          </w:tcPr>
          <w:p w14:paraId="099E8B5F" w14:textId="34A1035D" w:rsidR="00A432DD" w:rsidRPr="007841BB" w:rsidRDefault="00A432DD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10/04/1981</w:t>
            </w:r>
          </w:p>
        </w:tc>
        <w:tc>
          <w:tcPr>
            <w:tcW w:w="2857" w:type="dxa"/>
          </w:tcPr>
          <w:p w14:paraId="2255719D" w14:textId="2ECEC1EC" w:rsidR="00A432DD" w:rsidRPr="007841BB" w:rsidRDefault="00A432DD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8,0 – Classificado</w:t>
            </w:r>
          </w:p>
        </w:tc>
      </w:tr>
      <w:tr w:rsidR="002A718B" w:rsidRPr="007841BB" w14:paraId="045BA5C8" w14:textId="77777777" w:rsidTr="008A5824">
        <w:trPr>
          <w:trHeight w:val="316"/>
        </w:trPr>
        <w:tc>
          <w:tcPr>
            <w:tcW w:w="4170" w:type="dxa"/>
            <w:noWrap/>
          </w:tcPr>
          <w:p w14:paraId="0F378BDF" w14:textId="5E4B45D7" w:rsidR="002A718B" w:rsidRPr="007841BB" w:rsidRDefault="002A718B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12 –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Blândanna</w:t>
            </w:r>
            <w:proofErr w:type="spellEnd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Ramos Franco</w:t>
            </w:r>
          </w:p>
        </w:tc>
        <w:tc>
          <w:tcPr>
            <w:tcW w:w="1855" w:type="dxa"/>
          </w:tcPr>
          <w:p w14:paraId="60FD935F" w14:textId="7A7F5BAD" w:rsidR="002A718B" w:rsidRPr="007841BB" w:rsidRDefault="002A718B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28/11/1994</w:t>
            </w:r>
          </w:p>
        </w:tc>
        <w:tc>
          <w:tcPr>
            <w:tcW w:w="2857" w:type="dxa"/>
          </w:tcPr>
          <w:p w14:paraId="7B0B878A" w14:textId="55ECFEE8" w:rsidR="002A718B" w:rsidRPr="007841BB" w:rsidRDefault="002A718B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6,0 - Classificado</w:t>
            </w:r>
          </w:p>
        </w:tc>
      </w:tr>
      <w:tr w:rsidR="00A432DD" w:rsidRPr="007841BB" w14:paraId="6B92D2B6" w14:textId="77777777" w:rsidTr="008A5824">
        <w:trPr>
          <w:trHeight w:val="316"/>
        </w:trPr>
        <w:tc>
          <w:tcPr>
            <w:tcW w:w="4170" w:type="dxa"/>
            <w:noWrap/>
          </w:tcPr>
          <w:p w14:paraId="68D01273" w14:textId="545D2DAE" w:rsidR="00A432DD" w:rsidRPr="007841BB" w:rsidRDefault="00A432DD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0373DE" w:rsidRPr="007841B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919E4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919E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Tais Fernanda Lara da Silva </w:t>
            </w:r>
          </w:p>
        </w:tc>
        <w:tc>
          <w:tcPr>
            <w:tcW w:w="1855" w:type="dxa"/>
          </w:tcPr>
          <w:p w14:paraId="1160A491" w14:textId="624E4BE4" w:rsidR="00A432DD" w:rsidRPr="007841BB" w:rsidRDefault="009919E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10/02/1997</w:t>
            </w:r>
          </w:p>
        </w:tc>
        <w:tc>
          <w:tcPr>
            <w:tcW w:w="2857" w:type="dxa"/>
          </w:tcPr>
          <w:p w14:paraId="4395F989" w14:textId="705C5659" w:rsidR="00A432DD" w:rsidRPr="007841BB" w:rsidRDefault="009919E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3,0 </w:t>
            </w:r>
            <w:r w:rsidR="000468A1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Classificado</w:t>
            </w:r>
          </w:p>
        </w:tc>
      </w:tr>
      <w:tr w:rsidR="00C10150" w:rsidRPr="007841BB" w14:paraId="07023614" w14:textId="77777777" w:rsidTr="008A5824">
        <w:trPr>
          <w:trHeight w:val="316"/>
        </w:trPr>
        <w:tc>
          <w:tcPr>
            <w:tcW w:w="4170" w:type="dxa"/>
            <w:noWrap/>
          </w:tcPr>
          <w:p w14:paraId="11EEBBA0" w14:textId="3065B96E" w:rsidR="00C10150" w:rsidRPr="007841BB" w:rsidRDefault="00C10150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14 –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Sttefani</w:t>
            </w:r>
            <w:proofErr w:type="spellEnd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Caroline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Bordenski</w:t>
            </w:r>
            <w:proofErr w:type="spellEnd"/>
          </w:p>
        </w:tc>
        <w:tc>
          <w:tcPr>
            <w:tcW w:w="1855" w:type="dxa"/>
          </w:tcPr>
          <w:p w14:paraId="0EA0A8BE" w14:textId="56C7B7FE" w:rsidR="00C10150" w:rsidRPr="007841BB" w:rsidRDefault="00C10150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28/11/1997</w:t>
            </w:r>
          </w:p>
        </w:tc>
        <w:tc>
          <w:tcPr>
            <w:tcW w:w="2857" w:type="dxa"/>
          </w:tcPr>
          <w:p w14:paraId="44763CAB" w14:textId="77D03857" w:rsidR="00C10150" w:rsidRPr="007841BB" w:rsidRDefault="00C10150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0,0 - Classificado</w:t>
            </w:r>
          </w:p>
        </w:tc>
      </w:tr>
      <w:tr w:rsidR="009919E4" w:rsidRPr="007841BB" w14:paraId="4DDE57F1" w14:textId="77777777" w:rsidTr="008A5824">
        <w:trPr>
          <w:trHeight w:val="316"/>
        </w:trPr>
        <w:tc>
          <w:tcPr>
            <w:tcW w:w="4170" w:type="dxa"/>
            <w:noWrap/>
          </w:tcPr>
          <w:p w14:paraId="1FF16B8F" w14:textId="153E10C0" w:rsidR="009919E4" w:rsidRPr="007841BB" w:rsidRDefault="000468A1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91B08" w:rsidRPr="007841B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677C4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677C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Roseli Gomes da Silva </w:t>
            </w:r>
            <w:proofErr w:type="spellStart"/>
            <w:r w:rsidR="001677C4" w:rsidRPr="007841BB">
              <w:rPr>
                <w:rFonts w:ascii="Arial" w:eastAsia="Times New Roman" w:hAnsi="Arial" w:cs="Arial"/>
                <w:color w:val="000000"/>
                <w:lang w:eastAsia="pt-BR"/>
              </w:rPr>
              <w:t>Kluska</w:t>
            </w:r>
            <w:proofErr w:type="spellEnd"/>
          </w:p>
        </w:tc>
        <w:tc>
          <w:tcPr>
            <w:tcW w:w="1855" w:type="dxa"/>
          </w:tcPr>
          <w:p w14:paraId="0BB806F2" w14:textId="5FC77AD0" w:rsidR="009919E4" w:rsidRPr="007841BB" w:rsidRDefault="001677C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22/05/1962</w:t>
            </w:r>
          </w:p>
        </w:tc>
        <w:tc>
          <w:tcPr>
            <w:tcW w:w="2857" w:type="dxa"/>
          </w:tcPr>
          <w:p w14:paraId="2DEF3C05" w14:textId="29C64F33" w:rsidR="009919E4" w:rsidRPr="007841BB" w:rsidRDefault="001677C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</w:t>
            </w:r>
            <w:r w:rsidR="0033793E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faltou documentos</w:t>
            </w:r>
          </w:p>
        </w:tc>
      </w:tr>
      <w:tr w:rsidR="001677C4" w:rsidRPr="007841BB" w14:paraId="4370B7A1" w14:textId="77777777" w:rsidTr="008A5824">
        <w:trPr>
          <w:trHeight w:val="316"/>
        </w:trPr>
        <w:tc>
          <w:tcPr>
            <w:tcW w:w="4170" w:type="dxa"/>
            <w:noWrap/>
          </w:tcPr>
          <w:p w14:paraId="39EFBE3F" w14:textId="0F931429" w:rsidR="001677C4" w:rsidRPr="007841BB" w:rsidRDefault="003561A1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91B08" w:rsidRPr="007841B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51439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Emanue</w:t>
            </w:r>
            <w:r w:rsidR="00151439" w:rsidRPr="007841BB">
              <w:rPr>
                <w:rFonts w:ascii="Arial" w:eastAsia="Times New Roman" w:hAnsi="Arial" w:cs="Arial"/>
                <w:color w:val="000000"/>
                <w:lang w:eastAsia="pt-BR"/>
              </w:rPr>
              <w:t>li</w:t>
            </w:r>
            <w:proofErr w:type="spellEnd"/>
            <w:r w:rsidR="00151439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151439" w:rsidRPr="007841BB">
              <w:rPr>
                <w:rFonts w:ascii="Arial" w:eastAsia="Times New Roman" w:hAnsi="Arial" w:cs="Arial"/>
                <w:color w:val="000000"/>
                <w:lang w:eastAsia="pt-BR"/>
              </w:rPr>
              <w:t>Tayna</w:t>
            </w:r>
            <w:proofErr w:type="spellEnd"/>
            <w:r w:rsidR="00151439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Oliveira Rosa</w:t>
            </w:r>
          </w:p>
        </w:tc>
        <w:tc>
          <w:tcPr>
            <w:tcW w:w="1855" w:type="dxa"/>
          </w:tcPr>
          <w:p w14:paraId="3D624962" w14:textId="7FA0A893" w:rsidR="001677C4" w:rsidRPr="007841BB" w:rsidRDefault="00151439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15/05/1995</w:t>
            </w:r>
          </w:p>
        </w:tc>
        <w:tc>
          <w:tcPr>
            <w:tcW w:w="2857" w:type="dxa"/>
          </w:tcPr>
          <w:p w14:paraId="7EA60DEA" w14:textId="4F06885A" w:rsidR="001677C4" w:rsidRPr="007841BB" w:rsidRDefault="00151439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</w:t>
            </w:r>
            <w:r w:rsidR="0033793E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faltou documentos</w:t>
            </w:r>
          </w:p>
        </w:tc>
      </w:tr>
      <w:tr w:rsidR="002A7DA4" w:rsidRPr="007841BB" w14:paraId="4EC38E97" w14:textId="77777777" w:rsidTr="008A5824">
        <w:trPr>
          <w:trHeight w:val="316"/>
        </w:trPr>
        <w:tc>
          <w:tcPr>
            <w:tcW w:w="4170" w:type="dxa"/>
            <w:noWrap/>
          </w:tcPr>
          <w:p w14:paraId="2482FAC1" w14:textId="59ADA66F" w:rsidR="002A7DA4" w:rsidRPr="007841BB" w:rsidRDefault="00791B08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  <w:r w:rsidR="002A7DA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 w:rsidR="002A7DA4" w:rsidRPr="007841BB">
              <w:rPr>
                <w:rFonts w:ascii="Arial" w:eastAsia="Times New Roman" w:hAnsi="Arial" w:cs="Arial"/>
                <w:color w:val="000000"/>
                <w:lang w:eastAsia="pt-BR"/>
              </w:rPr>
              <w:t>Lourielson</w:t>
            </w:r>
            <w:proofErr w:type="spellEnd"/>
            <w:r w:rsidR="002A7DA4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Jesus de Lima</w:t>
            </w:r>
          </w:p>
        </w:tc>
        <w:tc>
          <w:tcPr>
            <w:tcW w:w="1855" w:type="dxa"/>
          </w:tcPr>
          <w:p w14:paraId="4FDA946E" w14:textId="77777777" w:rsidR="002A7DA4" w:rsidRPr="007841BB" w:rsidRDefault="002A7DA4" w:rsidP="00FE2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857" w:type="dxa"/>
          </w:tcPr>
          <w:p w14:paraId="0F7D2365" w14:textId="09BC7BAE" w:rsidR="002A7DA4" w:rsidRPr="007841BB" w:rsidRDefault="002A7DA4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</w:t>
            </w:r>
            <w:r w:rsidR="0033793E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faltou documentos</w:t>
            </w:r>
          </w:p>
        </w:tc>
      </w:tr>
      <w:tr w:rsidR="0033793E" w:rsidRPr="007841BB" w14:paraId="490E8E20" w14:textId="77777777" w:rsidTr="008A5824">
        <w:trPr>
          <w:trHeight w:val="316"/>
        </w:trPr>
        <w:tc>
          <w:tcPr>
            <w:tcW w:w="4170" w:type="dxa"/>
            <w:noWrap/>
          </w:tcPr>
          <w:p w14:paraId="7CCA0260" w14:textId="50328F99" w:rsidR="0033793E" w:rsidRPr="007841BB" w:rsidRDefault="0033793E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91B08" w:rsidRPr="007841B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Ariele</w:t>
            </w:r>
            <w:proofErr w:type="spellEnd"/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Vieira da Silva</w:t>
            </w:r>
          </w:p>
        </w:tc>
        <w:tc>
          <w:tcPr>
            <w:tcW w:w="1855" w:type="dxa"/>
          </w:tcPr>
          <w:p w14:paraId="6CCA1B34" w14:textId="77777777" w:rsidR="0033793E" w:rsidRPr="007841BB" w:rsidRDefault="0033793E" w:rsidP="00FE2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857" w:type="dxa"/>
          </w:tcPr>
          <w:p w14:paraId="20827D53" w14:textId="6239B218" w:rsidR="0033793E" w:rsidRPr="007841BB" w:rsidRDefault="0033793E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 – faltou documentos</w:t>
            </w:r>
          </w:p>
        </w:tc>
      </w:tr>
      <w:tr w:rsidR="002A7DA4" w:rsidRPr="007841BB" w14:paraId="4EEC84C3" w14:textId="77777777" w:rsidTr="008A5824">
        <w:trPr>
          <w:trHeight w:val="316"/>
        </w:trPr>
        <w:tc>
          <w:tcPr>
            <w:tcW w:w="4170" w:type="dxa"/>
            <w:noWrap/>
          </w:tcPr>
          <w:p w14:paraId="1EC12296" w14:textId="4108A8A2" w:rsidR="002A7DA4" w:rsidRPr="007841BB" w:rsidRDefault="0033793E" w:rsidP="008A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91B08" w:rsidRPr="007841B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722BA" w:rsidRPr="007841BB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722BA" w:rsidRPr="007841BB">
              <w:rPr>
                <w:rFonts w:ascii="Arial" w:eastAsia="Times New Roman" w:hAnsi="Arial" w:cs="Arial"/>
                <w:color w:val="000000"/>
                <w:lang w:eastAsia="pt-BR"/>
              </w:rPr>
              <w:t xml:space="preserve">Jéssica Regina </w:t>
            </w:r>
            <w:proofErr w:type="spellStart"/>
            <w:r w:rsidR="009722BA" w:rsidRPr="007841BB">
              <w:rPr>
                <w:rFonts w:ascii="Arial" w:eastAsia="Times New Roman" w:hAnsi="Arial" w:cs="Arial"/>
                <w:color w:val="000000"/>
                <w:lang w:eastAsia="pt-BR"/>
              </w:rPr>
              <w:t>Gitimayer</w:t>
            </w:r>
            <w:proofErr w:type="spellEnd"/>
          </w:p>
        </w:tc>
        <w:tc>
          <w:tcPr>
            <w:tcW w:w="1855" w:type="dxa"/>
          </w:tcPr>
          <w:p w14:paraId="7258A1E4" w14:textId="77777777" w:rsidR="002A7DA4" w:rsidRPr="007841BB" w:rsidRDefault="002A7DA4" w:rsidP="00FE2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857" w:type="dxa"/>
          </w:tcPr>
          <w:p w14:paraId="4D479A05" w14:textId="0A03BF81" w:rsidR="002A7DA4" w:rsidRPr="007841BB" w:rsidRDefault="009722BA" w:rsidP="006B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1BB">
              <w:rPr>
                <w:rFonts w:ascii="Arial" w:eastAsia="Times New Roman" w:hAnsi="Arial" w:cs="Arial"/>
                <w:color w:val="000000"/>
                <w:lang w:eastAsia="pt-BR"/>
              </w:rPr>
              <w:t>Desclassificado – faltou documentos</w:t>
            </w:r>
          </w:p>
        </w:tc>
      </w:tr>
    </w:tbl>
    <w:p w14:paraId="3A62DEEA" w14:textId="665CBD75" w:rsidR="00D11FB1" w:rsidRPr="007841BB" w:rsidRDefault="00D11FB1" w:rsidP="00BB2E3F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8864" w:type="dxa"/>
        <w:tblLook w:val="04A0" w:firstRow="1" w:lastRow="0" w:firstColumn="1" w:lastColumn="0" w:noHBand="0" w:noVBand="1"/>
      </w:tblPr>
      <w:tblGrid>
        <w:gridCol w:w="8864"/>
      </w:tblGrid>
      <w:tr w:rsidR="00E27196" w:rsidRPr="007841BB" w14:paraId="0FB24830" w14:textId="77777777" w:rsidTr="00E27196">
        <w:trPr>
          <w:trHeight w:val="275"/>
        </w:trPr>
        <w:tc>
          <w:tcPr>
            <w:tcW w:w="8864" w:type="dxa"/>
            <w:noWrap/>
            <w:hideMark/>
          </w:tcPr>
          <w:p w14:paraId="7E0E8FDF" w14:textId="636FB4E3" w:rsidR="00E27196" w:rsidRPr="007841BB" w:rsidRDefault="00BB2E3F" w:rsidP="00E2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841BB">
              <w:rPr>
                <w:rFonts w:ascii="Arial" w:hAnsi="Arial" w:cs="Arial"/>
                <w:b/>
              </w:rPr>
              <w:t>Fonoaudiólogo</w:t>
            </w:r>
            <w:r w:rsidR="00294B27" w:rsidRPr="007841BB">
              <w:rPr>
                <w:rFonts w:ascii="Arial" w:hAnsi="Arial" w:cs="Arial"/>
                <w:b/>
              </w:rPr>
              <w:t xml:space="preserve"> 40 horas</w:t>
            </w:r>
          </w:p>
        </w:tc>
      </w:tr>
      <w:tr w:rsidR="00367E65" w:rsidRPr="007841BB" w14:paraId="6016FC88" w14:textId="77777777" w:rsidTr="00E27196">
        <w:trPr>
          <w:trHeight w:val="275"/>
        </w:trPr>
        <w:tc>
          <w:tcPr>
            <w:tcW w:w="8864" w:type="dxa"/>
            <w:noWrap/>
          </w:tcPr>
          <w:p w14:paraId="1AE50C56" w14:textId="1D98C7E3" w:rsidR="00367E65" w:rsidRPr="007841BB" w:rsidRDefault="00367E65" w:rsidP="00E271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41BB">
              <w:rPr>
                <w:rFonts w:ascii="Arial" w:hAnsi="Arial" w:cs="Arial"/>
                <w:b/>
              </w:rPr>
              <w:t>Não houve inscritos</w:t>
            </w:r>
          </w:p>
        </w:tc>
      </w:tr>
    </w:tbl>
    <w:p w14:paraId="18E64506" w14:textId="77777777" w:rsidR="00A2548C" w:rsidRPr="007841BB" w:rsidRDefault="00A2548C" w:rsidP="00A24D9D">
      <w:pPr>
        <w:spacing w:line="360" w:lineRule="auto"/>
        <w:rPr>
          <w:rFonts w:ascii="Arial" w:hAnsi="Arial" w:cs="Arial"/>
          <w:b/>
        </w:rPr>
      </w:pPr>
    </w:p>
    <w:p w14:paraId="3A3A3650" w14:textId="2B063D3D" w:rsidR="0058524C" w:rsidRDefault="0058524C" w:rsidP="00D01CA2">
      <w:pPr>
        <w:jc w:val="right"/>
        <w:rPr>
          <w:rFonts w:ascii="Arial" w:hAnsi="Arial" w:cs="Arial"/>
        </w:rPr>
      </w:pPr>
      <w:r w:rsidRPr="007841BB">
        <w:rPr>
          <w:rFonts w:ascii="Arial" w:hAnsi="Arial" w:cs="Arial"/>
        </w:rPr>
        <w:t xml:space="preserve">Major Vieira, </w:t>
      </w:r>
      <w:r w:rsidR="00E6049C" w:rsidRPr="007841BB">
        <w:rPr>
          <w:rFonts w:ascii="Arial" w:hAnsi="Arial" w:cs="Arial"/>
        </w:rPr>
        <w:t>04 de abril</w:t>
      </w:r>
      <w:r w:rsidR="00BB2E3F" w:rsidRPr="007841BB">
        <w:rPr>
          <w:rFonts w:ascii="Arial" w:hAnsi="Arial" w:cs="Arial"/>
        </w:rPr>
        <w:t xml:space="preserve"> de 2022</w:t>
      </w:r>
      <w:r w:rsidRPr="007841BB">
        <w:rPr>
          <w:rFonts w:ascii="Arial" w:hAnsi="Arial" w:cs="Arial"/>
        </w:rPr>
        <w:t xml:space="preserve">. </w:t>
      </w:r>
    </w:p>
    <w:p w14:paraId="189FDEBD" w14:textId="77777777" w:rsidR="007841BB" w:rsidRDefault="007841BB" w:rsidP="00D01CA2">
      <w:pPr>
        <w:jc w:val="right"/>
        <w:rPr>
          <w:rFonts w:ascii="Arial" w:hAnsi="Arial" w:cs="Arial"/>
        </w:rPr>
      </w:pPr>
    </w:p>
    <w:p w14:paraId="4830BBCC" w14:textId="77777777" w:rsidR="007841BB" w:rsidRDefault="007841BB" w:rsidP="00D01CA2">
      <w:pPr>
        <w:jc w:val="right"/>
        <w:rPr>
          <w:rFonts w:ascii="Arial" w:hAnsi="Arial" w:cs="Arial"/>
        </w:rPr>
      </w:pPr>
    </w:p>
    <w:p w14:paraId="17BAFE81" w14:textId="77777777" w:rsidR="007841BB" w:rsidRDefault="007841BB" w:rsidP="007841BB">
      <w:pPr>
        <w:spacing w:after="0" w:line="360" w:lineRule="auto"/>
        <w:ind w:left="5670"/>
        <w:jc w:val="center"/>
        <w:rPr>
          <w:rFonts w:ascii="Arial" w:hAnsi="Arial" w:cs="Arial"/>
          <w:b/>
        </w:rPr>
      </w:pPr>
      <w:r w:rsidRPr="00EB4266">
        <w:rPr>
          <w:rFonts w:ascii="Arial" w:hAnsi="Arial" w:cs="Arial"/>
          <w:b/>
        </w:rPr>
        <w:t>ADILSON LISCZKOVSKI</w:t>
      </w:r>
    </w:p>
    <w:p w14:paraId="10A1515C" w14:textId="7BC26AA9" w:rsidR="007841BB" w:rsidRPr="007841BB" w:rsidRDefault="007841BB" w:rsidP="007841BB">
      <w:pPr>
        <w:ind w:left="5670"/>
        <w:jc w:val="center"/>
        <w:rPr>
          <w:rFonts w:ascii="Arial" w:hAnsi="Arial" w:cs="Arial"/>
        </w:rPr>
      </w:pPr>
      <w:r w:rsidRPr="005A419D">
        <w:rPr>
          <w:rFonts w:ascii="Arial" w:hAnsi="Arial" w:cs="Arial"/>
          <w:b/>
        </w:rPr>
        <w:t>Prefeito Municipal</w:t>
      </w:r>
      <w:bookmarkStart w:id="0" w:name="_GoBack"/>
      <w:bookmarkEnd w:id="0"/>
    </w:p>
    <w:sectPr w:rsidR="007841BB" w:rsidRPr="007841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E68DE" w14:textId="77777777" w:rsidR="0018236C" w:rsidRDefault="0018236C" w:rsidP="00D11FB1">
      <w:pPr>
        <w:spacing w:after="0" w:line="240" w:lineRule="auto"/>
      </w:pPr>
      <w:r>
        <w:separator/>
      </w:r>
    </w:p>
  </w:endnote>
  <w:endnote w:type="continuationSeparator" w:id="0">
    <w:p w14:paraId="60DD2ECB" w14:textId="77777777" w:rsidR="0018236C" w:rsidRDefault="0018236C" w:rsidP="00D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4232" w14:textId="77777777" w:rsidR="00D11FB1" w:rsidRPr="00D11FB1" w:rsidRDefault="00D11FB1" w:rsidP="00D11FB1">
    <w:pPr>
      <w:pStyle w:val="Ttulo2"/>
      <w:ind w:right="360"/>
      <w:rPr>
        <w:b w:val="0"/>
      </w:rPr>
    </w:pPr>
    <w:r w:rsidRPr="00D11FB1">
      <w:rPr>
        <w:b w:val="0"/>
      </w:rPr>
      <w:t>Trav. Otacílio F. de Souza, 210 – CEP: 89.480-000 – Major Vieira – SC</w:t>
    </w:r>
  </w:p>
  <w:p w14:paraId="0B41651D" w14:textId="77777777" w:rsidR="00D11FB1" w:rsidRPr="00D11FB1" w:rsidRDefault="00D11FB1" w:rsidP="00D11FB1">
    <w:pPr>
      <w:pStyle w:val="Ttulo2"/>
      <w:rPr>
        <w:b w:val="0"/>
      </w:rPr>
    </w:pPr>
    <w:r w:rsidRPr="00D11FB1">
      <w:rPr>
        <w:b w:val="0"/>
      </w:rPr>
      <w:t xml:space="preserve">Caixa Postal n.º </w:t>
    </w:r>
    <w:proofErr w:type="gramStart"/>
    <w:r w:rsidRPr="00D11FB1">
      <w:rPr>
        <w:b w:val="0"/>
      </w:rPr>
      <w:t>15  -</w:t>
    </w:r>
    <w:proofErr w:type="gramEnd"/>
    <w:r w:rsidRPr="00D11FB1">
      <w:rPr>
        <w:b w:val="0"/>
      </w:rPr>
      <w:t xml:space="preserve">  Fone/Fax: (0xx 47) - 3655-1111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56DA2" w14:textId="77777777" w:rsidR="0018236C" w:rsidRDefault="0018236C" w:rsidP="00D11FB1">
      <w:pPr>
        <w:spacing w:after="0" w:line="240" w:lineRule="auto"/>
      </w:pPr>
      <w:r>
        <w:separator/>
      </w:r>
    </w:p>
  </w:footnote>
  <w:footnote w:type="continuationSeparator" w:id="0">
    <w:p w14:paraId="3F8B4885" w14:textId="77777777" w:rsidR="0018236C" w:rsidRDefault="0018236C" w:rsidP="00D1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3"/>
      <w:gridCol w:w="7222"/>
    </w:tblGrid>
    <w:tr w:rsidR="00D11FB1" w:rsidRPr="00934743" w14:paraId="42E57493" w14:textId="77777777" w:rsidTr="000D2EDE">
      <w:trPr>
        <w:trHeight w:val="1267"/>
        <w:jc w:val="center"/>
      </w:trPr>
      <w:tc>
        <w:tcPr>
          <w:tcW w:w="149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CD7C456" w14:textId="77777777" w:rsidR="00D11FB1" w:rsidRPr="00934743" w:rsidRDefault="00D11FB1" w:rsidP="000D2EDE">
          <w:pPr>
            <w:spacing w:after="200" w:line="276" w:lineRule="auto"/>
            <w:ind w:left="-70" w:right="-353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sz w:val="28"/>
              <w:szCs w:val="28"/>
            </w:rPr>
            <w:object w:dxaOrig="2280" w:dyaOrig="2010" w14:anchorId="025B81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58.5pt" o:ole="" fillcolor="window">
                <v:imagedata r:id="rId1" o:title=""/>
              </v:shape>
              <o:OLEObject Type="Embed" ProgID="PBrush" ShapeID="_x0000_i1025" DrawAspect="Content" ObjectID="_1710317595" r:id="rId2"/>
            </w:object>
          </w:r>
        </w:p>
      </w:tc>
      <w:tc>
        <w:tcPr>
          <w:tcW w:w="722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  <w:hideMark/>
        </w:tcPr>
        <w:p w14:paraId="0C9405EA" w14:textId="77777777" w:rsidR="00D11FB1" w:rsidRDefault="00D11FB1" w:rsidP="00D11FB1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25B3A05A" w14:textId="77777777" w:rsidR="00D11FB1" w:rsidRPr="00D11FB1" w:rsidRDefault="00D11FB1" w:rsidP="00D11FB1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3474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ESTADO DE SANTA CATARINA</w:t>
          </w:r>
        </w:p>
        <w:p w14:paraId="771B54F7" w14:textId="77777777" w:rsidR="00D11FB1" w:rsidRPr="00934743" w:rsidRDefault="00D11FB1" w:rsidP="000D2EDE">
          <w:pPr>
            <w:spacing w:after="0" w:line="240" w:lineRule="auto"/>
            <w:ind w:right="141" w:hanging="7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PREFEITURA MUNICIPAL DE MAJOR VIEIRA</w:t>
          </w:r>
        </w:p>
        <w:p w14:paraId="6E977160" w14:textId="77777777" w:rsidR="00D11FB1" w:rsidRPr="00934743" w:rsidRDefault="00D11FB1" w:rsidP="000D2EDE">
          <w:pPr>
            <w:spacing w:after="0" w:line="240" w:lineRule="auto"/>
            <w:ind w:right="141" w:hanging="7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4743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CNPJ: 83.102.392/0001-27</w:t>
          </w:r>
        </w:p>
      </w:tc>
    </w:tr>
  </w:tbl>
  <w:p w14:paraId="77B5F940" w14:textId="77777777" w:rsidR="00D11FB1" w:rsidRDefault="00D11F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C73F6"/>
    <w:multiLevelType w:val="multilevel"/>
    <w:tmpl w:val="FFD2C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1"/>
    <w:rsid w:val="00000595"/>
    <w:rsid w:val="000271F9"/>
    <w:rsid w:val="00034373"/>
    <w:rsid w:val="000373DE"/>
    <w:rsid w:val="000468A1"/>
    <w:rsid w:val="00087F10"/>
    <w:rsid w:val="000A1D73"/>
    <w:rsid w:val="000F2C51"/>
    <w:rsid w:val="001303B1"/>
    <w:rsid w:val="00151439"/>
    <w:rsid w:val="00155F88"/>
    <w:rsid w:val="00164DBF"/>
    <w:rsid w:val="001677C4"/>
    <w:rsid w:val="0018236C"/>
    <w:rsid w:val="001F749C"/>
    <w:rsid w:val="002214E0"/>
    <w:rsid w:val="00294B27"/>
    <w:rsid w:val="002A650A"/>
    <w:rsid w:val="002A718B"/>
    <w:rsid w:val="002A7DA4"/>
    <w:rsid w:val="00304769"/>
    <w:rsid w:val="003112F8"/>
    <w:rsid w:val="0033793E"/>
    <w:rsid w:val="003561A1"/>
    <w:rsid w:val="00367E65"/>
    <w:rsid w:val="003A21AF"/>
    <w:rsid w:val="003B248C"/>
    <w:rsid w:val="003B5C55"/>
    <w:rsid w:val="003B6E43"/>
    <w:rsid w:val="003B71FE"/>
    <w:rsid w:val="003F3BB6"/>
    <w:rsid w:val="00404EE7"/>
    <w:rsid w:val="00407E54"/>
    <w:rsid w:val="00424EFD"/>
    <w:rsid w:val="004441A1"/>
    <w:rsid w:val="00460248"/>
    <w:rsid w:val="004635F1"/>
    <w:rsid w:val="00466B28"/>
    <w:rsid w:val="004B4338"/>
    <w:rsid w:val="004B5890"/>
    <w:rsid w:val="004E6B7A"/>
    <w:rsid w:val="00536982"/>
    <w:rsid w:val="00582491"/>
    <w:rsid w:val="0058466F"/>
    <w:rsid w:val="0058524C"/>
    <w:rsid w:val="005A1F9B"/>
    <w:rsid w:val="006236E5"/>
    <w:rsid w:val="00663514"/>
    <w:rsid w:val="0067779C"/>
    <w:rsid w:val="00681785"/>
    <w:rsid w:val="006B155A"/>
    <w:rsid w:val="006B747A"/>
    <w:rsid w:val="006E2F49"/>
    <w:rsid w:val="006E5126"/>
    <w:rsid w:val="00763CA2"/>
    <w:rsid w:val="00764D96"/>
    <w:rsid w:val="007733DF"/>
    <w:rsid w:val="00776699"/>
    <w:rsid w:val="007841BB"/>
    <w:rsid w:val="00784216"/>
    <w:rsid w:val="00791B08"/>
    <w:rsid w:val="007B67A7"/>
    <w:rsid w:val="00834C7F"/>
    <w:rsid w:val="008749FB"/>
    <w:rsid w:val="008B78ED"/>
    <w:rsid w:val="008C18FF"/>
    <w:rsid w:val="008C1B6A"/>
    <w:rsid w:val="008C7D5D"/>
    <w:rsid w:val="008D687C"/>
    <w:rsid w:val="009620D3"/>
    <w:rsid w:val="009722BA"/>
    <w:rsid w:val="009919E4"/>
    <w:rsid w:val="009D271D"/>
    <w:rsid w:val="009D5BFB"/>
    <w:rsid w:val="009E520F"/>
    <w:rsid w:val="00A24D9D"/>
    <w:rsid w:val="00A2548C"/>
    <w:rsid w:val="00A413D2"/>
    <w:rsid w:val="00A432DD"/>
    <w:rsid w:val="00A52E08"/>
    <w:rsid w:val="00A92C2D"/>
    <w:rsid w:val="00AA7791"/>
    <w:rsid w:val="00AB5493"/>
    <w:rsid w:val="00AC6A67"/>
    <w:rsid w:val="00AD2F67"/>
    <w:rsid w:val="00AD3FE9"/>
    <w:rsid w:val="00B244A4"/>
    <w:rsid w:val="00B4640A"/>
    <w:rsid w:val="00B52582"/>
    <w:rsid w:val="00B64254"/>
    <w:rsid w:val="00BB2E3F"/>
    <w:rsid w:val="00C10150"/>
    <w:rsid w:val="00CF0291"/>
    <w:rsid w:val="00D01CA2"/>
    <w:rsid w:val="00D02183"/>
    <w:rsid w:val="00D03947"/>
    <w:rsid w:val="00D0738F"/>
    <w:rsid w:val="00D11FB1"/>
    <w:rsid w:val="00D30D4E"/>
    <w:rsid w:val="00D6543A"/>
    <w:rsid w:val="00DC5585"/>
    <w:rsid w:val="00DD17C1"/>
    <w:rsid w:val="00E02F5D"/>
    <w:rsid w:val="00E03106"/>
    <w:rsid w:val="00E27196"/>
    <w:rsid w:val="00E6015B"/>
    <w:rsid w:val="00E6049C"/>
    <w:rsid w:val="00E845DE"/>
    <w:rsid w:val="00E84D81"/>
    <w:rsid w:val="00EB2762"/>
    <w:rsid w:val="00EB2B99"/>
    <w:rsid w:val="00EB4266"/>
    <w:rsid w:val="00ED3D8E"/>
    <w:rsid w:val="00F23494"/>
    <w:rsid w:val="00F82A95"/>
    <w:rsid w:val="00FB1C8A"/>
    <w:rsid w:val="00FB5858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B20F2"/>
  <w15:docId w15:val="{0C41A4F0-D3F0-403F-B943-22F4C95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B1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D11F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FB1"/>
  </w:style>
  <w:style w:type="paragraph" w:styleId="Rodap">
    <w:name w:val="footer"/>
    <w:basedOn w:val="Normal"/>
    <w:link w:val="RodapChar"/>
    <w:uiPriority w:val="99"/>
    <w:unhideWhenUsed/>
    <w:rsid w:val="00D1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FB1"/>
  </w:style>
  <w:style w:type="paragraph" w:styleId="Textodebalo">
    <w:name w:val="Balloon Text"/>
    <w:basedOn w:val="Normal"/>
    <w:link w:val="TextodebaloChar"/>
    <w:uiPriority w:val="99"/>
    <w:semiHidden/>
    <w:unhideWhenUsed/>
    <w:rsid w:val="00D1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FB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11F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FB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1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77A9-DF2C-4D48-B578-6CE5B19A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simeia</dc:creator>
  <cp:lastModifiedBy>prefeitura</cp:lastModifiedBy>
  <cp:revision>17</cp:revision>
  <cp:lastPrinted>2022-04-01T14:26:00Z</cp:lastPrinted>
  <dcterms:created xsi:type="dcterms:W3CDTF">2022-03-30T17:22:00Z</dcterms:created>
  <dcterms:modified xsi:type="dcterms:W3CDTF">2022-04-01T14:27:00Z</dcterms:modified>
</cp:coreProperties>
</file>