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2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7"/>
        <w:gridCol w:w="8865"/>
      </w:tblGrid>
      <w:tr w:rsidR="00FC5AE3" w:rsidRPr="00841F3E" w:rsidTr="00ED276E">
        <w:trPr>
          <w:trHeight w:val="742"/>
          <w:jc w:val="center"/>
        </w:trPr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AE3" w:rsidRPr="00841F3E" w:rsidRDefault="00FC5AE3" w:rsidP="00ED276E">
            <w:pPr>
              <w:spacing w:after="0" w:line="240" w:lineRule="auto"/>
              <w:ind w:left="-70" w:right="-353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41F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object w:dxaOrig="2280" w:dyaOrig="20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4pt;height:66pt" o:ole="" fillcolor="window">
                  <v:imagedata r:id="rId4" o:title=""/>
                </v:shape>
                <o:OLEObject Type="Embed" ProgID="PBrush" ShapeID="_x0000_i1025" DrawAspect="Content" ObjectID="_1484464804" r:id="rId5"/>
              </w:object>
            </w:r>
          </w:p>
        </w:tc>
        <w:tc>
          <w:tcPr>
            <w:tcW w:w="8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:rsidR="00FC5AE3" w:rsidRPr="00841F3E" w:rsidRDefault="00FC5AE3" w:rsidP="00ED276E">
            <w:pPr>
              <w:keepNext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41F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ESTADO DE SANTA CATARINA</w:t>
            </w:r>
          </w:p>
          <w:p w:rsidR="00FC5AE3" w:rsidRPr="00841F3E" w:rsidRDefault="00FC5AE3" w:rsidP="00ED276E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41F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PREFEITURA MUNICIPAL DE MAJOR VIEIRA</w:t>
            </w:r>
          </w:p>
          <w:p w:rsidR="00FC5AE3" w:rsidRPr="00841F3E" w:rsidRDefault="00FC5AE3" w:rsidP="00ED276E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41F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SECRETARIA DE EDUCAÇÃO, CULTURA E DESPORTO</w:t>
            </w:r>
          </w:p>
          <w:p w:rsidR="00FC5AE3" w:rsidRPr="00841F3E" w:rsidRDefault="00FC5AE3" w:rsidP="00ED276E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41F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841F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CNPJ/MF 83.102.392/0001-27</w:t>
            </w:r>
          </w:p>
          <w:p w:rsidR="00FC5AE3" w:rsidRPr="00841F3E" w:rsidRDefault="00FC5AE3" w:rsidP="00ED276E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841F3E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Trav. Otacílio Florentino de Souza, 210</w:t>
            </w:r>
          </w:p>
        </w:tc>
      </w:tr>
    </w:tbl>
    <w:p w:rsidR="00FC5AE3" w:rsidRPr="00841F3E" w:rsidRDefault="00FC5AE3" w:rsidP="00FC5AE3">
      <w:pPr>
        <w:jc w:val="center"/>
        <w:rPr>
          <w:b/>
          <w:sz w:val="20"/>
          <w:szCs w:val="20"/>
        </w:rPr>
      </w:pPr>
    </w:p>
    <w:p w:rsidR="00FC5AE3" w:rsidRPr="00841F3E" w:rsidRDefault="00FC5AE3" w:rsidP="00FC5AE3">
      <w:pPr>
        <w:jc w:val="center"/>
        <w:rPr>
          <w:b/>
        </w:rPr>
      </w:pPr>
      <w:r w:rsidRPr="00841F3E">
        <w:rPr>
          <w:b/>
          <w:sz w:val="26"/>
          <w:szCs w:val="26"/>
        </w:rPr>
        <w:t xml:space="preserve">CARDÁPIO </w:t>
      </w:r>
      <w:r w:rsidR="00F1575C" w:rsidRPr="00841F3E">
        <w:rPr>
          <w:b/>
          <w:sz w:val="26"/>
          <w:szCs w:val="26"/>
        </w:rPr>
        <w:t>I</w:t>
      </w:r>
      <w:r w:rsidRPr="00841F3E">
        <w:rPr>
          <w:b/>
          <w:sz w:val="26"/>
          <w:szCs w:val="26"/>
        </w:rPr>
        <w:t xml:space="preserve"> </w:t>
      </w:r>
      <w:proofErr w:type="gramStart"/>
      <w:r w:rsidRPr="00841F3E">
        <w:rPr>
          <w:b/>
          <w:sz w:val="26"/>
          <w:szCs w:val="26"/>
        </w:rPr>
        <w:t>DA  CRECHE</w:t>
      </w:r>
      <w:proofErr w:type="gramEnd"/>
      <w:r w:rsidRPr="00841F3E">
        <w:rPr>
          <w:b/>
          <w:sz w:val="26"/>
          <w:szCs w:val="26"/>
        </w:rPr>
        <w:t xml:space="preserve"> – FEVEREIRO</w:t>
      </w:r>
      <w:r w:rsidRPr="00841F3E">
        <w:rPr>
          <w:b/>
        </w:rPr>
        <w:t xml:space="preserve"> </w:t>
      </w:r>
    </w:p>
    <w:tbl>
      <w:tblPr>
        <w:tblStyle w:val="Tabelacomgrade"/>
        <w:tblW w:w="15299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835"/>
      </w:tblGrid>
      <w:tr w:rsidR="008A655D" w:rsidRPr="00841F3E" w:rsidTr="008A655D">
        <w:trPr>
          <w:trHeight w:val="430"/>
          <w:jc w:val="center"/>
        </w:trPr>
        <w:tc>
          <w:tcPr>
            <w:tcW w:w="1696" w:type="dxa"/>
          </w:tcPr>
          <w:p w:rsidR="008A655D" w:rsidRPr="00841F3E" w:rsidRDefault="008A655D" w:rsidP="003F3CAB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8A655D" w:rsidRPr="00841F3E" w:rsidRDefault="008A655D" w:rsidP="003F3CAB">
            <w:pPr>
              <w:jc w:val="center"/>
              <w:rPr>
                <w:b/>
                <w:i/>
                <w:color w:val="00B050"/>
              </w:rPr>
            </w:pPr>
            <w:r w:rsidRPr="00841F3E">
              <w:rPr>
                <w:b/>
                <w:i/>
                <w:color w:val="00B050"/>
              </w:rPr>
              <w:t xml:space="preserve">SEGUNDA-FEIRA </w:t>
            </w:r>
          </w:p>
          <w:p w:rsidR="008A655D" w:rsidRPr="00841F3E" w:rsidRDefault="008A655D" w:rsidP="003F3CAB">
            <w:pPr>
              <w:jc w:val="center"/>
              <w:rPr>
                <w:b/>
                <w:i/>
                <w:color w:val="00B050"/>
              </w:rPr>
            </w:pPr>
            <w:r w:rsidRPr="00841F3E">
              <w:rPr>
                <w:b/>
                <w:i/>
                <w:color w:val="00B050"/>
              </w:rPr>
              <w:t>02 e 16</w:t>
            </w:r>
          </w:p>
        </w:tc>
        <w:tc>
          <w:tcPr>
            <w:tcW w:w="2552" w:type="dxa"/>
          </w:tcPr>
          <w:p w:rsidR="008A655D" w:rsidRPr="00841F3E" w:rsidRDefault="008A655D" w:rsidP="003F3CAB">
            <w:pPr>
              <w:jc w:val="center"/>
              <w:rPr>
                <w:b/>
                <w:i/>
                <w:color w:val="7030A0"/>
              </w:rPr>
            </w:pPr>
            <w:r w:rsidRPr="00841F3E">
              <w:rPr>
                <w:b/>
                <w:i/>
                <w:color w:val="7030A0"/>
              </w:rPr>
              <w:t xml:space="preserve">TERÇA-FEIRA </w:t>
            </w:r>
          </w:p>
          <w:p w:rsidR="008A655D" w:rsidRPr="00841F3E" w:rsidRDefault="008A655D" w:rsidP="008A655D">
            <w:pPr>
              <w:jc w:val="center"/>
              <w:rPr>
                <w:b/>
                <w:i/>
                <w:color w:val="00B050"/>
              </w:rPr>
            </w:pPr>
            <w:r w:rsidRPr="00841F3E">
              <w:rPr>
                <w:b/>
                <w:i/>
                <w:color w:val="7030A0"/>
              </w:rPr>
              <w:t>03 e 17</w:t>
            </w:r>
          </w:p>
        </w:tc>
        <w:tc>
          <w:tcPr>
            <w:tcW w:w="2693" w:type="dxa"/>
          </w:tcPr>
          <w:p w:rsidR="008A655D" w:rsidRPr="00841F3E" w:rsidRDefault="008A655D" w:rsidP="008A655D">
            <w:pPr>
              <w:jc w:val="center"/>
              <w:rPr>
                <w:b/>
                <w:i/>
                <w:color w:val="FF0000"/>
              </w:rPr>
            </w:pPr>
            <w:r w:rsidRPr="00841F3E">
              <w:rPr>
                <w:b/>
                <w:i/>
                <w:color w:val="FF0000"/>
              </w:rPr>
              <w:t xml:space="preserve">QUARTA-FEIRA </w:t>
            </w:r>
          </w:p>
          <w:p w:rsidR="008A655D" w:rsidRPr="00841F3E" w:rsidRDefault="008A655D" w:rsidP="008A655D">
            <w:pPr>
              <w:jc w:val="center"/>
              <w:rPr>
                <w:b/>
                <w:i/>
                <w:color w:val="00B050"/>
              </w:rPr>
            </w:pPr>
            <w:r w:rsidRPr="00841F3E">
              <w:rPr>
                <w:b/>
                <w:i/>
                <w:color w:val="FF0000"/>
              </w:rPr>
              <w:t>04 e 18</w:t>
            </w:r>
          </w:p>
        </w:tc>
        <w:tc>
          <w:tcPr>
            <w:tcW w:w="2693" w:type="dxa"/>
          </w:tcPr>
          <w:p w:rsidR="008A655D" w:rsidRPr="00841F3E" w:rsidRDefault="008A655D" w:rsidP="008A655D">
            <w:pPr>
              <w:jc w:val="center"/>
              <w:rPr>
                <w:b/>
                <w:i/>
                <w:color w:val="00B0F0"/>
              </w:rPr>
            </w:pPr>
            <w:r w:rsidRPr="00841F3E">
              <w:rPr>
                <w:b/>
                <w:i/>
                <w:color w:val="00B0F0"/>
              </w:rPr>
              <w:t xml:space="preserve">QUINTA-FEIRA </w:t>
            </w:r>
          </w:p>
          <w:p w:rsidR="008A655D" w:rsidRPr="00841F3E" w:rsidRDefault="008A655D" w:rsidP="008A655D">
            <w:pPr>
              <w:jc w:val="center"/>
              <w:rPr>
                <w:b/>
                <w:i/>
                <w:color w:val="00B050"/>
              </w:rPr>
            </w:pPr>
            <w:r w:rsidRPr="00841F3E">
              <w:rPr>
                <w:b/>
                <w:i/>
                <w:color w:val="00B0F0"/>
              </w:rPr>
              <w:t>05 e 19</w:t>
            </w:r>
          </w:p>
        </w:tc>
        <w:tc>
          <w:tcPr>
            <w:tcW w:w="2835" w:type="dxa"/>
          </w:tcPr>
          <w:p w:rsidR="008A655D" w:rsidRPr="00841F3E" w:rsidRDefault="008A655D" w:rsidP="008A655D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8A655D" w:rsidRPr="00841F3E" w:rsidRDefault="008A655D" w:rsidP="008A655D">
            <w:pPr>
              <w:jc w:val="center"/>
              <w:rPr>
                <w:b/>
                <w:i/>
                <w:color w:val="00B050"/>
              </w:rPr>
            </w:pPr>
            <w:r w:rsidRPr="00841F3E">
              <w:rPr>
                <w:b/>
                <w:i/>
                <w:color w:val="FF0066"/>
              </w:rPr>
              <w:t>06 e 20</w:t>
            </w:r>
          </w:p>
        </w:tc>
      </w:tr>
      <w:tr w:rsidR="00F1575C" w:rsidRPr="00841F3E" w:rsidTr="008A655D">
        <w:trPr>
          <w:trHeight w:val="1108"/>
          <w:jc w:val="center"/>
        </w:trPr>
        <w:tc>
          <w:tcPr>
            <w:tcW w:w="1696" w:type="dxa"/>
          </w:tcPr>
          <w:p w:rsidR="00F1575C" w:rsidRPr="00841F3E" w:rsidRDefault="00F1575C" w:rsidP="00F1575C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CAFÉ MANHÃ</w:t>
            </w:r>
          </w:p>
          <w:p w:rsidR="00F1575C" w:rsidRPr="00841F3E" w:rsidRDefault="00F1575C" w:rsidP="00F1575C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08:40</w:t>
            </w:r>
          </w:p>
        </w:tc>
        <w:tc>
          <w:tcPr>
            <w:tcW w:w="2830" w:type="dxa"/>
          </w:tcPr>
          <w:p w:rsidR="00F1575C" w:rsidRPr="00841F3E" w:rsidRDefault="00F1575C" w:rsidP="00F1575C">
            <w:pPr>
              <w:jc w:val="center"/>
            </w:pPr>
            <w:r w:rsidRPr="00841F3E">
              <w:t>- LEITE</w:t>
            </w:r>
          </w:p>
          <w:p w:rsidR="00F1575C" w:rsidRPr="00841F3E" w:rsidRDefault="00F1575C" w:rsidP="00F1575C">
            <w:pPr>
              <w:jc w:val="center"/>
            </w:pPr>
            <w:r w:rsidRPr="00841F3E">
              <w:t>- PÃO FATIADO COM DOCE DE LEITE</w:t>
            </w:r>
          </w:p>
        </w:tc>
        <w:tc>
          <w:tcPr>
            <w:tcW w:w="2552" w:type="dxa"/>
          </w:tcPr>
          <w:p w:rsidR="00F1575C" w:rsidRPr="00841F3E" w:rsidRDefault="00F1575C" w:rsidP="00F1575C">
            <w:pPr>
              <w:jc w:val="center"/>
            </w:pPr>
            <w:r w:rsidRPr="00841F3E">
              <w:t>- ACHOCOLATADO</w:t>
            </w:r>
          </w:p>
          <w:p w:rsidR="00F1575C" w:rsidRPr="00841F3E" w:rsidRDefault="00F1575C" w:rsidP="00F1575C">
            <w:pPr>
              <w:jc w:val="center"/>
            </w:pPr>
            <w:r w:rsidRPr="00841F3E">
              <w:t>- PÃO FATIADO COM MARGARINA E QUEIJO</w:t>
            </w:r>
          </w:p>
        </w:tc>
        <w:tc>
          <w:tcPr>
            <w:tcW w:w="2693" w:type="dxa"/>
          </w:tcPr>
          <w:p w:rsidR="00F1575C" w:rsidRPr="00841F3E" w:rsidRDefault="00F1575C" w:rsidP="00F1575C">
            <w:pPr>
              <w:jc w:val="center"/>
            </w:pPr>
            <w:r w:rsidRPr="00841F3E">
              <w:t>- IOGURTE</w:t>
            </w:r>
          </w:p>
          <w:p w:rsidR="00F1575C" w:rsidRPr="00841F3E" w:rsidRDefault="00F1575C" w:rsidP="00F1575C">
            <w:pPr>
              <w:jc w:val="center"/>
            </w:pPr>
            <w:r w:rsidRPr="00841F3E">
              <w:t>- PÃO COM REQUEIJÃO CREMOSO</w:t>
            </w:r>
          </w:p>
        </w:tc>
        <w:tc>
          <w:tcPr>
            <w:tcW w:w="2693" w:type="dxa"/>
          </w:tcPr>
          <w:p w:rsidR="00F1575C" w:rsidRPr="00841F3E" w:rsidRDefault="00F1575C" w:rsidP="00F1575C">
            <w:pPr>
              <w:jc w:val="center"/>
            </w:pPr>
            <w:r w:rsidRPr="00841F3E">
              <w:t>- LEITE</w:t>
            </w:r>
          </w:p>
          <w:p w:rsidR="00F1575C" w:rsidRPr="00841F3E" w:rsidRDefault="00F1575C" w:rsidP="008968F9">
            <w:pPr>
              <w:jc w:val="center"/>
            </w:pPr>
            <w:r w:rsidRPr="00841F3E">
              <w:t xml:space="preserve">- </w:t>
            </w:r>
            <w:r w:rsidR="008968F9" w:rsidRPr="00841F3E">
              <w:t>BOLO DE CENOURA</w:t>
            </w:r>
          </w:p>
        </w:tc>
        <w:tc>
          <w:tcPr>
            <w:tcW w:w="2835" w:type="dxa"/>
          </w:tcPr>
          <w:p w:rsidR="00F1575C" w:rsidRPr="00841F3E" w:rsidRDefault="00F1575C" w:rsidP="00F1575C">
            <w:pPr>
              <w:jc w:val="center"/>
            </w:pPr>
            <w:r w:rsidRPr="00841F3E">
              <w:t>- ACHOCOLATADO</w:t>
            </w:r>
          </w:p>
          <w:p w:rsidR="00F1575C" w:rsidRPr="00841F3E" w:rsidRDefault="00F1575C" w:rsidP="00F1575C">
            <w:pPr>
              <w:jc w:val="center"/>
            </w:pPr>
            <w:r w:rsidRPr="00841F3E">
              <w:t xml:space="preserve">- PÃO </w:t>
            </w:r>
            <w:r w:rsidR="00C324A3" w:rsidRPr="00841F3E">
              <w:t xml:space="preserve">FATIADO </w:t>
            </w:r>
            <w:r w:rsidRPr="00841F3E">
              <w:t>COM MAIONESE</w:t>
            </w:r>
          </w:p>
        </w:tc>
      </w:tr>
      <w:tr w:rsidR="00F1575C" w:rsidRPr="00841F3E" w:rsidTr="008A655D">
        <w:trPr>
          <w:trHeight w:val="430"/>
          <w:jc w:val="center"/>
        </w:trPr>
        <w:tc>
          <w:tcPr>
            <w:tcW w:w="1696" w:type="dxa"/>
          </w:tcPr>
          <w:p w:rsidR="00F1575C" w:rsidRPr="00841F3E" w:rsidRDefault="00F1575C" w:rsidP="00F1575C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ALMOÇO</w:t>
            </w:r>
          </w:p>
          <w:p w:rsidR="00F1575C" w:rsidRPr="00841F3E" w:rsidRDefault="00F1575C" w:rsidP="00F1575C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11:00</w:t>
            </w:r>
          </w:p>
        </w:tc>
        <w:tc>
          <w:tcPr>
            <w:tcW w:w="2830" w:type="dxa"/>
          </w:tcPr>
          <w:p w:rsidR="00F1575C" w:rsidRPr="00841F3E" w:rsidRDefault="00F1575C" w:rsidP="00F1575C">
            <w:pPr>
              <w:jc w:val="center"/>
            </w:pPr>
            <w:r w:rsidRPr="00841F3E">
              <w:t>- ARROZ / FEIJÃO</w:t>
            </w:r>
          </w:p>
          <w:p w:rsidR="00F1575C" w:rsidRPr="00841F3E" w:rsidRDefault="00F1575C" w:rsidP="00F1575C">
            <w:pPr>
              <w:jc w:val="center"/>
            </w:pPr>
            <w:r w:rsidRPr="00841F3E">
              <w:t>- CARNE MOÍDA</w:t>
            </w:r>
            <w:r w:rsidR="00C324A3" w:rsidRPr="00841F3E">
              <w:t xml:space="preserve"> </w:t>
            </w:r>
            <w:r w:rsidR="008968F9" w:rsidRPr="00841F3E">
              <w:t xml:space="preserve">COM LEGUMES </w:t>
            </w:r>
            <w:r w:rsidR="00C324A3" w:rsidRPr="00841F3E">
              <w:t>AO MOLHO</w:t>
            </w:r>
          </w:p>
          <w:p w:rsidR="00F1575C" w:rsidRPr="00841F3E" w:rsidRDefault="00F1575C" w:rsidP="00F1575C">
            <w:pPr>
              <w:jc w:val="center"/>
            </w:pPr>
            <w:r w:rsidRPr="00841F3E">
              <w:t xml:space="preserve">- </w:t>
            </w:r>
            <w:r w:rsidR="008968F9" w:rsidRPr="00841F3E">
              <w:t>VAGEM</w:t>
            </w:r>
            <w:r w:rsidRPr="00841F3E">
              <w:t xml:space="preserve"> REFOGADA</w:t>
            </w:r>
          </w:p>
          <w:p w:rsidR="00F1575C" w:rsidRPr="00841F3E" w:rsidRDefault="00F1575C" w:rsidP="00F1575C">
            <w:pPr>
              <w:jc w:val="center"/>
            </w:pPr>
            <w:r w:rsidRPr="00841F3E">
              <w:t>- SALADA DE BETERRABA RALADA</w:t>
            </w:r>
          </w:p>
        </w:tc>
        <w:tc>
          <w:tcPr>
            <w:tcW w:w="2552" w:type="dxa"/>
          </w:tcPr>
          <w:p w:rsidR="00F1575C" w:rsidRPr="00841F3E" w:rsidRDefault="00F1575C" w:rsidP="008968F9">
            <w:pPr>
              <w:jc w:val="center"/>
            </w:pPr>
            <w:r w:rsidRPr="00841F3E">
              <w:t xml:space="preserve">- </w:t>
            </w:r>
            <w:r w:rsidR="008968F9" w:rsidRPr="00841F3E">
              <w:t>RISOTO DE FRANGO COM LEGUMES</w:t>
            </w:r>
          </w:p>
          <w:p w:rsidR="008968F9" w:rsidRPr="00841F3E" w:rsidRDefault="008968F9" w:rsidP="008968F9">
            <w:pPr>
              <w:jc w:val="center"/>
            </w:pPr>
            <w:r w:rsidRPr="00841F3E">
              <w:t>- FEIJÃO</w:t>
            </w:r>
          </w:p>
          <w:p w:rsidR="008968F9" w:rsidRPr="00841F3E" w:rsidRDefault="008968F9" w:rsidP="008968F9">
            <w:pPr>
              <w:jc w:val="center"/>
            </w:pPr>
            <w:r w:rsidRPr="00841F3E">
              <w:t>- SALADA MISTA DE REPOLHO E CENOURA</w:t>
            </w:r>
          </w:p>
        </w:tc>
        <w:tc>
          <w:tcPr>
            <w:tcW w:w="2693" w:type="dxa"/>
          </w:tcPr>
          <w:p w:rsidR="00F1575C" w:rsidRPr="00841F3E" w:rsidRDefault="00F1575C" w:rsidP="00F1575C">
            <w:pPr>
              <w:jc w:val="center"/>
            </w:pPr>
            <w:r w:rsidRPr="00841F3E">
              <w:t>- ARROZ</w:t>
            </w:r>
            <w:r w:rsidR="008968F9" w:rsidRPr="00841F3E">
              <w:t xml:space="preserve"> INTEGRAL</w:t>
            </w:r>
            <w:r w:rsidRPr="00841F3E">
              <w:t xml:space="preserve"> / FEIJÃO</w:t>
            </w:r>
          </w:p>
          <w:p w:rsidR="00F1575C" w:rsidRPr="00841F3E" w:rsidRDefault="00F1575C" w:rsidP="00F1575C">
            <w:pPr>
              <w:jc w:val="center"/>
            </w:pPr>
            <w:r w:rsidRPr="00841F3E">
              <w:t>- OMELETE</w:t>
            </w:r>
            <w:r w:rsidR="00C324A3" w:rsidRPr="00841F3E">
              <w:t xml:space="preserve"> TEMPERADO</w:t>
            </w:r>
          </w:p>
          <w:p w:rsidR="00F1575C" w:rsidRPr="00841F3E" w:rsidRDefault="00F1575C" w:rsidP="00F1575C">
            <w:pPr>
              <w:jc w:val="center"/>
            </w:pPr>
            <w:r w:rsidRPr="00841F3E">
              <w:t>- CHUCHU REFOGADO</w:t>
            </w:r>
          </w:p>
          <w:p w:rsidR="00F1575C" w:rsidRPr="00841F3E" w:rsidRDefault="00F1575C" w:rsidP="008968F9">
            <w:pPr>
              <w:jc w:val="center"/>
            </w:pPr>
            <w:r w:rsidRPr="00841F3E">
              <w:t xml:space="preserve">- </w:t>
            </w:r>
            <w:r w:rsidR="008968F9" w:rsidRPr="00841F3E">
              <w:t>SALADA MISTA DE ACELGA E TOMATE</w:t>
            </w:r>
          </w:p>
        </w:tc>
        <w:tc>
          <w:tcPr>
            <w:tcW w:w="2693" w:type="dxa"/>
          </w:tcPr>
          <w:p w:rsidR="00F1575C" w:rsidRPr="00841F3E" w:rsidRDefault="00F1575C" w:rsidP="00F1575C">
            <w:pPr>
              <w:jc w:val="center"/>
            </w:pPr>
            <w:r w:rsidRPr="00841F3E">
              <w:t>- ARROZ / FEIJÃO</w:t>
            </w:r>
          </w:p>
          <w:p w:rsidR="00F1575C" w:rsidRPr="00841F3E" w:rsidRDefault="00F1575C" w:rsidP="00F1575C">
            <w:pPr>
              <w:jc w:val="center"/>
            </w:pPr>
            <w:r w:rsidRPr="00841F3E">
              <w:t>- FÍGADO REFOGADO</w:t>
            </w:r>
          </w:p>
          <w:p w:rsidR="008968F9" w:rsidRPr="00841F3E" w:rsidRDefault="00F1575C" w:rsidP="008968F9">
            <w:pPr>
              <w:jc w:val="center"/>
            </w:pPr>
            <w:r w:rsidRPr="00841F3E">
              <w:t xml:space="preserve">- </w:t>
            </w:r>
            <w:r w:rsidR="008968F9" w:rsidRPr="00841F3E">
              <w:t>COUVE-FLOR REFOGADA</w:t>
            </w:r>
          </w:p>
          <w:p w:rsidR="00F1575C" w:rsidRPr="00841F3E" w:rsidRDefault="00F1575C" w:rsidP="008968F9">
            <w:pPr>
              <w:jc w:val="center"/>
            </w:pPr>
            <w:r w:rsidRPr="00841F3E">
              <w:t>- A</w:t>
            </w:r>
            <w:r w:rsidR="008968F9" w:rsidRPr="00841F3E">
              <w:t>LFACE AMERICANA</w:t>
            </w:r>
          </w:p>
        </w:tc>
        <w:tc>
          <w:tcPr>
            <w:tcW w:w="2835" w:type="dxa"/>
          </w:tcPr>
          <w:p w:rsidR="008968F9" w:rsidRPr="00841F3E" w:rsidRDefault="00F1575C" w:rsidP="00F1575C">
            <w:pPr>
              <w:jc w:val="center"/>
            </w:pPr>
            <w:r w:rsidRPr="00841F3E">
              <w:t>- ARROZ</w:t>
            </w:r>
            <w:r w:rsidR="008968F9" w:rsidRPr="00841F3E">
              <w:t xml:space="preserve"> TIPO CARRETEIRO</w:t>
            </w:r>
          </w:p>
          <w:p w:rsidR="00F1575C" w:rsidRPr="00841F3E" w:rsidRDefault="008968F9" w:rsidP="00F1575C">
            <w:pPr>
              <w:jc w:val="center"/>
            </w:pPr>
            <w:r w:rsidRPr="00841F3E">
              <w:t>-</w:t>
            </w:r>
            <w:r w:rsidR="00F1575C" w:rsidRPr="00841F3E">
              <w:t xml:space="preserve"> FEIJÃO</w:t>
            </w:r>
          </w:p>
          <w:p w:rsidR="00F1575C" w:rsidRPr="00841F3E" w:rsidRDefault="00F1575C" w:rsidP="008968F9">
            <w:pPr>
              <w:jc w:val="center"/>
            </w:pPr>
            <w:r w:rsidRPr="00841F3E">
              <w:t xml:space="preserve">- </w:t>
            </w:r>
            <w:r w:rsidR="008968F9" w:rsidRPr="00841F3E">
              <w:t>ABOBRINHA REFOGADA</w:t>
            </w:r>
          </w:p>
          <w:p w:rsidR="00F1575C" w:rsidRPr="00841F3E" w:rsidRDefault="00F1575C" w:rsidP="00F1575C">
            <w:pPr>
              <w:jc w:val="center"/>
            </w:pPr>
            <w:r w:rsidRPr="00841F3E">
              <w:t>-</w:t>
            </w:r>
            <w:r w:rsidR="008968F9" w:rsidRPr="00841F3E">
              <w:t xml:space="preserve"> SALADA DE BETERRABA COZIDA</w:t>
            </w:r>
          </w:p>
        </w:tc>
      </w:tr>
      <w:tr w:rsidR="00F1575C" w:rsidRPr="00841F3E" w:rsidTr="008A655D">
        <w:trPr>
          <w:trHeight w:val="1125"/>
          <w:jc w:val="center"/>
        </w:trPr>
        <w:tc>
          <w:tcPr>
            <w:tcW w:w="1696" w:type="dxa"/>
          </w:tcPr>
          <w:p w:rsidR="00F1575C" w:rsidRPr="00841F3E" w:rsidRDefault="00F1575C" w:rsidP="00F1575C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LANCHE TARDE</w:t>
            </w:r>
          </w:p>
          <w:p w:rsidR="00F1575C" w:rsidRPr="00841F3E" w:rsidRDefault="00F1575C" w:rsidP="00F1575C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F1575C" w:rsidRPr="00841F3E" w:rsidRDefault="00F1575C" w:rsidP="00F1575C">
            <w:pPr>
              <w:jc w:val="center"/>
            </w:pPr>
            <w:r w:rsidRPr="00841F3E">
              <w:t>- MINGAU DE AVEIA</w:t>
            </w:r>
          </w:p>
          <w:p w:rsidR="00F1575C" w:rsidRPr="00841F3E" w:rsidRDefault="00F1575C" w:rsidP="00F1575C">
            <w:pPr>
              <w:jc w:val="center"/>
            </w:pPr>
            <w:r w:rsidRPr="00841F3E">
              <w:t>- MAÇÃ PICADA</w:t>
            </w:r>
          </w:p>
          <w:p w:rsidR="00F1575C" w:rsidRPr="00841F3E" w:rsidRDefault="00F1575C" w:rsidP="00F1575C">
            <w:pPr>
              <w:jc w:val="center"/>
            </w:pPr>
          </w:p>
        </w:tc>
        <w:tc>
          <w:tcPr>
            <w:tcW w:w="2552" w:type="dxa"/>
          </w:tcPr>
          <w:p w:rsidR="00F1575C" w:rsidRPr="00841F3E" w:rsidRDefault="00F1575C" w:rsidP="00F1575C">
            <w:pPr>
              <w:jc w:val="center"/>
            </w:pPr>
            <w:r w:rsidRPr="00841F3E">
              <w:t>- SUCRILHOS COM LEITE</w:t>
            </w:r>
          </w:p>
          <w:p w:rsidR="00F1575C" w:rsidRPr="00841F3E" w:rsidRDefault="00F1575C" w:rsidP="00F1575C">
            <w:pPr>
              <w:jc w:val="center"/>
            </w:pPr>
            <w:r w:rsidRPr="00841F3E">
              <w:t>- BANANA PICADA COM CANELA</w:t>
            </w:r>
          </w:p>
        </w:tc>
        <w:tc>
          <w:tcPr>
            <w:tcW w:w="2693" w:type="dxa"/>
          </w:tcPr>
          <w:p w:rsidR="00F1575C" w:rsidRPr="00841F3E" w:rsidRDefault="00841F3E" w:rsidP="00F1575C">
            <w:pPr>
              <w:jc w:val="center"/>
            </w:pPr>
            <w:r w:rsidRPr="00841F3E">
              <w:t>- BOLO DE FUBÁ</w:t>
            </w:r>
          </w:p>
          <w:p w:rsidR="00F1575C" w:rsidRPr="00841F3E" w:rsidRDefault="00F1575C" w:rsidP="00F1575C">
            <w:pPr>
              <w:jc w:val="center"/>
            </w:pPr>
            <w:r w:rsidRPr="00841F3E">
              <w:t xml:space="preserve">- LEITE </w:t>
            </w:r>
          </w:p>
        </w:tc>
        <w:tc>
          <w:tcPr>
            <w:tcW w:w="2693" w:type="dxa"/>
          </w:tcPr>
          <w:p w:rsidR="00F1575C" w:rsidRPr="00841F3E" w:rsidRDefault="00F1575C" w:rsidP="00F1575C">
            <w:pPr>
              <w:jc w:val="center"/>
            </w:pPr>
            <w:r w:rsidRPr="00841F3E">
              <w:t>- BISCOITO DOCE TIPO CASEIRO (sabor coco)</w:t>
            </w:r>
          </w:p>
          <w:p w:rsidR="00F1575C" w:rsidRPr="00841F3E" w:rsidRDefault="00C324A3" w:rsidP="00C324A3">
            <w:pPr>
              <w:jc w:val="center"/>
            </w:pPr>
            <w:r w:rsidRPr="00841F3E">
              <w:t>- VITAMINA DE FRUTAS (COM BANANA E MAMÃO)</w:t>
            </w:r>
          </w:p>
        </w:tc>
        <w:tc>
          <w:tcPr>
            <w:tcW w:w="2835" w:type="dxa"/>
          </w:tcPr>
          <w:p w:rsidR="00F1575C" w:rsidRPr="00841F3E" w:rsidRDefault="00F1575C" w:rsidP="00F1575C">
            <w:pPr>
              <w:jc w:val="center"/>
            </w:pPr>
            <w:r w:rsidRPr="00841F3E">
              <w:t>- PÃO DE QUEIJO</w:t>
            </w:r>
          </w:p>
          <w:p w:rsidR="00F1575C" w:rsidRPr="00841F3E" w:rsidRDefault="00F1575C" w:rsidP="00C324A3">
            <w:pPr>
              <w:jc w:val="center"/>
            </w:pPr>
            <w:r w:rsidRPr="00841F3E">
              <w:t xml:space="preserve">- </w:t>
            </w:r>
            <w:r w:rsidR="00C324A3" w:rsidRPr="00841F3E">
              <w:t>IOGURTE DE MORANGO</w:t>
            </w:r>
          </w:p>
        </w:tc>
      </w:tr>
      <w:tr w:rsidR="00F1575C" w:rsidRPr="00841F3E" w:rsidTr="008A655D">
        <w:trPr>
          <w:trHeight w:val="1039"/>
          <w:jc w:val="center"/>
        </w:trPr>
        <w:tc>
          <w:tcPr>
            <w:tcW w:w="1696" w:type="dxa"/>
          </w:tcPr>
          <w:p w:rsidR="00F1575C" w:rsidRPr="00841F3E" w:rsidRDefault="00F1575C" w:rsidP="00F1575C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JANTA</w:t>
            </w:r>
          </w:p>
          <w:p w:rsidR="00F1575C" w:rsidRPr="00841F3E" w:rsidRDefault="00F1575C" w:rsidP="00F1575C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16:00</w:t>
            </w:r>
          </w:p>
        </w:tc>
        <w:tc>
          <w:tcPr>
            <w:tcW w:w="2830" w:type="dxa"/>
          </w:tcPr>
          <w:p w:rsidR="00F1575C" w:rsidRPr="00841F3E" w:rsidRDefault="00F1575C" w:rsidP="00F1575C">
            <w:pPr>
              <w:jc w:val="center"/>
            </w:pPr>
            <w:r w:rsidRPr="00841F3E">
              <w:t>- SOPA COM MOELA, ARROZ, BATATA, BETERRABA E COUVE-FLOR</w:t>
            </w:r>
          </w:p>
          <w:p w:rsidR="00F1575C" w:rsidRPr="00841F3E" w:rsidRDefault="00F1575C" w:rsidP="00F1575C">
            <w:pPr>
              <w:jc w:val="center"/>
            </w:pPr>
          </w:p>
        </w:tc>
        <w:tc>
          <w:tcPr>
            <w:tcW w:w="2552" w:type="dxa"/>
          </w:tcPr>
          <w:p w:rsidR="00841F3E" w:rsidRPr="00841F3E" w:rsidRDefault="00841F3E" w:rsidP="00841F3E">
            <w:pPr>
              <w:jc w:val="center"/>
            </w:pPr>
            <w:r w:rsidRPr="00841F3E">
              <w:t>- QUIRERA COM TOMATE PICADINHO E CARNE SUÍNA</w:t>
            </w:r>
          </w:p>
          <w:p w:rsidR="00841F3E" w:rsidRPr="00841F3E" w:rsidRDefault="00841F3E" w:rsidP="00841F3E">
            <w:pPr>
              <w:jc w:val="center"/>
            </w:pPr>
            <w:r w:rsidRPr="00841F3E">
              <w:t>- COUVE MANTEIGA REFOGADA</w:t>
            </w:r>
          </w:p>
          <w:p w:rsidR="00F1575C" w:rsidRPr="00841F3E" w:rsidRDefault="00841F3E" w:rsidP="00F1575C">
            <w:pPr>
              <w:jc w:val="center"/>
            </w:pPr>
            <w:r w:rsidRPr="00841F3E">
              <w:t>- SALADA DE CENOURA RALADA</w:t>
            </w:r>
          </w:p>
        </w:tc>
        <w:tc>
          <w:tcPr>
            <w:tcW w:w="2693" w:type="dxa"/>
          </w:tcPr>
          <w:p w:rsidR="00F1575C" w:rsidRPr="00841F3E" w:rsidRDefault="00F1575C" w:rsidP="00F1575C">
            <w:pPr>
              <w:jc w:val="center"/>
            </w:pPr>
            <w:r w:rsidRPr="00841F3E">
              <w:t>- SOPA DE FEIJÃO COM CARNE MOÍDA, BATATA, MACARRÃO E CENOURA</w:t>
            </w:r>
          </w:p>
        </w:tc>
        <w:tc>
          <w:tcPr>
            <w:tcW w:w="2693" w:type="dxa"/>
          </w:tcPr>
          <w:p w:rsidR="00841F3E" w:rsidRPr="00841F3E" w:rsidRDefault="00841F3E" w:rsidP="00841F3E">
            <w:pPr>
              <w:jc w:val="center"/>
            </w:pPr>
            <w:r w:rsidRPr="00841F3E">
              <w:t xml:space="preserve">- MACARRÃO COM FRANGO AO MOLHO DE TOMATE </w:t>
            </w:r>
          </w:p>
          <w:p w:rsidR="00F1575C" w:rsidRPr="00841F3E" w:rsidRDefault="00841F3E" w:rsidP="00841F3E">
            <w:pPr>
              <w:jc w:val="center"/>
            </w:pPr>
            <w:r w:rsidRPr="00841F3E">
              <w:t>- SALADA DE BRÓCOLIS</w:t>
            </w:r>
          </w:p>
        </w:tc>
        <w:tc>
          <w:tcPr>
            <w:tcW w:w="2835" w:type="dxa"/>
          </w:tcPr>
          <w:p w:rsidR="00F1575C" w:rsidRPr="00841F3E" w:rsidRDefault="00F1575C" w:rsidP="00F1575C">
            <w:pPr>
              <w:jc w:val="center"/>
            </w:pPr>
            <w:r w:rsidRPr="00841F3E">
              <w:t>- SOPA DE FRANGO COM MACARRÃO, COUVE-FLOR, CENOURA, BATATA, VAGEM</w:t>
            </w:r>
          </w:p>
        </w:tc>
      </w:tr>
    </w:tbl>
    <w:p w:rsidR="00347779" w:rsidRPr="00841F3E" w:rsidRDefault="00347779" w:rsidP="00C74249">
      <w:pPr>
        <w:jc w:val="center"/>
        <w:rPr>
          <w:b/>
          <w:sz w:val="2"/>
          <w:szCs w:val="2"/>
        </w:rPr>
      </w:pPr>
    </w:p>
    <w:p w:rsidR="00940193" w:rsidRPr="00841F3E" w:rsidRDefault="00940193" w:rsidP="00C74249">
      <w:pPr>
        <w:jc w:val="center"/>
        <w:rPr>
          <w:b/>
          <w:sz w:val="2"/>
          <w:szCs w:val="2"/>
        </w:rPr>
      </w:pPr>
    </w:p>
    <w:p w:rsidR="000E653F" w:rsidRPr="00841F3E" w:rsidRDefault="000E653F" w:rsidP="000E653F">
      <w:pPr>
        <w:spacing w:after="0"/>
        <w:rPr>
          <w:b/>
        </w:rPr>
      </w:pPr>
      <w:r w:rsidRPr="00841F3E">
        <w:rPr>
          <w:b/>
          <w:i/>
          <w:u w:val="single"/>
        </w:rPr>
        <w:t>Observação</w:t>
      </w:r>
      <w:r w:rsidRPr="00841F3E">
        <w:rPr>
          <w:b/>
        </w:rPr>
        <w:t>: - As frutas e verduras poderão ser alteradas e servidas em dias diferentes de acordo com o grau de maturação das mesmas.</w:t>
      </w:r>
    </w:p>
    <w:p w:rsidR="00FC5AE3" w:rsidRPr="00841F3E" w:rsidRDefault="000E653F" w:rsidP="000E653F">
      <w:pPr>
        <w:spacing w:after="0"/>
        <w:rPr>
          <w:b/>
          <w:sz w:val="2"/>
          <w:szCs w:val="2"/>
        </w:rPr>
      </w:pPr>
      <w:r w:rsidRPr="00841F3E">
        <w:rPr>
          <w:b/>
        </w:rPr>
        <w:t xml:space="preserve">                        - A sopas deverão ser servidas de forma espessa (sem muito líquido).</w:t>
      </w:r>
    </w:p>
    <w:p w:rsidR="00FC5AE3" w:rsidRPr="00841F3E" w:rsidRDefault="00FC5AE3" w:rsidP="00C74249">
      <w:pPr>
        <w:jc w:val="center"/>
        <w:rPr>
          <w:b/>
          <w:sz w:val="2"/>
          <w:szCs w:val="2"/>
        </w:rPr>
      </w:pPr>
    </w:p>
    <w:p w:rsidR="005558E3" w:rsidRPr="005558E3" w:rsidRDefault="005558E3" w:rsidP="005558E3">
      <w:pPr>
        <w:jc w:val="right"/>
        <w:rPr>
          <w:rFonts w:ascii="Arial" w:hAnsi="Arial" w:cs="Arial"/>
          <w:i/>
          <w:sz w:val="16"/>
          <w:szCs w:val="16"/>
        </w:rPr>
      </w:pPr>
      <w:r w:rsidRPr="005558E3">
        <w:rPr>
          <w:rFonts w:ascii="Arial" w:hAnsi="Arial" w:cs="Arial"/>
          <w:i/>
          <w:sz w:val="16"/>
          <w:szCs w:val="16"/>
        </w:rPr>
        <w:t>Marília Quadros</w:t>
      </w:r>
    </w:p>
    <w:p w:rsidR="005558E3" w:rsidRPr="005558E3" w:rsidRDefault="005558E3" w:rsidP="005558E3">
      <w:pPr>
        <w:jc w:val="right"/>
        <w:rPr>
          <w:rFonts w:ascii="Arial" w:hAnsi="Arial" w:cs="Arial"/>
          <w:i/>
          <w:sz w:val="16"/>
          <w:szCs w:val="16"/>
        </w:rPr>
      </w:pPr>
      <w:r w:rsidRPr="005558E3">
        <w:rPr>
          <w:rFonts w:ascii="Arial" w:hAnsi="Arial" w:cs="Arial"/>
          <w:i/>
          <w:sz w:val="16"/>
          <w:szCs w:val="16"/>
        </w:rPr>
        <w:t>Nutricionista CRN 2989</w:t>
      </w:r>
    </w:p>
    <w:p w:rsidR="00FC5AE3" w:rsidRPr="00841F3E" w:rsidRDefault="00FC5AE3" w:rsidP="00C74249">
      <w:pPr>
        <w:jc w:val="center"/>
        <w:rPr>
          <w:b/>
          <w:sz w:val="2"/>
          <w:szCs w:val="2"/>
        </w:rPr>
      </w:pPr>
    </w:p>
    <w:p w:rsidR="00FC5AE3" w:rsidRPr="00841F3E" w:rsidRDefault="00FC5AE3" w:rsidP="00C74249">
      <w:pPr>
        <w:jc w:val="center"/>
        <w:rPr>
          <w:b/>
          <w:sz w:val="2"/>
          <w:szCs w:val="2"/>
        </w:rPr>
      </w:pPr>
    </w:p>
    <w:p w:rsidR="00FC5AE3" w:rsidRPr="00841F3E" w:rsidRDefault="00FC5AE3" w:rsidP="00C74249">
      <w:pPr>
        <w:jc w:val="center"/>
        <w:rPr>
          <w:b/>
          <w:sz w:val="2"/>
          <w:szCs w:val="2"/>
        </w:rPr>
      </w:pPr>
    </w:p>
    <w:p w:rsidR="00FC5AE3" w:rsidRPr="00841F3E" w:rsidRDefault="00FC5AE3" w:rsidP="00C74249">
      <w:pPr>
        <w:jc w:val="center"/>
        <w:rPr>
          <w:b/>
          <w:sz w:val="2"/>
          <w:szCs w:val="2"/>
        </w:rPr>
      </w:pPr>
    </w:p>
    <w:p w:rsidR="00FC5AE3" w:rsidRPr="00841F3E" w:rsidRDefault="00FC5AE3" w:rsidP="00C74249">
      <w:pPr>
        <w:jc w:val="center"/>
        <w:rPr>
          <w:b/>
          <w:sz w:val="2"/>
          <w:szCs w:val="2"/>
        </w:rPr>
      </w:pPr>
    </w:p>
    <w:tbl>
      <w:tblPr>
        <w:tblW w:w="10482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7"/>
        <w:gridCol w:w="8865"/>
      </w:tblGrid>
      <w:tr w:rsidR="00FC5AE3" w:rsidRPr="00841F3E" w:rsidTr="00ED276E">
        <w:trPr>
          <w:trHeight w:val="742"/>
          <w:jc w:val="center"/>
        </w:trPr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AE3" w:rsidRPr="00841F3E" w:rsidRDefault="00FC5AE3" w:rsidP="00ED276E">
            <w:pPr>
              <w:spacing w:after="0" w:line="240" w:lineRule="auto"/>
              <w:ind w:left="-70" w:right="-353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41F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object w:dxaOrig="2280" w:dyaOrig="2010">
                <v:shape id="_x0000_i1026" type="#_x0000_t75" style="width:74.4pt;height:66pt" o:ole="" fillcolor="window">
                  <v:imagedata r:id="rId4" o:title=""/>
                </v:shape>
                <o:OLEObject Type="Embed" ProgID="PBrush" ShapeID="_x0000_i1026" DrawAspect="Content" ObjectID="_1484464805" r:id="rId6"/>
              </w:object>
            </w:r>
          </w:p>
        </w:tc>
        <w:tc>
          <w:tcPr>
            <w:tcW w:w="8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:rsidR="00FC5AE3" w:rsidRPr="00841F3E" w:rsidRDefault="00FC5AE3" w:rsidP="00ED276E">
            <w:pPr>
              <w:keepNext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41F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ESTADO DE SANTA CATARINA</w:t>
            </w:r>
          </w:p>
          <w:p w:rsidR="00FC5AE3" w:rsidRPr="00841F3E" w:rsidRDefault="00FC5AE3" w:rsidP="00ED276E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41F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PREFEITURA MUNICIPAL DE MAJOR VIEIRA</w:t>
            </w:r>
          </w:p>
          <w:p w:rsidR="00FC5AE3" w:rsidRPr="00841F3E" w:rsidRDefault="00FC5AE3" w:rsidP="00ED276E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41F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SECRETARIA DE EDUCAÇÃO, CULTURA E DESPORTO</w:t>
            </w:r>
          </w:p>
          <w:p w:rsidR="00FC5AE3" w:rsidRPr="00841F3E" w:rsidRDefault="00FC5AE3" w:rsidP="00ED276E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41F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841F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CNPJ/MF 83.102.392/0001-27</w:t>
            </w:r>
          </w:p>
          <w:p w:rsidR="00FC5AE3" w:rsidRPr="00841F3E" w:rsidRDefault="00FC5AE3" w:rsidP="00ED276E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841F3E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Trav. Otacílio Florentino de Souza, 210</w:t>
            </w:r>
          </w:p>
        </w:tc>
      </w:tr>
    </w:tbl>
    <w:p w:rsidR="00FC5AE3" w:rsidRPr="00841F3E" w:rsidRDefault="00FC5AE3" w:rsidP="00FC5AE3">
      <w:pPr>
        <w:jc w:val="center"/>
        <w:rPr>
          <w:b/>
          <w:sz w:val="20"/>
          <w:szCs w:val="20"/>
        </w:rPr>
      </w:pPr>
    </w:p>
    <w:p w:rsidR="00FC5AE3" w:rsidRPr="00841F3E" w:rsidRDefault="00FC5AE3" w:rsidP="00FC5AE3">
      <w:pPr>
        <w:jc w:val="center"/>
        <w:rPr>
          <w:b/>
        </w:rPr>
      </w:pPr>
      <w:r w:rsidRPr="00841F3E">
        <w:rPr>
          <w:b/>
          <w:sz w:val="26"/>
          <w:szCs w:val="26"/>
        </w:rPr>
        <w:t xml:space="preserve">CARDÁPIO II </w:t>
      </w:r>
      <w:proofErr w:type="gramStart"/>
      <w:r w:rsidRPr="00841F3E">
        <w:rPr>
          <w:b/>
          <w:sz w:val="26"/>
          <w:szCs w:val="26"/>
        </w:rPr>
        <w:t>DA  CRECHE</w:t>
      </w:r>
      <w:proofErr w:type="gramEnd"/>
      <w:r w:rsidRPr="00841F3E">
        <w:rPr>
          <w:b/>
          <w:sz w:val="26"/>
          <w:szCs w:val="26"/>
        </w:rPr>
        <w:t xml:space="preserve"> – FEVEREIRO</w:t>
      </w:r>
      <w:r w:rsidRPr="00841F3E">
        <w:rPr>
          <w:b/>
        </w:rPr>
        <w:t xml:space="preserve"> </w:t>
      </w:r>
    </w:p>
    <w:p w:rsidR="00FC5AE3" w:rsidRPr="00841F3E" w:rsidRDefault="00FC5AE3" w:rsidP="00940193">
      <w:pPr>
        <w:jc w:val="center"/>
        <w:rPr>
          <w:b/>
          <w:sz w:val="10"/>
          <w:szCs w:val="10"/>
        </w:rPr>
      </w:pPr>
    </w:p>
    <w:tbl>
      <w:tblPr>
        <w:tblStyle w:val="Tabelacomgrade"/>
        <w:tblW w:w="15299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835"/>
      </w:tblGrid>
      <w:tr w:rsidR="00FC5AE3" w:rsidRPr="00841F3E" w:rsidTr="00ED276E">
        <w:trPr>
          <w:trHeight w:val="430"/>
          <w:jc w:val="center"/>
        </w:trPr>
        <w:tc>
          <w:tcPr>
            <w:tcW w:w="1696" w:type="dxa"/>
          </w:tcPr>
          <w:p w:rsidR="00FC5AE3" w:rsidRPr="00841F3E" w:rsidRDefault="00FC5AE3" w:rsidP="00FC5AE3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FC5AE3" w:rsidRPr="00841F3E" w:rsidRDefault="00FC5AE3" w:rsidP="00FC5AE3">
            <w:pPr>
              <w:jc w:val="center"/>
              <w:rPr>
                <w:b/>
                <w:i/>
                <w:color w:val="00B050"/>
              </w:rPr>
            </w:pPr>
            <w:r w:rsidRPr="00841F3E">
              <w:rPr>
                <w:b/>
                <w:i/>
                <w:color w:val="00B050"/>
              </w:rPr>
              <w:t xml:space="preserve">SEGUNDA-FEIRA </w:t>
            </w:r>
          </w:p>
          <w:p w:rsidR="00FC5AE3" w:rsidRPr="00841F3E" w:rsidRDefault="00FC5AE3" w:rsidP="00FC5AE3">
            <w:pPr>
              <w:jc w:val="center"/>
              <w:rPr>
                <w:b/>
                <w:i/>
                <w:color w:val="00B050"/>
              </w:rPr>
            </w:pPr>
            <w:r w:rsidRPr="00841F3E">
              <w:rPr>
                <w:b/>
                <w:i/>
                <w:color w:val="00B050"/>
              </w:rPr>
              <w:t>09 e 23</w:t>
            </w:r>
          </w:p>
        </w:tc>
        <w:tc>
          <w:tcPr>
            <w:tcW w:w="2552" w:type="dxa"/>
          </w:tcPr>
          <w:p w:rsidR="00FC5AE3" w:rsidRPr="00841F3E" w:rsidRDefault="00FC5AE3" w:rsidP="00FC5AE3">
            <w:pPr>
              <w:jc w:val="center"/>
              <w:rPr>
                <w:b/>
                <w:i/>
                <w:color w:val="7030A0"/>
              </w:rPr>
            </w:pPr>
            <w:r w:rsidRPr="00841F3E">
              <w:rPr>
                <w:b/>
                <w:i/>
                <w:color w:val="7030A0"/>
              </w:rPr>
              <w:t xml:space="preserve">TERÇA-FEIRA </w:t>
            </w:r>
          </w:p>
          <w:p w:rsidR="00FC5AE3" w:rsidRPr="00841F3E" w:rsidRDefault="00FC5AE3" w:rsidP="00FC5AE3">
            <w:pPr>
              <w:jc w:val="center"/>
              <w:rPr>
                <w:b/>
                <w:i/>
                <w:color w:val="00B050"/>
              </w:rPr>
            </w:pPr>
            <w:r w:rsidRPr="00841F3E">
              <w:rPr>
                <w:b/>
                <w:i/>
                <w:color w:val="7030A0"/>
              </w:rPr>
              <w:t>10 e 24</w:t>
            </w:r>
          </w:p>
        </w:tc>
        <w:tc>
          <w:tcPr>
            <w:tcW w:w="2693" w:type="dxa"/>
          </w:tcPr>
          <w:p w:rsidR="00FC5AE3" w:rsidRPr="00841F3E" w:rsidRDefault="00FC5AE3" w:rsidP="00FC5AE3">
            <w:pPr>
              <w:jc w:val="center"/>
              <w:rPr>
                <w:b/>
                <w:i/>
                <w:color w:val="FF0000"/>
              </w:rPr>
            </w:pPr>
            <w:r w:rsidRPr="00841F3E">
              <w:rPr>
                <w:b/>
                <w:i/>
                <w:color w:val="FF0000"/>
              </w:rPr>
              <w:t xml:space="preserve">QUARTA-FEIRA </w:t>
            </w:r>
          </w:p>
          <w:p w:rsidR="00FC5AE3" w:rsidRPr="00841F3E" w:rsidRDefault="00FC5AE3" w:rsidP="00FC5AE3">
            <w:pPr>
              <w:jc w:val="center"/>
              <w:rPr>
                <w:b/>
                <w:i/>
                <w:color w:val="00B050"/>
              </w:rPr>
            </w:pPr>
            <w:r w:rsidRPr="00841F3E">
              <w:rPr>
                <w:b/>
                <w:i/>
                <w:color w:val="FF0000"/>
              </w:rPr>
              <w:t>11 e 25</w:t>
            </w:r>
          </w:p>
        </w:tc>
        <w:tc>
          <w:tcPr>
            <w:tcW w:w="2693" w:type="dxa"/>
          </w:tcPr>
          <w:p w:rsidR="00FC5AE3" w:rsidRPr="00841F3E" w:rsidRDefault="00FC5AE3" w:rsidP="00FC5AE3">
            <w:pPr>
              <w:jc w:val="center"/>
              <w:rPr>
                <w:b/>
                <w:i/>
                <w:color w:val="00B0F0"/>
              </w:rPr>
            </w:pPr>
            <w:r w:rsidRPr="00841F3E">
              <w:rPr>
                <w:b/>
                <w:i/>
                <w:color w:val="00B0F0"/>
              </w:rPr>
              <w:t xml:space="preserve">QUINTA-FEIRA </w:t>
            </w:r>
          </w:p>
          <w:p w:rsidR="00FC5AE3" w:rsidRPr="00841F3E" w:rsidRDefault="00FC5AE3" w:rsidP="00FC5AE3">
            <w:pPr>
              <w:jc w:val="center"/>
              <w:rPr>
                <w:b/>
                <w:i/>
                <w:color w:val="00B050"/>
              </w:rPr>
            </w:pPr>
            <w:r w:rsidRPr="00841F3E">
              <w:rPr>
                <w:b/>
                <w:i/>
                <w:color w:val="00B0F0"/>
              </w:rPr>
              <w:t>12 e 26</w:t>
            </w:r>
          </w:p>
        </w:tc>
        <w:tc>
          <w:tcPr>
            <w:tcW w:w="2835" w:type="dxa"/>
          </w:tcPr>
          <w:p w:rsidR="00FC5AE3" w:rsidRPr="00841F3E" w:rsidRDefault="00FC5AE3" w:rsidP="00FC5AE3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FC5AE3" w:rsidRPr="00841F3E" w:rsidRDefault="00FC5AE3" w:rsidP="00FC5AE3">
            <w:pPr>
              <w:jc w:val="center"/>
              <w:rPr>
                <w:b/>
                <w:i/>
                <w:color w:val="00B050"/>
              </w:rPr>
            </w:pPr>
            <w:r w:rsidRPr="00841F3E">
              <w:rPr>
                <w:b/>
                <w:i/>
                <w:color w:val="FF0066"/>
              </w:rPr>
              <w:t>13 e 27</w:t>
            </w:r>
          </w:p>
        </w:tc>
      </w:tr>
      <w:tr w:rsidR="00FC5AE3" w:rsidRPr="00841F3E" w:rsidTr="00ED276E">
        <w:trPr>
          <w:trHeight w:val="1108"/>
          <w:jc w:val="center"/>
        </w:trPr>
        <w:tc>
          <w:tcPr>
            <w:tcW w:w="1696" w:type="dxa"/>
          </w:tcPr>
          <w:p w:rsidR="00FC5AE3" w:rsidRPr="00841F3E" w:rsidRDefault="00FC5AE3" w:rsidP="00FC5AE3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CAFÉ MANHÃ</w:t>
            </w:r>
          </w:p>
          <w:p w:rsidR="00FC5AE3" w:rsidRPr="00841F3E" w:rsidRDefault="00FC5AE3" w:rsidP="00FC5AE3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08:40</w:t>
            </w:r>
          </w:p>
        </w:tc>
        <w:tc>
          <w:tcPr>
            <w:tcW w:w="2830" w:type="dxa"/>
          </w:tcPr>
          <w:p w:rsidR="00FC5AE3" w:rsidRPr="00841F3E" w:rsidRDefault="00FC5AE3" w:rsidP="00FC5AE3">
            <w:pPr>
              <w:jc w:val="center"/>
            </w:pPr>
            <w:r w:rsidRPr="00841F3E">
              <w:t>- LEITE</w:t>
            </w:r>
          </w:p>
          <w:p w:rsidR="00FC5AE3" w:rsidRPr="00841F3E" w:rsidRDefault="00FC5AE3" w:rsidP="00FC5AE3">
            <w:pPr>
              <w:jc w:val="center"/>
            </w:pPr>
            <w:r w:rsidRPr="00841F3E">
              <w:t>- PÃO FATIADO COM DOCE DE LEITE</w:t>
            </w:r>
          </w:p>
        </w:tc>
        <w:tc>
          <w:tcPr>
            <w:tcW w:w="2552" w:type="dxa"/>
          </w:tcPr>
          <w:p w:rsidR="00FC5AE3" w:rsidRPr="00841F3E" w:rsidRDefault="00FC5AE3" w:rsidP="00FC5AE3">
            <w:pPr>
              <w:jc w:val="center"/>
            </w:pPr>
            <w:r w:rsidRPr="00841F3E">
              <w:t>- ACHOCOLATADO</w:t>
            </w:r>
          </w:p>
          <w:p w:rsidR="00FC5AE3" w:rsidRPr="00841F3E" w:rsidRDefault="00C324A3" w:rsidP="00C324A3">
            <w:pPr>
              <w:jc w:val="center"/>
            </w:pPr>
            <w:r w:rsidRPr="00841F3E">
              <w:t>- PÃO FATIADO COM MARGARINA E RICOTA</w:t>
            </w:r>
          </w:p>
        </w:tc>
        <w:tc>
          <w:tcPr>
            <w:tcW w:w="2693" w:type="dxa"/>
          </w:tcPr>
          <w:p w:rsidR="00FC5AE3" w:rsidRPr="00841F3E" w:rsidRDefault="00FC5AE3" w:rsidP="00FC5AE3">
            <w:pPr>
              <w:jc w:val="center"/>
            </w:pPr>
            <w:r w:rsidRPr="00841F3E">
              <w:t>- IOGURTE</w:t>
            </w:r>
          </w:p>
          <w:p w:rsidR="00FC5AE3" w:rsidRPr="00841F3E" w:rsidRDefault="00FC5AE3" w:rsidP="00FC5AE3">
            <w:pPr>
              <w:jc w:val="center"/>
            </w:pPr>
            <w:r w:rsidRPr="00841F3E">
              <w:t>- PÃO COM REQUEIJÃO CREMOSO</w:t>
            </w:r>
          </w:p>
        </w:tc>
        <w:tc>
          <w:tcPr>
            <w:tcW w:w="2693" w:type="dxa"/>
          </w:tcPr>
          <w:p w:rsidR="00FC5AE3" w:rsidRPr="00841F3E" w:rsidRDefault="00FC5AE3" w:rsidP="00FC5AE3">
            <w:pPr>
              <w:jc w:val="center"/>
            </w:pPr>
            <w:r w:rsidRPr="00841F3E">
              <w:t>- LEITE</w:t>
            </w:r>
          </w:p>
          <w:p w:rsidR="00FC5AE3" w:rsidRPr="00841F3E" w:rsidRDefault="00FC5AE3" w:rsidP="00841F3E">
            <w:pPr>
              <w:jc w:val="center"/>
            </w:pPr>
            <w:r w:rsidRPr="00841F3E">
              <w:t xml:space="preserve">- </w:t>
            </w:r>
            <w:r w:rsidR="00841F3E" w:rsidRPr="00841F3E">
              <w:t>BOLO DE BETERRABA</w:t>
            </w:r>
          </w:p>
        </w:tc>
        <w:tc>
          <w:tcPr>
            <w:tcW w:w="2835" w:type="dxa"/>
          </w:tcPr>
          <w:p w:rsidR="00FC5AE3" w:rsidRPr="00841F3E" w:rsidRDefault="00FC5AE3" w:rsidP="00FC5AE3">
            <w:pPr>
              <w:jc w:val="center"/>
            </w:pPr>
            <w:r w:rsidRPr="00841F3E">
              <w:t>- ACHOCOLATADO</w:t>
            </w:r>
          </w:p>
          <w:p w:rsidR="00FC5AE3" w:rsidRPr="00841F3E" w:rsidRDefault="00FC5AE3" w:rsidP="00FC5AE3">
            <w:pPr>
              <w:jc w:val="center"/>
            </w:pPr>
            <w:r w:rsidRPr="00841F3E">
              <w:t xml:space="preserve">- PÃO </w:t>
            </w:r>
            <w:r w:rsidR="00C324A3" w:rsidRPr="00841F3E">
              <w:t xml:space="preserve">FATIADO </w:t>
            </w:r>
            <w:r w:rsidRPr="00841F3E">
              <w:t>COM MAIONESE</w:t>
            </w:r>
          </w:p>
        </w:tc>
      </w:tr>
      <w:tr w:rsidR="00940193" w:rsidRPr="00841F3E" w:rsidTr="00ED276E">
        <w:trPr>
          <w:trHeight w:val="430"/>
          <w:jc w:val="center"/>
        </w:trPr>
        <w:tc>
          <w:tcPr>
            <w:tcW w:w="1696" w:type="dxa"/>
          </w:tcPr>
          <w:p w:rsidR="00940193" w:rsidRPr="00841F3E" w:rsidRDefault="00940193" w:rsidP="00ED276E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ALMOÇO</w:t>
            </w:r>
          </w:p>
          <w:p w:rsidR="00940193" w:rsidRPr="00841F3E" w:rsidRDefault="00940193" w:rsidP="00ED276E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11:00</w:t>
            </w:r>
          </w:p>
        </w:tc>
        <w:tc>
          <w:tcPr>
            <w:tcW w:w="2830" w:type="dxa"/>
          </w:tcPr>
          <w:p w:rsidR="00940193" w:rsidRPr="00841F3E" w:rsidRDefault="00940193" w:rsidP="00ED276E">
            <w:pPr>
              <w:jc w:val="center"/>
            </w:pPr>
            <w:r w:rsidRPr="00841F3E">
              <w:t>- ARROZ / FEIJÃO</w:t>
            </w:r>
          </w:p>
          <w:p w:rsidR="00940193" w:rsidRPr="00841F3E" w:rsidRDefault="00940193" w:rsidP="00ED276E">
            <w:pPr>
              <w:jc w:val="center"/>
            </w:pPr>
            <w:r w:rsidRPr="00841F3E">
              <w:t xml:space="preserve">- </w:t>
            </w:r>
            <w:r w:rsidR="008968F9" w:rsidRPr="00841F3E">
              <w:t>KIBE DE FORNO COM TEMPEROS</w:t>
            </w:r>
          </w:p>
          <w:p w:rsidR="00940193" w:rsidRPr="00841F3E" w:rsidRDefault="008968F9" w:rsidP="00ED276E">
            <w:pPr>
              <w:jc w:val="center"/>
            </w:pPr>
            <w:r w:rsidRPr="00841F3E">
              <w:t>- CENOURA COZIDA</w:t>
            </w:r>
          </w:p>
          <w:p w:rsidR="00940193" w:rsidRPr="00841F3E" w:rsidRDefault="008968F9" w:rsidP="00ED276E">
            <w:pPr>
              <w:jc w:val="center"/>
            </w:pPr>
            <w:r w:rsidRPr="00841F3E">
              <w:t>- SALADA DE ALFACE ROXA</w:t>
            </w:r>
          </w:p>
        </w:tc>
        <w:tc>
          <w:tcPr>
            <w:tcW w:w="2552" w:type="dxa"/>
          </w:tcPr>
          <w:p w:rsidR="00940193" w:rsidRPr="00841F3E" w:rsidRDefault="00940193" w:rsidP="00ED276E">
            <w:pPr>
              <w:jc w:val="center"/>
            </w:pPr>
            <w:r w:rsidRPr="00841F3E">
              <w:t>- ARROZ / FEIJÃO</w:t>
            </w:r>
          </w:p>
          <w:p w:rsidR="00940193" w:rsidRPr="00841F3E" w:rsidRDefault="008968F9" w:rsidP="00ED276E">
            <w:pPr>
              <w:jc w:val="center"/>
            </w:pPr>
            <w:r w:rsidRPr="00841F3E">
              <w:t>- MOELA REFOGADA</w:t>
            </w:r>
            <w:r w:rsidR="00940193" w:rsidRPr="00841F3E">
              <w:t xml:space="preserve"> AO MOLHO</w:t>
            </w:r>
          </w:p>
          <w:p w:rsidR="00940193" w:rsidRPr="00841F3E" w:rsidRDefault="008968F9" w:rsidP="00ED276E">
            <w:pPr>
              <w:jc w:val="center"/>
            </w:pPr>
            <w:r w:rsidRPr="00841F3E">
              <w:t xml:space="preserve">- BRÓCOLIS REFOGADO </w:t>
            </w:r>
          </w:p>
          <w:p w:rsidR="008968F9" w:rsidRPr="00841F3E" w:rsidRDefault="008968F9" w:rsidP="008968F9">
            <w:pPr>
              <w:jc w:val="center"/>
            </w:pPr>
            <w:r w:rsidRPr="00841F3E">
              <w:t>- SALADA DE REPOLHO MISTO (verde e roxo)</w:t>
            </w:r>
          </w:p>
        </w:tc>
        <w:tc>
          <w:tcPr>
            <w:tcW w:w="2693" w:type="dxa"/>
          </w:tcPr>
          <w:p w:rsidR="008968F9" w:rsidRPr="00841F3E" w:rsidRDefault="008968F9" w:rsidP="00ED276E">
            <w:pPr>
              <w:jc w:val="center"/>
            </w:pPr>
            <w:r w:rsidRPr="00841F3E">
              <w:t>- RISOTO DE FRANGO COM LEGUMES</w:t>
            </w:r>
          </w:p>
          <w:p w:rsidR="00940193" w:rsidRPr="00841F3E" w:rsidRDefault="008968F9" w:rsidP="00ED276E">
            <w:pPr>
              <w:jc w:val="center"/>
            </w:pPr>
            <w:r w:rsidRPr="00841F3E">
              <w:t>-</w:t>
            </w:r>
            <w:r w:rsidR="00940193" w:rsidRPr="00841F3E">
              <w:t xml:space="preserve"> FEIJÃO</w:t>
            </w:r>
          </w:p>
          <w:p w:rsidR="00940193" w:rsidRPr="00841F3E" w:rsidRDefault="008968F9" w:rsidP="00ED276E">
            <w:pPr>
              <w:jc w:val="center"/>
            </w:pPr>
            <w:r w:rsidRPr="00841F3E">
              <w:t>- BETERRABA COZIDA</w:t>
            </w:r>
          </w:p>
          <w:p w:rsidR="00940193" w:rsidRPr="00841F3E" w:rsidRDefault="00940193" w:rsidP="008968F9">
            <w:pPr>
              <w:jc w:val="center"/>
            </w:pPr>
            <w:r w:rsidRPr="00841F3E">
              <w:t xml:space="preserve">- </w:t>
            </w:r>
            <w:r w:rsidR="008968F9" w:rsidRPr="00841F3E">
              <w:t>ACELGA PICADA COM MANGA</w:t>
            </w:r>
          </w:p>
        </w:tc>
        <w:tc>
          <w:tcPr>
            <w:tcW w:w="2693" w:type="dxa"/>
          </w:tcPr>
          <w:p w:rsidR="00940193" w:rsidRPr="00841F3E" w:rsidRDefault="00940193" w:rsidP="00ED276E">
            <w:pPr>
              <w:jc w:val="center"/>
            </w:pPr>
            <w:r w:rsidRPr="00841F3E">
              <w:t xml:space="preserve">- ARROZ </w:t>
            </w:r>
            <w:r w:rsidR="008968F9" w:rsidRPr="00841F3E">
              <w:t xml:space="preserve">INTEGRAL COM BRÓCOLIS </w:t>
            </w:r>
            <w:r w:rsidRPr="00841F3E">
              <w:t>/ FEIJÃO</w:t>
            </w:r>
          </w:p>
          <w:p w:rsidR="00940193" w:rsidRPr="00841F3E" w:rsidRDefault="008968F9" w:rsidP="00ED276E">
            <w:pPr>
              <w:jc w:val="center"/>
            </w:pPr>
            <w:r w:rsidRPr="00841F3E">
              <w:t>- CARNE SUÍNA REFOGADA</w:t>
            </w:r>
          </w:p>
          <w:p w:rsidR="00940193" w:rsidRPr="00841F3E" w:rsidRDefault="008968F9" w:rsidP="00ED276E">
            <w:pPr>
              <w:jc w:val="center"/>
            </w:pPr>
            <w:r w:rsidRPr="00841F3E">
              <w:t>- COUVE-MANTEIGA REFOGADA</w:t>
            </w:r>
          </w:p>
          <w:p w:rsidR="00940193" w:rsidRPr="00841F3E" w:rsidRDefault="008968F9" w:rsidP="00ED276E">
            <w:pPr>
              <w:jc w:val="center"/>
            </w:pPr>
            <w:r w:rsidRPr="00841F3E">
              <w:t>- SALADA DE CENOURA RALADA</w:t>
            </w:r>
          </w:p>
        </w:tc>
        <w:tc>
          <w:tcPr>
            <w:tcW w:w="2835" w:type="dxa"/>
          </w:tcPr>
          <w:p w:rsidR="00940193" w:rsidRPr="00841F3E" w:rsidRDefault="00940193" w:rsidP="00ED276E">
            <w:pPr>
              <w:jc w:val="center"/>
            </w:pPr>
            <w:r w:rsidRPr="00841F3E">
              <w:t xml:space="preserve">- ARROZ </w:t>
            </w:r>
          </w:p>
          <w:p w:rsidR="008968F9" w:rsidRPr="00841F3E" w:rsidRDefault="008968F9" w:rsidP="00ED276E">
            <w:pPr>
              <w:jc w:val="center"/>
            </w:pPr>
            <w:r w:rsidRPr="00841F3E">
              <w:t>- LENTILHA ESOPADA</w:t>
            </w:r>
          </w:p>
          <w:p w:rsidR="00940193" w:rsidRPr="00841F3E" w:rsidRDefault="00841F3E" w:rsidP="00841F3E">
            <w:pPr>
              <w:jc w:val="center"/>
            </w:pPr>
            <w:r w:rsidRPr="00841F3E">
              <w:t>- FRANGO AO MOLHO</w:t>
            </w:r>
          </w:p>
          <w:p w:rsidR="00841F3E" w:rsidRPr="00841F3E" w:rsidRDefault="00841F3E" w:rsidP="00ED276E">
            <w:pPr>
              <w:jc w:val="center"/>
            </w:pPr>
            <w:r w:rsidRPr="00841F3E">
              <w:t>- PURÊ DE BATATA</w:t>
            </w:r>
          </w:p>
          <w:p w:rsidR="00940193" w:rsidRPr="00841F3E" w:rsidRDefault="00841F3E" w:rsidP="00ED276E">
            <w:pPr>
              <w:jc w:val="center"/>
            </w:pPr>
            <w:r w:rsidRPr="00841F3E">
              <w:t>- SALADA DE COUVE-FLOR</w:t>
            </w:r>
          </w:p>
        </w:tc>
      </w:tr>
      <w:tr w:rsidR="00612A05" w:rsidRPr="00841F3E" w:rsidTr="00ED276E">
        <w:trPr>
          <w:trHeight w:val="1125"/>
          <w:jc w:val="center"/>
        </w:trPr>
        <w:tc>
          <w:tcPr>
            <w:tcW w:w="1696" w:type="dxa"/>
          </w:tcPr>
          <w:p w:rsidR="00612A05" w:rsidRPr="00841F3E" w:rsidRDefault="00612A05" w:rsidP="00612A05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LANCHE TARDE</w:t>
            </w:r>
          </w:p>
          <w:p w:rsidR="00612A05" w:rsidRPr="00841F3E" w:rsidRDefault="00F1575C" w:rsidP="00612A05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13:4</w:t>
            </w:r>
            <w:r w:rsidR="00612A05"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</w:tcPr>
          <w:p w:rsidR="00612A05" w:rsidRPr="00841F3E" w:rsidRDefault="00612A05" w:rsidP="00612A05">
            <w:pPr>
              <w:jc w:val="center"/>
            </w:pPr>
            <w:r w:rsidRPr="00841F3E">
              <w:t xml:space="preserve">- </w:t>
            </w:r>
            <w:r w:rsidR="00C324A3" w:rsidRPr="00841F3E">
              <w:t>PUDIM DE COCO</w:t>
            </w:r>
          </w:p>
          <w:p w:rsidR="00612A05" w:rsidRPr="00841F3E" w:rsidRDefault="00612A05" w:rsidP="00612A05">
            <w:pPr>
              <w:jc w:val="center"/>
            </w:pPr>
            <w:r w:rsidRPr="00841F3E">
              <w:t>- MAÇÃ PICADA</w:t>
            </w:r>
          </w:p>
          <w:p w:rsidR="00612A05" w:rsidRPr="00841F3E" w:rsidRDefault="00612A05" w:rsidP="00612A05">
            <w:pPr>
              <w:jc w:val="center"/>
            </w:pPr>
          </w:p>
        </w:tc>
        <w:tc>
          <w:tcPr>
            <w:tcW w:w="2552" w:type="dxa"/>
          </w:tcPr>
          <w:p w:rsidR="00612A05" w:rsidRPr="00841F3E" w:rsidRDefault="00612A05" w:rsidP="00E005AF">
            <w:pPr>
              <w:jc w:val="center"/>
            </w:pPr>
            <w:r w:rsidRPr="00841F3E">
              <w:t xml:space="preserve">- </w:t>
            </w:r>
            <w:r w:rsidR="00E005AF" w:rsidRPr="00841F3E">
              <w:t>SALADA DE FRUTAS (BANANA, MAÇÃ, MAMÃO, ABACATE, LARANJA) COM NESTON</w:t>
            </w:r>
          </w:p>
        </w:tc>
        <w:tc>
          <w:tcPr>
            <w:tcW w:w="2693" w:type="dxa"/>
          </w:tcPr>
          <w:p w:rsidR="00612A05" w:rsidRPr="00841F3E" w:rsidRDefault="00612A05" w:rsidP="00612A05">
            <w:pPr>
              <w:jc w:val="center"/>
            </w:pPr>
            <w:r w:rsidRPr="00841F3E">
              <w:t>- TORTA SALGADA COM QUEIJO E PRESUNTO (milho, ervilha, tomate)</w:t>
            </w:r>
          </w:p>
          <w:p w:rsidR="00612A05" w:rsidRPr="00841F3E" w:rsidRDefault="00612A05" w:rsidP="00612A05">
            <w:pPr>
              <w:jc w:val="center"/>
            </w:pPr>
            <w:r w:rsidRPr="00841F3E">
              <w:t>- SUCO DE ABACAXI</w:t>
            </w:r>
          </w:p>
          <w:p w:rsidR="00612A05" w:rsidRPr="00841F3E" w:rsidRDefault="00612A05" w:rsidP="00612A05">
            <w:pPr>
              <w:jc w:val="center"/>
            </w:pPr>
          </w:p>
        </w:tc>
        <w:tc>
          <w:tcPr>
            <w:tcW w:w="2693" w:type="dxa"/>
          </w:tcPr>
          <w:p w:rsidR="00612A05" w:rsidRPr="00841F3E" w:rsidRDefault="00612A05" w:rsidP="00612A05">
            <w:pPr>
              <w:jc w:val="center"/>
            </w:pPr>
            <w:r w:rsidRPr="00841F3E">
              <w:t xml:space="preserve">- BISCOITO </w:t>
            </w:r>
            <w:r w:rsidR="00E005AF" w:rsidRPr="00841F3E">
              <w:t>TIPO ROSCA AÇUCARADA</w:t>
            </w:r>
          </w:p>
          <w:p w:rsidR="00612A05" w:rsidRPr="00841F3E" w:rsidRDefault="00E005AF" w:rsidP="00E005AF">
            <w:pPr>
              <w:jc w:val="center"/>
            </w:pPr>
            <w:r w:rsidRPr="00841F3E">
              <w:t>- VITAMINA DE FRUTAS (COM BANANA E ABACATE)</w:t>
            </w:r>
          </w:p>
        </w:tc>
        <w:tc>
          <w:tcPr>
            <w:tcW w:w="2835" w:type="dxa"/>
          </w:tcPr>
          <w:p w:rsidR="00612A05" w:rsidRPr="00841F3E" w:rsidRDefault="00E005AF" w:rsidP="00612A05">
            <w:pPr>
              <w:jc w:val="center"/>
            </w:pPr>
            <w:r w:rsidRPr="00841F3E">
              <w:t>- ROSCA DE POLVILHO</w:t>
            </w:r>
          </w:p>
          <w:p w:rsidR="00612A05" w:rsidRPr="00841F3E" w:rsidRDefault="00612A05" w:rsidP="00E005AF">
            <w:pPr>
              <w:jc w:val="center"/>
            </w:pPr>
            <w:r w:rsidRPr="00841F3E">
              <w:t xml:space="preserve">- </w:t>
            </w:r>
            <w:r w:rsidR="00E005AF" w:rsidRPr="00841F3E">
              <w:t>IOGURTE DE MORANGO</w:t>
            </w:r>
          </w:p>
        </w:tc>
      </w:tr>
      <w:tr w:rsidR="00612A05" w:rsidRPr="00841F3E" w:rsidTr="00ED276E">
        <w:trPr>
          <w:trHeight w:val="1039"/>
          <w:jc w:val="center"/>
        </w:trPr>
        <w:tc>
          <w:tcPr>
            <w:tcW w:w="1696" w:type="dxa"/>
          </w:tcPr>
          <w:p w:rsidR="00612A05" w:rsidRPr="00841F3E" w:rsidRDefault="00612A05" w:rsidP="00612A05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JANTA</w:t>
            </w:r>
          </w:p>
          <w:p w:rsidR="00612A05" w:rsidRPr="00841F3E" w:rsidRDefault="00F1575C" w:rsidP="00612A05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16:00</w:t>
            </w:r>
          </w:p>
        </w:tc>
        <w:tc>
          <w:tcPr>
            <w:tcW w:w="2830" w:type="dxa"/>
          </w:tcPr>
          <w:p w:rsidR="00612A05" w:rsidRPr="00841F3E" w:rsidRDefault="00612A05" w:rsidP="00612A05">
            <w:pPr>
              <w:jc w:val="center"/>
            </w:pPr>
            <w:r w:rsidRPr="00841F3E">
              <w:t>- SOPA COM CORAÇÃO, ARROZ, CENOURA, BATATA, REPOLHO VERDE</w:t>
            </w:r>
          </w:p>
        </w:tc>
        <w:tc>
          <w:tcPr>
            <w:tcW w:w="2552" w:type="dxa"/>
          </w:tcPr>
          <w:p w:rsidR="00612A05" w:rsidRPr="00841F3E" w:rsidRDefault="00612A05" w:rsidP="00612A05">
            <w:pPr>
              <w:jc w:val="center"/>
            </w:pPr>
            <w:r w:rsidRPr="00841F3E">
              <w:t xml:space="preserve">- PURÊ DE BATATA </w:t>
            </w:r>
          </w:p>
          <w:p w:rsidR="00612A05" w:rsidRPr="00841F3E" w:rsidRDefault="00612A05" w:rsidP="00612A05">
            <w:pPr>
              <w:jc w:val="center"/>
            </w:pPr>
            <w:r w:rsidRPr="00841F3E">
              <w:t xml:space="preserve">- </w:t>
            </w:r>
            <w:r w:rsidR="00841F3E" w:rsidRPr="00841F3E">
              <w:t>FRANGO AO MOLHO</w:t>
            </w:r>
            <w:r w:rsidRPr="00841F3E">
              <w:t xml:space="preserve"> </w:t>
            </w:r>
          </w:p>
          <w:p w:rsidR="00612A05" w:rsidRPr="00841F3E" w:rsidRDefault="00612A05" w:rsidP="00612A05">
            <w:pPr>
              <w:jc w:val="center"/>
            </w:pPr>
            <w:r w:rsidRPr="00841F3E">
              <w:t>- SALADA DE BRÓCOLIS</w:t>
            </w:r>
          </w:p>
        </w:tc>
        <w:tc>
          <w:tcPr>
            <w:tcW w:w="2693" w:type="dxa"/>
          </w:tcPr>
          <w:p w:rsidR="00612A05" w:rsidRPr="00841F3E" w:rsidRDefault="00612A05" w:rsidP="00612A05">
            <w:pPr>
              <w:jc w:val="center"/>
            </w:pPr>
            <w:r w:rsidRPr="00841F3E">
              <w:t>- SOPA DE FEIJÃO COM CARNE MOÍDA, BATATA, CENOURA, BRÓCOLIS</w:t>
            </w:r>
          </w:p>
        </w:tc>
        <w:tc>
          <w:tcPr>
            <w:tcW w:w="2693" w:type="dxa"/>
          </w:tcPr>
          <w:p w:rsidR="00612A05" w:rsidRPr="00841F3E" w:rsidRDefault="00612A05" w:rsidP="00841F3E">
            <w:pPr>
              <w:jc w:val="center"/>
            </w:pPr>
            <w:r w:rsidRPr="00841F3E">
              <w:t xml:space="preserve">- </w:t>
            </w:r>
            <w:r w:rsidR="00841F3E" w:rsidRPr="00841F3E">
              <w:t>POLENTA COM SALSICHA AO MOLHO DE TOMATE</w:t>
            </w:r>
          </w:p>
          <w:p w:rsidR="00612A05" w:rsidRPr="00841F3E" w:rsidRDefault="00612A05" w:rsidP="00841F3E">
            <w:pPr>
              <w:jc w:val="center"/>
            </w:pPr>
            <w:r w:rsidRPr="00841F3E">
              <w:t xml:space="preserve">- SALADA DE </w:t>
            </w:r>
            <w:r w:rsidR="00841F3E" w:rsidRPr="00841F3E">
              <w:t>CENOURA RALADA</w:t>
            </w:r>
          </w:p>
        </w:tc>
        <w:tc>
          <w:tcPr>
            <w:tcW w:w="2835" w:type="dxa"/>
          </w:tcPr>
          <w:p w:rsidR="00612A05" w:rsidRPr="00841F3E" w:rsidRDefault="00612A05" w:rsidP="00612A05">
            <w:pPr>
              <w:jc w:val="center"/>
            </w:pPr>
            <w:r w:rsidRPr="00841F3E">
              <w:t>- SOPA COM FRANGO COM AIPIM, COUVE, MANTEIGA, CENOURA E CHUCHU</w:t>
            </w:r>
          </w:p>
        </w:tc>
      </w:tr>
    </w:tbl>
    <w:p w:rsidR="00940193" w:rsidRPr="00841F3E" w:rsidRDefault="00940193" w:rsidP="00940193">
      <w:pPr>
        <w:jc w:val="center"/>
        <w:rPr>
          <w:b/>
          <w:sz w:val="2"/>
          <w:szCs w:val="2"/>
        </w:rPr>
      </w:pPr>
    </w:p>
    <w:p w:rsidR="005558E3" w:rsidRPr="005558E3" w:rsidRDefault="005558E3" w:rsidP="005558E3">
      <w:pPr>
        <w:jc w:val="right"/>
        <w:rPr>
          <w:rFonts w:ascii="Arial" w:hAnsi="Arial" w:cs="Arial"/>
          <w:i/>
          <w:sz w:val="16"/>
          <w:szCs w:val="16"/>
        </w:rPr>
      </w:pPr>
      <w:r w:rsidRPr="005558E3">
        <w:rPr>
          <w:rFonts w:ascii="Arial" w:hAnsi="Arial" w:cs="Arial"/>
          <w:i/>
          <w:sz w:val="16"/>
          <w:szCs w:val="16"/>
        </w:rPr>
        <w:t>Marília Quadros</w:t>
      </w:r>
    </w:p>
    <w:p w:rsidR="001F0B6D" w:rsidRPr="001F0B6D" w:rsidRDefault="005558E3" w:rsidP="005558E3">
      <w:pPr>
        <w:jc w:val="right"/>
      </w:pPr>
      <w:r w:rsidRPr="005558E3">
        <w:rPr>
          <w:rFonts w:ascii="Arial" w:hAnsi="Arial" w:cs="Arial"/>
          <w:i/>
          <w:sz w:val="16"/>
          <w:szCs w:val="16"/>
        </w:rPr>
        <w:t>Nutricionista CRN 2989</w:t>
      </w:r>
      <w:bookmarkStart w:id="0" w:name="_GoBack"/>
      <w:bookmarkEnd w:id="0"/>
    </w:p>
    <w:sectPr w:rsidR="001F0B6D" w:rsidRPr="001F0B6D" w:rsidSect="006A4D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82"/>
    <w:rsid w:val="000363E2"/>
    <w:rsid w:val="000D3AD0"/>
    <w:rsid w:val="000E653F"/>
    <w:rsid w:val="0012537F"/>
    <w:rsid w:val="00146A2A"/>
    <w:rsid w:val="00180E9E"/>
    <w:rsid w:val="00184DDE"/>
    <w:rsid w:val="001E0D06"/>
    <w:rsid w:val="001F0B6D"/>
    <w:rsid w:val="00223F5F"/>
    <w:rsid w:val="0028051C"/>
    <w:rsid w:val="002A4431"/>
    <w:rsid w:val="002C6C44"/>
    <w:rsid w:val="00346046"/>
    <w:rsid w:val="00347779"/>
    <w:rsid w:val="003C73DF"/>
    <w:rsid w:val="003E4DCB"/>
    <w:rsid w:val="003F2AEB"/>
    <w:rsid w:val="003F3CAB"/>
    <w:rsid w:val="0042719A"/>
    <w:rsid w:val="00494BEE"/>
    <w:rsid w:val="004B7BD4"/>
    <w:rsid w:val="005558E3"/>
    <w:rsid w:val="00560A17"/>
    <w:rsid w:val="0057681B"/>
    <w:rsid w:val="005A2890"/>
    <w:rsid w:val="00612A05"/>
    <w:rsid w:val="006A4DD6"/>
    <w:rsid w:val="0073554C"/>
    <w:rsid w:val="00760D05"/>
    <w:rsid w:val="007A708E"/>
    <w:rsid w:val="007D1A1D"/>
    <w:rsid w:val="007D7447"/>
    <w:rsid w:val="00841F3E"/>
    <w:rsid w:val="00863715"/>
    <w:rsid w:val="008968F9"/>
    <w:rsid w:val="008A655D"/>
    <w:rsid w:val="008E1592"/>
    <w:rsid w:val="008F5190"/>
    <w:rsid w:val="00940193"/>
    <w:rsid w:val="0098199A"/>
    <w:rsid w:val="009867C8"/>
    <w:rsid w:val="00A73C85"/>
    <w:rsid w:val="00AC3756"/>
    <w:rsid w:val="00AE164E"/>
    <w:rsid w:val="00C07A68"/>
    <w:rsid w:val="00C159F8"/>
    <w:rsid w:val="00C17D59"/>
    <w:rsid w:val="00C324A3"/>
    <w:rsid w:val="00C61CA5"/>
    <w:rsid w:val="00C74249"/>
    <w:rsid w:val="00C74A82"/>
    <w:rsid w:val="00CA4AC6"/>
    <w:rsid w:val="00CE6226"/>
    <w:rsid w:val="00D91C99"/>
    <w:rsid w:val="00DA2C2F"/>
    <w:rsid w:val="00DE0A65"/>
    <w:rsid w:val="00E005AF"/>
    <w:rsid w:val="00E2398F"/>
    <w:rsid w:val="00EA2C09"/>
    <w:rsid w:val="00F1575C"/>
    <w:rsid w:val="00F72582"/>
    <w:rsid w:val="00FA4543"/>
    <w:rsid w:val="00FC5AE3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D3B9B-9298-464F-96BF-1C5D4C81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28051C"/>
    <w:pPr>
      <w:keepNext/>
      <w:autoSpaceDE w:val="0"/>
      <w:autoSpaceDN w:val="0"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74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74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A82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28051C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564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2015-01-28T11:32:00Z</cp:lastPrinted>
  <dcterms:created xsi:type="dcterms:W3CDTF">2014-06-02T17:54:00Z</dcterms:created>
  <dcterms:modified xsi:type="dcterms:W3CDTF">2015-02-03T12:34:00Z</dcterms:modified>
</cp:coreProperties>
</file>