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68" w:rsidRDefault="0092193A">
      <w:r w:rsidRPr="00017923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28D6E55D" wp14:editId="5729E1BF">
            <wp:simplePos x="0" y="0"/>
            <wp:positionH relativeFrom="column">
              <wp:posOffset>110490</wp:posOffset>
            </wp:positionH>
            <wp:positionV relativeFrom="paragraph">
              <wp:posOffset>125730</wp:posOffset>
            </wp:positionV>
            <wp:extent cx="1184018" cy="830580"/>
            <wp:effectExtent l="0" t="0" r="0" b="7620"/>
            <wp:wrapNone/>
            <wp:docPr id="3" name="Imagem 3" descr="Resultado de imagem para FRUTA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92193A" w:rsidRPr="00841F3E" w:rsidTr="00965BE8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3A" w:rsidRPr="00841F3E" w:rsidRDefault="0092193A" w:rsidP="00965BE8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66.6pt" o:ole="" fillcolor="window">
                  <v:imagedata r:id="rId8" o:title=""/>
                </v:shape>
                <o:OLEObject Type="Embed" ProgID="PBrush" ShapeID="_x0000_i1029" DrawAspect="Content" ObjectID="_1550651817" r:id="rId9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92193A" w:rsidRPr="00841F3E" w:rsidRDefault="0092193A" w:rsidP="00965BE8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92193A" w:rsidRPr="00841F3E" w:rsidRDefault="0092193A" w:rsidP="00965BE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92193A" w:rsidRPr="00841F3E" w:rsidRDefault="0092193A" w:rsidP="00965BE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92193A" w:rsidRPr="00841F3E" w:rsidRDefault="0092193A" w:rsidP="00965BE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92193A" w:rsidRPr="00841F3E" w:rsidRDefault="0092193A" w:rsidP="00965BE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B26226" w:rsidRPr="004B06F5" w:rsidRDefault="00B26226" w:rsidP="00B26226">
      <w:pPr>
        <w:jc w:val="center"/>
        <w:rPr>
          <w:b/>
          <w:color w:val="FF6699"/>
        </w:rPr>
      </w:pPr>
      <w:r w:rsidRPr="004B06F5">
        <w:rPr>
          <w:b/>
          <w:color w:val="FF6699"/>
          <w:sz w:val="26"/>
          <w:szCs w:val="26"/>
        </w:rPr>
        <w:t xml:space="preserve">CARDÁPIO ABRIL CRECHE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8A655D" w:rsidRPr="003049A6" w:rsidTr="008A655D">
        <w:trPr>
          <w:trHeight w:val="430"/>
          <w:jc w:val="center"/>
        </w:trPr>
        <w:tc>
          <w:tcPr>
            <w:tcW w:w="1696" w:type="dxa"/>
          </w:tcPr>
          <w:p w:rsidR="008A655D" w:rsidRPr="003049A6" w:rsidRDefault="008A655D" w:rsidP="003F3CA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8A655D" w:rsidRPr="003049A6" w:rsidRDefault="008A655D" w:rsidP="003F3CAB">
            <w:pPr>
              <w:jc w:val="center"/>
              <w:rPr>
                <w:b/>
                <w:i/>
                <w:color w:val="00B050"/>
              </w:rPr>
            </w:pPr>
            <w:r w:rsidRPr="003049A6">
              <w:rPr>
                <w:b/>
                <w:i/>
                <w:color w:val="00B050"/>
              </w:rPr>
              <w:t xml:space="preserve">SEGUNDA-FEIRA </w:t>
            </w:r>
          </w:p>
          <w:p w:rsidR="008A655D" w:rsidRPr="003049A6" w:rsidRDefault="00553FC1" w:rsidP="003F3CAB">
            <w:pPr>
              <w:jc w:val="center"/>
              <w:rPr>
                <w:b/>
                <w:i/>
                <w:color w:val="00B050"/>
              </w:rPr>
            </w:pPr>
            <w:r w:rsidRPr="003049A6">
              <w:rPr>
                <w:b/>
                <w:i/>
                <w:color w:val="00B050"/>
              </w:rPr>
              <w:t>0</w:t>
            </w:r>
            <w:r w:rsidR="00697EDC">
              <w:rPr>
                <w:b/>
                <w:i/>
                <w:color w:val="00B050"/>
              </w:rPr>
              <w:t>3</w:t>
            </w:r>
          </w:p>
        </w:tc>
        <w:tc>
          <w:tcPr>
            <w:tcW w:w="2552" w:type="dxa"/>
          </w:tcPr>
          <w:p w:rsidR="00A91300" w:rsidRDefault="008A655D" w:rsidP="00163588">
            <w:pPr>
              <w:jc w:val="center"/>
              <w:rPr>
                <w:b/>
                <w:i/>
                <w:color w:val="7030A0"/>
              </w:rPr>
            </w:pPr>
            <w:r w:rsidRPr="003049A6">
              <w:rPr>
                <w:b/>
                <w:i/>
                <w:color w:val="7030A0"/>
              </w:rPr>
              <w:t xml:space="preserve">TERÇA-FEIRA </w:t>
            </w:r>
          </w:p>
          <w:p w:rsidR="008A655D" w:rsidRPr="003049A6" w:rsidRDefault="00697EDC" w:rsidP="0016358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04</w:t>
            </w:r>
          </w:p>
        </w:tc>
        <w:tc>
          <w:tcPr>
            <w:tcW w:w="2693" w:type="dxa"/>
          </w:tcPr>
          <w:p w:rsidR="008A655D" w:rsidRPr="003049A6" w:rsidRDefault="008A655D" w:rsidP="008A655D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8A655D" w:rsidRPr="003049A6" w:rsidRDefault="00697EDC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05</w:t>
            </w:r>
          </w:p>
        </w:tc>
        <w:tc>
          <w:tcPr>
            <w:tcW w:w="2693" w:type="dxa"/>
          </w:tcPr>
          <w:p w:rsidR="008A655D" w:rsidRPr="003049A6" w:rsidRDefault="008A655D" w:rsidP="008A655D">
            <w:pPr>
              <w:jc w:val="center"/>
              <w:rPr>
                <w:b/>
                <w:i/>
                <w:color w:val="00B0F0"/>
              </w:rPr>
            </w:pPr>
            <w:r w:rsidRPr="003049A6">
              <w:rPr>
                <w:b/>
                <w:i/>
                <w:color w:val="00B0F0"/>
              </w:rPr>
              <w:t xml:space="preserve">QUINTA-FEIRA </w:t>
            </w:r>
          </w:p>
          <w:p w:rsidR="008A655D" w:rsidRPr="003049A6" w:rsidRDefault="00697EDC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06</w:t>
            </w:r>
          </w:p>
        </w:tc>
        <w:tc>
          <w:tcPr>
            <w:tcW w:w="2835" w:type="dxa"/>
          </w:tcPr>
          <w:p w:rsidR="008A655D" w:rsidRPr="003049A6" w:rsidRDefault="008A655D" w:rsidP="008A655D">
            <w:pPr>
              <w:jc w:val="center"/>
              <w:rPr>
                <w:b/>
                <w:i/>
                <w:color w:val="FF0066"/>
              </w:rPr>
            </w:pPr>
            <w:r w:rsidRPr="003049A6">
              <w:rPr>
                <w:b/>
                <w:i/>
                <w:color w:val="FF0066"/>
              </w:rPr>
              <w:t xml:space="preserve">SEXTA-FEIRA </w:t>
            </w:r>
          </w:p>
          <w:p w:rsidR="008A655D" w:rsidRPr="003049A6" w:rsidRDefault="00697EDC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07</w:t>
            </w:r>
          </w:p>
        </w:tc>
      </w:tr>
      <w:tr w:rsidR="00514F6B" w:rsidRPr="003049A6" w:rsidTr="008A655D">
        <w:trPr>
          <w:trHeight w:val="1108"/>
          <w:jc w:val="center"/>
        </w:trPr>
        <w:tc>
          <w:tcPr>
            <w:tcW w:w="1696" w:type="dxa"/>
          </w:tcPr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CAFÉ MANHÃ</w:t>
            </w:r>
          </w:p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514F6B" w:rsidRPr="00AE429C" w:rsidRDefault="00514F6B" w:rsidP="00514F6B">
            <w:pPr>
              <w:jc w:val="center"/>
            </w:pPr>
            <w:r w:rsidRPr="00AE429C">
              <w:t>- PÃO BRANCO COM MARGARINA QUEIJO E PRESUNTO</w:t>
            </w:r>
          </w:p>
          <w:p w:rsidR="00514F6B" w:rsidRPr="00AE429C" w:rsidRDefault="00514F6B" w:rsidP="00514F6B">
            <w:pPr>
              <w:jc w:val="center"/>
            </w:pPr>
            <w:r w:rsidRPr="00AE429C">
              <w:t>- ACHOCOLATADO</w:t>
            </w:r>
          </w:p>
        </w:tc>
        <w:tc>
          <w:tcPr>
            <w:tcW w:w="2552" w:type="dxa"/>
          </w:tcPr>
          <w:p w:rsidR="00514F6B" w:rsidRPr="00AE429C" w:rsidRDefault="00514F6B" w:rsidP="00514F6B">
            <w:pPr>
              <w:jc w:val="center"/>
            </w:pPr>
            <w:r w:rsidRPr="00AE429C">
              <w:t>- PÃO INTEGRAL COM DOCE DE LEITE</w:t>
            </w:r>
          </w:p>
          <w:p w:rsidR="00514F6B" w:rsidRPr="00AE429C" w:rsidRDefault="00514F6B" w:rsidP="00514F6B">
            <w:pPr>
              <w:jc w:val="center"/>
            </w:pPr>
            <w:r w:rsidRPr="00AE429C">
              <w:t>- LEITE</w:t>
            </w:r>
          </w:p>
          <w:p w:rsidR="00514F6B" w:rsidRPr="00AE429C" w:rsidRDefault="00514F6B" w:rsidP="00514F6B">
            <w:pPr>
              <w:jc w:val="center"/>
            </w:pPr>
          </w:p>
        </w:tc>
        <w:tc>
          <w:tcPr>
            <w:tcW w:w="2693" w:type="dxa"/>
          </w:tcPr>
          <w:p w:rsidR="00514F6B" w:rsidRPr="00AD71B8" w:rsidRDefault="00514F6B" w:rsidP="00514F6B">
            <w:pPr>
              <w:jc w:val="center"/>
            </w:pPr>
            <w:r w:rsidRPr="00AD71B8">
              <w:t>- PÃO DE CACHORRO QUENTE COM OVOS MEXIDOS</w:t>
            </w:r>
          </w:p>
          <w:p w:rsidR="00514F6B" w:rsidRPr="00AD71B8" w:rsidRDefault="00514F6B" w:rsidP="00514F6B">
            <w:pPr>
              <w:jc w:val="center"/>
            </w:pPr>
            <w:r w:rsidRPr="00AD71B8">
              <w:t>- BEBIDA LÁCTEA DE FLOCOS</w:t>
            </w:r>
          </w:p>
        </w:tc>
        <w:tc>
          <w:tcPr>
            <w:tcW w:w="2693" w:type="dxa"/>
          </w:tcPr>
          <w:p w:rsidR="00514F6B" w:rsidRPr="00067565" w:rsidRDefault="00514F6B" w:rsidP="00514F6B">
            <w:pPr>
              <w:jc w:val="center"/>
            </w:pPr>
            <w:r w:rsidRPr="00067565">
              <w:t>- PÃO BRANCO COM DOCE DE FRUTAS</w:t>
            </w:r>
          </w:p>
          <w:p w:rsidR="00514F6B" w:rsidRPr="00067565" w:rsidRDefault="00514F6B" w:rsidP="00514F6B">
            <w:pPr>
              <w:jc w:val="center"/>
              <w:rPr>
                <w:i/>
              </w:rPr>
            </w:pPr>
            <w:r>
              <w:t>- IOGURTE DE COCO</w:t>
            </w:r>
          </w:p>
        </w:tc>
        <w:tc>
          <w:tcPr>
            <w:tcW w:w="2835" w:type="dxa"/>
          </w:tcPr>
          <w:p w:rsidR="00514F6B" w:rsidRDefault="00514F6B" w:rsidP="00514F6B">
            <w:pPr>
              <w:jc w:val="center"/>
            </w:pPr>
            <w:r>
              <w:t>- PÃO INTEGRAL COM PATÊ DE FRANGO</w:t>
            </w:r>
          </w:p>
          <w:p w:rsidR="00514F6B" w:rsidRPr="006325C7" w:rsidRDefault="00514F6B" w:rsidP="00514F6B">
            <w:pPr>
              <w:jc w:val="center"/>
            </w:pPr>
            <w:r>
              <w:t>- LEITE</w:t>
            </w:r>
          </w:p>
        </w:tc>
      </w:tr>
      <w:tr w:rsidR="00514F6B" w:rsidRPr="003049A6" w:rsidTr="00BD7CF7">
        <w:trPr>
          <w:trHeight w:val="430"/>
          <w:jc w:val="center"/>
        </w:trPr>
        <w:tc>
          <w:tcPr>
            <w:tcW w:w="1696" w:type="dxa"/>
          </w:tcPr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ALMOÇO</w:t>
            </w:r>
          </w:p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Creme de milho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Frango grelhado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Salada de repolho roxo e cenoura ralada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Carne bovina refogada com batata, chuchu e cenoura</w:t>
            </w:r>
          </w:p>
          <w:p w:rsidR="00514F6B" w:rsidRPr="00AE429C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Salada de acelga e beterraba</w:t>
            </w:r>
          </w:p>
        </w:tc>
        <w:tc>
          <w:tcPr>
            <w:tcW w:w="2693" w:type="dxa"/>
          </w:tcPr>
          <w:p w:rsidR="00514F6B" w:rsidRPr="00AD71B8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514F6B" w:rsidRPr="00AD71B8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514F6B" w:rsidRPr="00AD71B8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Peixe ensopado</w:t>
            </w:r>
          </w:p>
          <w:p w:rsidR="00514F6B" w:rsidRPr="00AD71B8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 xml:space="preserve">- Batata </w:t>
            </w:r>
            <w:proofErr w:type="spellStart"/>
            <w:r w:rsidRPr="00AD71B8">
              <w:rPr>
                <w:rFonts w:ascii="Arial" w:hAnsi="Arial" w:cs="Arial"/>
                <w:sz w:val="19"/>
                <w:szCs w:val="19"/>
              </w:rPr>
              <w:t>souteé</w:t>
            </w:r>
            <w:proofErr w:type="spellEnd"/>
          </w:p>
          <w:p w:rsidR="00514F6B" w:rsidRPr="00AD71B8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Salada de alface roxa e tomate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Frango ao molho vermelho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Quirera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couve-flor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Maionese sem ovo cru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Carne suína assada</w:t>
            </w:r>
          </w:p>
          <w:p w:rsidR="00514F6B" w:rsidRPr="007F541A" w:rsidRDefault="00514F6B" w:rsidP="00514F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Salada de pepino</w:t>
            </w:r>
            <w:r w:rsidRPr="007F541A">
              <w:rPr>
                <w:rFonts w:ascii="Arial" w:hAnsi="Arial" w:cs="Arial"/>
                <w:sz w:val="19"/>
                <w:szCs w:val="19"/>
              </w:rPr>
              <w:t xml:space="preserve"> e acelga</w:t>
            </w:r>
          </w:p>
        </w:tc>
      </w:tr>
      <w:tr w:rsidR="00514F6B" w:rsidRPr="003049A6" w:rsidTr="008A655D">
        <w:trPr>
          <w:trHeight w:val="1125"/>
          <w:jc w:val="center"/>
        </w:trPr>
        <w:tc>
          <w:tcPr>
            <w:tcW w:w="1696" w:type="dxa"/>
          </w:tcPr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LANCHE TARDE</w:t>
            </w:r>
          </w:p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514F6B" w:rsidRPr="00AE429C" w:rsidRDefault="00514F6B" w:rsidP="00514F6B">
            <w:pPr>
              <w:jc w:val="center"/>
            </w:pPr>
            <w:r w:rsidRPr="00AE429C">
              <w:t xml:space="preserve">- BISCOITO TIPO ROSCA </w:t>
            </w:r>
          </w:p>
          <w:p w:rsidR="00514F6B" w:rsidRPr="00AE429C" w:rsidRDefault="00514F6B" w:rsidP="00514F6B">
            <w:pPr>
              <w:jc w:val="center"/>
            </w:pPr>
            <w:r w:rsidRPr="00AE429C">
              <w:t>- LEITE</w:t>
            </w:r>
          </w:p>
          <w:p w:rsidR="00514F6B" w:rsidRPr="00AE429C" w:rsidRDefault="00514F6B" w:rsidP="00514F6B">
            <w:pPr>
              <w:jc w:val="center"/>
            </w:pPr>
            <w:r w:rsidRPr="00AE429C">
              <w:t>- MAÇÃ</w:t>
            </w:r>
          </w:p>
        </w:tc>
        <w:tc>
          <w:tcPr>
            <w:tcW w:w="2552" w:type="dxa"/>
          </w:tcPr>
          <w:p w:rsidR="00514F6B" w:rsidRPr="00AE429C" w:rsidRDefault="00514F6B" w:rsidP="00514F6B">
            <w:pPr>
              <w:jc w:val="center"/>
            </w:pPr>
            <w:r w:rsidRPr="00AE429C">
              <w:t>- BOLO SALGADO COM CARNE MOÍDA, MILHO, ERVILHA, TOMATE E CENOURA</w:t>
            </w:r>
          </w:p>
          <w:p w:rsidR="00514F6B" w:rsidRPr="00AE429C" w:rsidRDefault="00514F6B" w:rsidP="00514F6B">
            <w:pPr>
              <w:jc w:val="center"/>
            </w:pPr>
            <w:r w:rsidRPr="00AE429C">
              <w:t>- IOGURTE DE MORANGO</w:t>
            </w:r>
          </w:p>
        </w:tc>
        <w:tc>
          <w:tcPr>
            <w:tcW w:w="2693" w:type="dxa"/>
          </w:tcPr>
          <w:p w:rsidR="00514F6B" w:rsidRDefault="00514F6B" w:rsidP="00514F6B">
            <w:pPr>
              <w:jc w:val="center"/>
            </w:pPr>
            <w:r w:rsidRPr="00AD71B8">
              <w:t xml:space="preserve">- </w:t>
            </w:r>
            <w:r w:rsidR="00EA6DDA">
              <w:t>BOLO TOALHA FELPUDA</w:t>
            </w:r>
          </w:p>
          <w:p w:rsidR="00514F6B" w:rsidRPr="00AD71B8" w:rsidRDefault="00514F6B" w:rsidP="00514F6B">
            <w:pPr>
              <w:jc w:val="center"/>
            </w:pPr>
            <w:r>
              <w:t>- LEITE</w:t>
            </w:r>
          </w:p>
          <w:p w:rsidR="00514F6B" w:rsidRPr="00AD71B8" w:rsidRDefault="00514F6B" w:rsidP="00514F6B">
            <w:pPr>
              <w:jc w:val="center"/>
            </w:pPr>
            <w:r w:rsidRPr="00AD71B8">
              <w:t>- MANGA</w:t>
            </w:r>
          </w:p>
        </w:tc>
        <w:tc>
          <w:tcPr>
            <w:tcW w:w="2693" w:type="dxa"/>
          </w:tcPr>
          <w:p w:rsidR="00514F6B" w:rsidRDefault="00514F6B" w:rsidP="00514F6B">
            <w:pPr>
              <w:jc w:val="center"/>
            </w:pPr>
            <w:r>
              <w:t>- BOLO DE FUBÁ</w:t>
            </w:r>
          </w:p>
          <w:p w:rsidR="00514F6B" w:rsidRPr="003049A6" w:rsidRDefault="00514F6B" w:rsidP="00514F6B">
            <w:pPr>
              <w:jc w:val="center"/>
            </w:pPr>
            <w:r>
              <w:t>- SUCO DE ABACAXI</w:t>
            </w:r>
          </w:p>
        </w:tc>
        <w:tc>
          <w:tcPr>
            <w:tcW w:w="2835" w:type="dxa"/>
          </w:tcPr>
          <w:p w:rsidR="00514F6B" w:rsidRDefault="00514F6B" w:rsidP="00514F6B">
            <w:pPr>
              <w:jc w:val="center"/>
            </w:pPr>
            <w:r>
              <w:t>- PAO DE QUEIJO</w:t>
            </w:r>
          </w:p>
          <w:p w:rsidR="00514F6B" w:rsidRPr="003049A6" w:rsidRDefault="00514F6B" w:rsidP="00514F6B">
            <w:pPr>
              <w:jc w:val="center"/>
            </w:pPr>
            <w:r>
              <w:t>- IOGURTE DE MORANGO</w:t>
            </w:r>
          </w:p>
        </w:tc>
      </w:tr>
      <w:tr w:rsidR="00514F6B" w:rsidRPr="003049A6" w:rsidTr="008A655D">
        <w:trPr>
          <w:trHeight w:val="1039"/>
          <w:jc w:val="center"/>
        </w:trPr>
        <w:tc>
          <w:tcPr>
            <w:tcW w:w="1696" w:type="dxa"/>
          </w:tcPr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JANTA</w:t>
            </w:r>
          </w:p>
          <w:p w:rsidR="00514F6B" w:rsidRPr="003049A6" w:rsidRDefault="00514F6B" w:rsidP="00514F6B">
            <w:pPr>
              <w:jc w:val="center"/>
              <w:rPr>
                <w:b/>
                <w:i/>
              </w:rPr>
            </w:pPr>
            <w:r w:rsidRPr="003049A6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514F6B" w:rsidRPr="00AE429C" w:rsidRDefault="00514F6B" w:rsidP="00514F6B">
            <w:pPr>
              <w:jc w:val="center"/>
            </w:pPr>
            <w:r w:rsidRPr="00AE429C">
              <w:t>SOPA DE FRANGO COM BATATA SALSA, CHUCHU E BETERRABA</w:t>
            </w:r>
          </w:p>
        </w:tc>
        <w:tc>
          <w:tcPr>
            <w:tcW w:w="2552" w:type="dxa"/>
          </w:tcPr>
          <w:p w:rsidR="00514F6B" w:rsidRPr="00AE429C" w:rsidRDefault="00514F6B" w:rsidP="00514F6B">
            <w:pPr>
              <w:jc w:val="center"/>
            </w:pPr>
            <w:r w:rsidRPr="00AE429C">
              <w:t>- SOPA DE CARNE MOÍDA COM BATATA, CENOURA E REPOLHO VERDE</w:t>
            </w:r>
          </w:p>
        </w:tc>
        <w:tc>
          <w:tcPr>
            <w:tcW w:w="2693" w:type="dxa"/>
          </w:tcPr>
          <w:p w:rsidR="00514F6B" w:rsidRPr="00AD71B8" w:rsidRDefault="00514F6B" w:rsidP="00514F6B">
            <w:pPr>
              <w:jc w:val="center"/>
            </w:pPr>
            <w:r w:rsidRPr="00AD71B8">
              <w:t>- SOPA DE CARNE BOVINA COM AIPIM, LENTILHA, COUVE MANTEIGA E CENOURA</w:t>
            </w:r>
          </w:p>
        </w:tc>
        <w:tc>
          <w:tcPr>
            <w:tcW w:w="2693" w:type="dxa"/>
          </w:tcPr>
          <w:p w:rsidR="00514F6B" w:rsidRPr="003049A6" w:rsidRDefault="00514F6B" w:rsidP="00514F6B">
            <w:pPr>
              <w:jc w:val="center"/>
            </w:pPr>
            <w:r>
              <w:t>- SOPA DE CARNE SUÍNA COM BATATA, ABOBRINHA, ACELGA E VAGEM</w:t>
            </w:r>
          </w:p>
        </w:tc>
        <w:tc>
          <w:tcPr>
            <w:tcW w:w="2835" w:type="dxa"/>
          </w:tcPr>
          <w:p w:rsidR="00514F6B" w:rsidRDefault="00514F6B" w:rsidP="00514F6B">
            <w:pPr>
              <w:jc w:val="center"/>
            </w:pPr>
            <w:r>
              <w:t>- SOPA DE FRANGO COM MACARRÃO, BRÓCOLIS E COUVE-FLOR</w:t>
            </w:r>
          </w:p>
          <w:p w:rsidR="00514F6B" w:rsidRDefault="00514F6B" w:rsidP="00514F6B">
            <w:pPr>
              <w:jc w:val="center"/>
            </w:pPr>
          </w:p>
          <w:p w:rsidR="00514F6B" w:rsidRPr="003049A6" w:rsidRDefault="00514F6B" w:rsidP="00514F6B">
            <w:pPr>
              <w:jc w:val="center"/>
            </w:pPr>
          </w:p>
        </w:tc>
      </w:tr>
    </w:tbl>
    <w:p w:rsidR="00347779" w:rsidRPr="003049A6" w:rsidRDefault="00347779" w:rsidP="00C74249">
      <w:pPr>
        <w:jc w:val="center"/>
        <w:rPr>
          <w:b/>
          <w:sz w:val="2"/>
          <w:szCs w:val="2"/>
        </w:rPr>
      </w:pPr>
    </w:p>
    <w:p w:rsidR="00940193" w:rsidRPr="003049A6" w:rsidRDefault="00940193" w:rsidP="00C74249">
      <w:pPr>
        <w:jc w:val="center"/>
        <w:rPr>
          <w:b/>
          <w:sz w:val="2"/>
          <w:szCs w:val="2"/>
        </w:rPr>
      </w:pPr>
    </w:p>
    <w:p w:rsidR="000E653F" w:rsidRPr="003049A6" w:rsidRDefault="00F275C6" w:rsidP="000E653F">
      <w:pPr>
        <w:spacing w:after="0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7696" behindDoc="1" locked="0" layoutInCell="1" allowOverlap="1" wp14:anchorId="56B7E48D" wp14:editId="67C7DF8B">
            <wp:simplePos x="0" y="0"/>
            <wp:positionH relativeFrom="column">
              <wp:posOffset>7033260</wp:posOffset>
            </wp:positionH>
            <wp:positionV relativeFrom="paragraph">
              <wp:posOffset>123826</wp:posOffset>
            </wp:positionV>
            <wp:extent cx="868680" cy="1282065"/>
            <wp:effectExtent l="209550" t="114300" r="198120" b="127635"/>
            <wp:wrapNone/>
            <wp:docPr id="13" name="Imagem 13" descr="Resultado de imagem para BETERRAB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213">
                      <a:off x="0" y="0"/>
                      <a:ext cx="86868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53F" w:rsidRPr="003049A6">
        <w:rPr>
          <w:b/>
          <w:i/>
          <w:u w:val="single"/>
        </w:rPr>
        <w:t>Observação</w:t>
      </w:r>
      <w:r w:rsidR="000E653F" w:rsidRPr="003049A6">
        <w:rPr>
          <w:b/>
        </w:rPr>
        <w:t>: - As frutas e verduras poderão ser alteradas e servidas em dias diferentes de acordo com o grau de maturação das mesmas.</w:t>
      </w:r>
    </w:p>
    <w:p w:rsidR="00FC5AE3" w:rsidRPr="00841F3E" w:rsidRDefault="000E653F" w:rsidP="000E653F">
      <w:pPr>
        <w:spacing w:after="0"/>
        <w:rPr>
          <w:b/>
          <w:sz w:val="2"/>
          <w:szCs w:val="2"/>
        </w:rPr>
      </w:pPr>
      <w:r w:rsidRPr="003049A6">
        <w:rPr>
          <w:b/>
        </w:rPr>
        <w:t xml:space="preserve">                        - A sopas deverão ser servidas de forma espessa (sem muito líquido).</w:t>
      </w: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841F3E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841F3E" w:rsidRDefault="00FC5AE3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8" type="#_x0000_t75" style="width:1in;height:66.6pt" o:ole="" fillcolor="window">
                  <v:imagedata r:id="rId8" o:title=""/>
                </v:shape>
                <o:OLEObject Type="Embed" ProgID="PBrush" ShapeID="_x0000_i1028" DrawAspect="Content" ObjectID="_1550651818" r:id="rId12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841F3E" w:rsidRDefault="00FC5AE3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841F3E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4B06F5" w:rsidRDefault="001612EE" w:rsidP="00FC5AE3">
      <w:pPr>
        <w:jc w:val="center"/>
        <w:rPr>
          <w:b/>
          <w:color w:val="FF6699"/>
          <w:sz w:val="20"/>
          <w:szCs w:val="20"/>
        </w:rPr>
      </w:pPr>
      <w:r w:rsidRPr="00017923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4E85FE96" wp14:editId="05849EE8">
            <wp:simplePos x="0" y="0"/>
            <wp:positionH relativeFrom="column">
              <wp:posOffset>173355</wp:posOffset>
            </wp:positionH>
            <wp:positionV relativeFrom="paragraph">
              <wp:posOffset>-368300</wp:posOffset>
            </wp:positionV>
            <wp:extent cx="1184018" cy="830580"/>
            <wp:effectExtent l="0" t="0" r="0" b="7620"/>
            <wp:wrapNone/>
            <wp:docPr id="2" name="Imagem 2" descr="Resultado de imagem para FRUTA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226" w:rsidRPr="004B06F5" w:rsidRDefault="00B26226" w:rsidP="00B26226">
      <w:pPr>
        <w:jc w:val="center"/>
        <w:rPr>
          <w:b/>
          <w:color w:val="FF6699"/>
        </w:rPr>
      </w:pPr>
      <w:r w:rsidRPr="004B06F5">
        <w:rPr>
          <w:b/>
          <w:color w:val="FF6699"/>
          <w:sz w:val="26"/>
          <w:szCs w:val="26"/>
        </w:rPr>
        <w:t xml:space="preserve">CARDÁPIO ABRIL CRECHE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07641" w:rsidRPr="00841F3E" w:rsidTr="00A91300">
        <w:trPr>
          <w:trHeight w:val="430"/>
          <w:jc w:val="center"/>
        </w:trPr>
        <w:tc>
          <w:tcPr>
            <w:tcW w:w="1696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007641" w:rsidRPr="00841F3E" w:rsidRDefault="00697EDC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  <w:tc>
          <w:tcPr>
            <w:tcW w:w="2552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007641" w:rsidRPr="00841F3E" w:rsidRDefault="00163588" w:rsidP="00D3430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1</w:t>
            </w:r>
            <w:r w:rsidR="00697EDC">
              <w:rPr>
                <w:b/>
                <w:i/>
                <w:color w:val="7030A0"/>
              </w:rPr>
              <w:t>1</w:t>
            </w:r>
          </w:p>
        </w:tc>
        <w:tc>
          <w:tcPr>
            <w:tcW w:w="2693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007641" w:rsidRPr="00841F3E" w:rsidRDefault="00697EDC" w:rsidP="000076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12</w:t>
            </w:r>
          </w:p>
        </w:tc>
        <w:tc>
          <w:tcPr>
            <w:tcW w:w="2693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007641" w:rsidRPr="00841F3E" w:rsidRDefault="00007641" w:rsidP="001264F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1</w:t>
            </w:r>
            <w:r w:rsidR="00697EDC">
              <w:rPr>
                <w:b/>
                <w:i/>
                <w:color w:val="00B0F0"/>
              </w:rPr>
              <w:t>3</w:t>
            </w:r>
          </w:p>
        </w:tc>
        <w:tc>
          <w:tcPr>
            <w:tcW w:w="2835" w:type="dxa"/>
          </w:tcPr>
          <w:p w:rsidR="00007641" w:rsidRPr="00841F3E" w:rsidRDefault="00007641" w:rsidP="00A91300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007641" w:rsidRPr="00841F3E" w:rsidRDefault="00D47A8B" w:rsidP="001264F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14</w:t>
            </w:r>
          </w:p>
        </w:tc>
      </w:tr>
      <w:tr w:rsidR="0003626E" w:rsidRPr="00841F3E" w:rsidTr="00A91300">
        <w:trPr>
          <w:trHeight w:val="1108"/>
          <w:jc w:val="center"/>
        </w:trPr>
        <w:tc>
          <w:tcPr>
            <w:tcW w:w="1696" w:type="dxa"/>
          </w:tcPr>
          <w:p w:rsidR="0003626E" w:rsidRPr="00841F3E" w:rsidRDefault="0003626E" w:rsidP="0003626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CAFÉ MANHÃ</w:t>
            </w:r>
          </w:p>
          <w:p w:rsidR="0003626E" w:rsidRPr="00841F3E" w:rsidRDefault="0003626E" w:rsidP="0003626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03626E" w:rsidRPr="003153F2" w:rsidRDefault="0003626E" w:rsidP="0003626E">
            <w:pPr>
              <w:jc w:val="center"/>
            </w:pPr>
            <w:r w:rsidRPr="003153F2">
              <w:t>- PÃO BRANCO COM MARGARINA QUEIJO E PRESUNTO</w:t>
            </w:r>
          </w:p>
          <w:p w:rsidR="0003626E" w:rsidRPr="003153F2" w:rsidRDefault="0003626E" w:rsidP="0003626E">
            <w:pPr>
              <w:jc w:val="center"/>
            </w:pPr>
            <w:r w:rsidRPr="003153F2">
              <w:t>- ACHOCOLATADO</w:t>
            </w:r>
          </w:p>
        </w:tc>
        <w:tc>
          <w:tcPr>
            <w:tcW w:w="2552" w:type="dxa"/>
          </w:tcPr>
          <w:p w:rsidR="0003626E" w:rsidRPr="003153F2" w:rsidRDefault="0003626E" w:rsidP="0003626E">
            <w:pPr>
              <w:jc w:val="center"/>
            </w:pPr>
            <w:r w:rsidRPr="003153F2">
              <w:t>- PÃO INTEGRAL COM DOCE DE LEITE</w:t>
            </w:r>
          </w:p>
          <w:p w:rsidR="0003626E" w:rsidRPr="003153F2" w:rsidRDefault="0003626E" w:rsidP="0003626E">
            <w:pPr>
              <w:jc w:val="center"/>
            </w:pPr>
            <w:r w:rsidRPr="003153F2">
              <w:t>- LEITE</w:t>
            </w:r>
          </w:p>
          <w:p w:rsidR="0003626E" w:rsidRPr="003153F2" w:rsidRDefault="0003626E" w:rsidP="0003626E">
            <w:pPr>
              <w:jc w:val="center"/>
            </w:pPr>
          </w:p>
        </w:tc>
        <w:tc>
          <w:tcPr>
            <w:tcW w:w="2693" w:type="dxa"/>
          </w:tcPr>
          <w:p w:rsidR="0003626E" w:rsidRPr="00601421" w:rsidRDefault="0003626E" w:rsidP="0003626E">
            <w:pPr>
              <w:jc w:val="center"/>
              <w:rPr>
                <w:i/>
              </w:rPr>
            </w:pPr>
            <w:r w:rsidRPr="00601421">
              <w:rPr>
                <w:i/>
              </w:rPr>
              <w:t xml:space="preserve">- PÃO DE CACHORRO QUENTE </w:t>
            </w:r>
            <w:r w:rsidR="0058287C" w:rsidRPr="00601421">
              <w:rPr>
                <w:i/>
              </w:rPr>
              <w:t>AO MOLHO DE SALSICHA</w:t>
            </w:r>
          </w:p>
          <w:p w:rsidR="0003626E" w:rsidRPr="00601421" w:rsidRDefault="0003626E" w:rsidP="0003626E">
            <w:pPr>
              <w:jc w:val="center"/>
              <w:rPr>
                <w:i/>
              </w:rPr>
            </w:pPr>
            <w:r w:rsidRPr="00601421">
              <w:rPr>
                <w:i/>
              </w:rPr>
              <w:t>- BEBIDA LÁCTEA DE FLOCOS</w:t>
            </w:r>
          </w:p>
        </w:tc>
        <w:tc>
          <w:tcPr>
            <w:tcW w:w="2693" w:type="dxa"/>
          </w:tcPr>
          <w:p w:rsidR="0003626E" w:rsidRDefault="0003626E" w:rsidP="0003626E">
            <w:pPr>
              <w:jc w:val="center"/>
              <w:rPr>
                <w:i/>
              </w:rPr>
            </w:pPr>
          </w:p>
          <w:p w:rsidR="00440EAF" w:rsidRPr="00067565" w:rsidRDefault="00440EAF" w:rsidP="0003626E">
            <w:pPr>
              <w:jc w:val="center"/>
              <w:rPr>
                <w:i/>
              </w:rPr>
            </w:pPr>
            <w:r>
              <w:rPr>
                <w:i/>
              </w:rPr>
              <w:t xml:space="preserve">FERIADO </w:t>
            </w:r>
          </w:p>
        </w:tc>
        <w:tc>
          <w:tcPr>
            <w:tcW w:w="2835" w:type="dxa"/>
          </w:tcPr>
          <w:p w:rsidR="0003626E" w:rsidRDefault="0003626E" w:rsidP="0003626E">
            <w:pPr>
              <w:jc w:val="center"/>
            </w:pPr>
          </w:p>
          <w:p w:rsidR="00440EAF" w:rsidRPr="00440EAF" w:rsidRDefault="00440EAF" w:rsidP="0003626E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440EAF" w:rsidRPr="006325C7" w:rsidRDefault="00440EAF" w:rsidP="0003626E">
            <w:pPr>
              <w:jc w:val="center"/>
            </w:pPr>
          </w:p>
        </w:tc>
      </w:tr>
      <w:tr w:rsidR="00440EAF" w:rsidRPr="00841F3E" w:rsidTr="00E22F46">
        <w:trPr>
          <w:trHeight w:val="430"/>
          <w:jc w:val="center"/>
        </w:trPr>
        <w:tc>
          <w:tcPr>
            <w:tcW w:w="1696" w:type="dxa"/>
          </w:tcPr>
          <w:p w:rsidR="00440EAF" w:rsidRPr="00841F3E" w:rsidRDefault="00440EAF" w:rsidP="00440E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440EAF" w:rsidRPr="00841F3E" w:rsidRDefault="00440EAF" w:rsidP="00440E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Frango grelhado em tiras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Farofa de legumes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Repolho verde refogado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 xml:space="preserve">- Cenoura cozida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Carne bovina ao molho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Purê de batata</w:t>
            </w:r>
          </w:p>
          <w:p w:rsidR="00440EAF" w:rsidRPr="007F541A" w:rsidRDefault="00440EAF" w:rsidP="00440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beterraba e nabo ralado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F" w:rsidRPr="00601421" w:rsidRDefault="00440EAF" w:rsidP="00440EA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601421">
              <w:rPr>
                <w:rFonts w:ascii="Arial" w:hAnsi="Arial" w:cs="Arial"/>
                <w:i/>
                <w:sz w:val="19"/>
                <w:szCs w:val="19"/>
              </w:rPr>
              <w:t>- Arroz</w:t>
            </w:r>
          </w:p>
          <w:p w:rsidR="00440EAF" w:rsidRPr="00601421" w:rsidRDefault="00440EAF" w:rsidP="00440EA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601421">
              <w:rPr>
                <w:rFonts w:ascii="Arial" w:hAnsi="Arial" w:cs="Arial"/>
                <w:i/>
                <w:sz w:val="19"/>
                <w:szCs w:val="19"/>
              </w:rPr>
              <w:t>- Feijão</w:t>
            </w:r>
          </w:p>
          <w:p w:rsidR="00440EAF" w:rsidRPr="00601421" w:rsidRDefault="00440EAF" w:rsidP="00440EA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601421">
              <w:rPr>
                <w:rFonts w:ascii="Arial" w:hAnsi="Arial" w:cs="Arial"/>
                <w:i/>
                <w:sz w:val="19"/>
                <w:szCs w:val="19"/>
              </w:rPr>
              <w:t>- Fígado</w:t>
            </w:r>
          </w:p>
          <w:p w:rsidR="00440EAF" w:rsidRPr="00601421" w:rsidRDefault="00440EAF" w:rsidP="00440EA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601421">
              <w:rPr>
                <w:rFonts w:ascii="Arial" w:hAnsi="Arial" w:cs="Arial"/>
                <w:i/>
                <w:sz w:val="19"/>
                <w:szCs w:val="19"/>
              </w:rPr>
              <w:t>- Macarrão ao molho branco</w:t>
            </w:r>
          </w:p>
          <w:p w:rsidR="00440EAF" w:rsidRPr="00601421" w:rsidRDefault="00440EAF" w:rsidP="00440EA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601421">
              <w:rPr>
                <w:rFonts w:ascii="Arial" w:hAnsi="Arial" w:cs="Arial"/>
                <w:i/>
                <w:sz w:val="19"/>
                <w:szCs w:val="19"/>
              </w:rPr>
              <w:t>- Salada de alface roxa e tomate</w:t>
            </w:r>
          </w:p>
        </w:tc>
        <w:tc>
          <w:tcPr>
            <w:tcW w:w="2693" w:type="dxa"/>
          </w:tcPr>
          <w:p w:rsidR="00440EAF" w:rsidRDefault="00EA6DDA" w:rsidP="00440EAF">
            <w:pPr>
              <w:jc w:val="center"/>
              <w:rPr>
                <w:i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26BCB2CE" wp14:editId="30245770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-544195</wp:posOffset>
                  </wp:positionV>
                  <wp:extent cx="3343664" cy="2339340"/>
                  <wp:effectExtent l="0" t="0" r="9525" b="3810"/>
                  <wp:wrapNone/>
                  <wp:docPr id="1" name="yui_3_5_1_1_1489156854277_504" descr="https://tse2.mm.bing.net/th?id=OIP.R7bsZEi4qH-7pXpRiOO43wEsDS&amp;pid=15.1&amp;P=0&amp;w=218&amp;h=153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89156854277_504" descr="https://tse2.mm.bing.net/th?id=OIP.R7bsZEi4qH-7pXpRiOO43wEsDS&amp;pid=15.1&amp;P=0&amp;w=218&amp;h=153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674" cy="234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0EAF" w:rsidRPr="00067565" w:rsidRDefault="00440EAF" w:rsidP="00440EAF">
            <w:pPr>
              <w:jc w:val="center"/>
              <w:rPr>
                <w:i/>
              </w:rPr>
            </w:pPr>
            <w:r>
              <w:rPr>
                <w:i/>
              </w:rPr>
              <w:t xml:space="preserve">FERIADO </w:t>
            </w:r>
          </w:p>
        </w:tc>
        <w:tc>
          <w:tcPr>
            <w:tcW w:w="2835" w:type="dxa"/>
          </w:tcPr>
          <w:p w:rsidR="00440EAF" w:rsidRDefault="00440EAF" w:rsidP="00440EAF">
            <w:pPr>
              <w:jc w:val="center"/>
            </w:pPr>
          </w:p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440EAF" w:rsidRPr="006325C7" w:rsidRDefault="00440EAF" w:rsidP="00440EAF">
            <w:pPr>
              <w:jc w:val="center"/>
            </w:pPr>
          </w:p>
        </w:tc>
      </w:tr>
      <w:tr w:rsidR="00440EAF" w:rsidRPr="00841F3E" w:rsidTr="003049A6">
        <w:trPr>
          <w:trHeight w:val="1284"/>
          <w:jc w:val="center"/>
        </w:trPr>
        <w:tc>
          <w:tcPr>
            <w:tcW w:w="1696" w:type="dxa"/>
          </w:tcPr>
          <w:p w:rsidR="00440EAF" w:rsidRPr="00841F3E" w:rsidRDefault="00440EAF" w:rsidP="00440E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440EAF" w:rsidRPr="00841F3E" w:rsidRDefault="00440EAF" w:rsidP="00440E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440EAF" w:rsidRDefault="00440EAF" w:rsidP="00440EAF">
            <w:pPr>
              <w:jc w:val="center"/>
            </w:pPr>
            <w:r>
              <w:t>- BISCOITO CASEIRO</w:t>
            </w:r>
          </w:p>
          <w:p w:rsidR="00440EAF" w:rsidRPr="003049A6" w:rsidRDefault="00440EAF" w:rsidP="00440EAF">
            <w:pPr>
              <w:jc w:val="center"/>
            </w:pPr>
            <w:r>
              <w:t>- VITAMINA DE MAÇÃ E ABACATE</w:t>
            </w:r>
          </w:p>
        </w:tc>
        <w:tc>
          <w:tcPr>
            <w:tcW w:w="2552" w:type="dxa"/>
          </w:tcPr>
          <w:p w:rsidR="00440EAF" w:rsidRDefault="00440EAF" w:rsidP="00440EAF">
            <w:pPr>
              <w:jc w:val="center"/>
            </w:pPr>
            <w:r>
              <w:t>- TORTA SALGADA DE QUEIJO E LEGUMES</w:t>
            </w:r>
          </w:p>
          <w:p w:rsidR="00440EAF" w:rsidRPr="003049A6" w:rsidRDefault="00440EAF" w:rsidP="00440EAF">
            <w:pPr>
              <w:jc w:val="center"/>
            </w:pPr>
            <w:r>
              <w:t>- IOGURTE DE COCO</w:t>
            </w:r>
          </w:p>
        </w:tc>
        <w:tc>
          <w:tcPr>
            <w:tcW w:w="2693" w:type="dxa"/>
          </w:tcPr>
          <w:p w:rsidR="00440EAF" w:rsidRDefault="00EA6DDA" w:rsidP="00440EAF">
            <w:pPr>
              <w:jc w:val="center"/>
              <w:rPr>
                <w:i/>
              </w:rPr>
            </w:pPr>
            <w:r>
              <w:rPr>
                <w:i/>
              </w:rPr>
              <w:t>- NEGA MALUCA</w:t>
            </w:r>
          </w:p>
          <w:p w:rsidR="00F85822" w:rsidRPr="00601421" w:rsidRDefault="00F85822" w:rsidP="00440EAF">
            <w:pPr>
              <w:jc w:val="center"/>
              <w:rPr>
                <w:i/>
              </w:rPr>
            </w:pPr>
            <w:r>
              <w:rPr>
                <w:i/>
              </w:rPr>
              <w:t>- YAKULT</w:t>
            </w:r>
          </w:p>
        </w:tc>
        <w:tc>
          <w:tcPr>
            <w:tcW w:w="2693" w:type="dxa"/>
          </w:tcPr>
          <w:p w:rsidR="00440EAF" w:rsidRDefault="00440EAF" w:rsidP="00440EAF">
            <w:pPr>
              <w:jc w:val="center"/>
              <w:rPr>
                <w:i/>
              </w:rPr>
            </w:pPr>
          </w:p>
          <w:p w:rsidR="006950A1" w:rsidRPr="00B4779C" w:rsidRDefault="006950A1" w:rsidP="006950A1">
            <w:pPr>
              <w:jc w:val="center"/>
              <w:rPr>
                <w:rFonts w:ascii="Arial" w:hAnsi="Arial" w:cs="Arial"/>
                <w:sz w:val="18"/>
              </w:rPr>
            </w:pPr>
            <w:r w:rsidRPr="00B4779C">
              <w:rPr>
                <w:rFonts w:ascii="Arial" w:hAnsi="Arial" w:cs="Arial"/>
                <w:sz w:val="18"/>
              </w:rPr>
              <w:t xml:space="preserve"> </w:t>
            </w:r>
          </w:p>
          <w:p w:rsidR="00440EAF" w:rsidRPr="00067565" w:rsidRDefault="00440EAF" w:rsidP="00440EAF">
            <w:pPr>
              <w:jc w:val="center"/>
              <w:rPr>
                <w:i/>
              </w:rPr>
            </w:pPr>
            <w:r>
              <w:rPr>
                <w:i/>
              </w:rPr>
              <w:t xml:space="preserve">FERIADO </w:t>
            </w:r>
          </w:p>
        </w:tc>
        <w:tc>
          <w:tcPr>
            <w:tcW w:w="2835" w:type="dxa"/>
          </w:tcPr>
          <w:p w:rsidR="00440EAF" w:rsidRDefault="00440EAF" w:rsidP="00440EAF">
            <w:pPr>
              <w:jc w:val="center"/>
            </w:pPr>
          </w:p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440EAF" w:rsidRPr="006325C7" w:rsidRDefault="00440EAF" w:rsidP="00440EAF">
            <w:pPr>
              <w:jc w:val="center"/>
            </w:pPr>
          </w:p>
        </w:tc>
      </w:tr>
      <w:tr w:rsidR="00440EAF" w:rsidRPr="00841F3E" w:rsidTr="00911BF7">
        <w:trPr>
          <w:trHeight w:val="496"/>
          <w:jc w:val="center"/>
        </w:trPr>
        <w:tc>
          <w:tcPr>
            <w:tcW w:w="1696" w:type="dxa"/>
          </w:tcPr>
          <w:p w:rsidR="00440EAF" w:rsidRPr="00841F3E" w:rsidRDefault="00440EAF" w:rsidP="00440E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440EAF" w:rsidRPr="00841F3E" w:rsidRDefault="00440EAF" w:rsidP="00440E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440EAF" w:rsidRPr="003049A6" w:rsidRDefault="00440EAF" w:rsidP="00440EAF">
            <w:pPr>
              <w:jc w:val="center"/>
            </w:pPr>
            <w:r>
              <w:t>SOPA DE FRANGO COM BATATA, CHUCHU E BETERRABA</w:t>
            </w:r>
          </w:p>
        </w:tc>
        <w:tc>
          <w:tcPr>
            <w:tcW w:w="2552" w:type="dxa"/>
          </w:tcPr>
          <w:p w:rsidR="00440EAF" w:rsidRPr="003049A6" w:rsidRDefault="00440EAF" w:rsidP="00440EAF">
            <w:pPr>
              <w:jc w:val="center"/>
            </w:pPr>
            <w:r>
              <w:t xml:space="preserve">- SOPA DE CARNE MOÍDA COM </w:t>
            </w:r>
            <w:proofErr w:type="gramStart"/>
            <w:r>
              <w:t>BATATA ,</w:t>
            </w:r>
            <w:proofErr w:type="gramEnd"/>
            <w:r>
              <w:t xml:space="preserve"> CENOURA E REPOLHO VERDE</w:t>
            </w:r>
          </w:p>
        </w:tc>
        <w:tc>
          <w:tcPr>
            <w:tcW w:w="2693" w:type="dxa"/>
          </w:tcPr>
          <w:p w:rsidR="00440EAF" w:rsidRPr="00601421" w:rsidRDefault="00440EAF" w:rsidP="00440EAF">
            <w:pPr>
              <w:jc w:val="center"/>
              <w:rPr>
                <w:i/>
              </w:rPr>
            </w:pPr>
            <w:r w:rsidRPr="00601421">
              <w:rPr>
                <w:i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440EAF" w:rsidRDefault="00440EAF" w:rsidP="00440EAF">
            <w:pPr>
              <w:jc w:val="center"/>
              <w:rPr>
                <w:i/>
              </w:rPr>
            </w:pPr>
          </w:p>
          <w:p w:rsidR="00440EAF" w:rsidRPr="00067565" w:rsidRDefault="00440EAF" w:rsidP="00440EAF">
            <w:pPr>
              <w:jc w:val="center"/>
              <w:rPr>
                <w:i/>
              </w:rPr>
            </w:pPr>
            <w:r>
              <w:rPr>
                <w:i/>
              </w:rPr>
              <w:t xml:space="preserve">FERIADO </w:t>
            </w:r>
          </w:p>
        </w:tc>
        <w:tc>
          <w:tcPr>
            <w:tcW w:w="2835" w:type="dxa"/>
          </w:tcPr>
          <w:p w:rsidR="00440EAF" w:rsidRDefault="00440EAF" w:rsidP="00440EAF">
            <w:pPr>
              <w:jc w:val="center"/>
            </w:pPr>
          </w:p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440EAF" w:rsidRPr="006325C7" w:rsidRDefault="00440EAF" w:rsidP="00440EAF">
            <w:pPr>
              <w:jc w:val="center"/>
            </w:pPr>
          </w:p>
        </w:tc>
      </w:tr>
    </w:tbl>
    <w:p w:rsidR="00007641" w:rsidRPr="00841F3E" w:rsidRDefault="00007641" w:rsidP="00007641">
      <w:pPr>
        <w:jc w:val="center"/>
        <w:rPr>
          <w:b/>
          <w:sz w:val="2"/>
          <w:szCs w:val="2"/>
        </w:rPr>
      </w:pPr>
    </w:p>
    <w:p w:rsidR="00007641" w:rsidRPr="00841F3E" w:rsidRDefault="00007641" w:rsidP="00007641">
      <w:pPr>
        <w:jc w:val="center"/>
        <w:rPr>
          <w:b/>
          <w:sz w:val="2"/>
          <w:szCs w:val="2"/>
        </w:rPr>
      </w:pPr>
    </w:p>
    <w:p w:rsidR="00007641" w:rsidRPr="00841F3E" w:rsidRDefault="00F275C6" w:rsidP="00007641">
      <w:pPr>
        <w:spacing w:after="0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5648" behindDoc="1" locked="0" layoutInCell="1" allowOverlap="1" wp14:anchorId="72308FB1" wp14:editId="4C055E01">
            <wp:simplePos x="0" y="0"/>
            <wp:positionH relativeFrom="column">
              <wp:posOffset>7368540</wp:posOffset>
            </wp:positionH>
            <wp:positionV relativeFrom="paragraph">
              <wp:posOffset>123825</wp:posOffset>
            </wp:positionV>
            <wp:extent cx="868680" cy="1282337"/>
            <wp:effectExtent l="152400" t="95250" r="140970" b="89535"/>
            <wp:wrapNone/>
            <wp:docPr id="12" name="Imagem 12" descr="Resultado de imagem para BETERRAB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3809">
                      <a:off x="0" y="0"/>
                      <a:ext cx="868680" cy="12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641" w:rsidRPr="00841F3E">
        <w:rPr>
          <w:b/>
          <w:i/>
          <w:u w:val="single"/>
        </w:rPr>
        <w:t>Observação</w:t>
      </w:r>
      <w:r w:rsidR="00007641" w:rsidRPr="00841F3E">
        <w:rPr>
          <w:b/>
        </w:rPr>
        <w:t>: - As frutas e verduras poderão ser alteradas e servidas em dias diferentes de acordo com o grau de maturação das mesmas.</w:t>
      </w:r>
    </w:p>
    <w:p w:rsidR="00007641" w:rsidRDefault="00007641" w:rsidP="00007641">
      <w:pPr>
        <w:spacing w:after="0"/>
        <w:rPr>
          <w:b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p w:rsidR="001264FD" w:rsidRDefault="001264FD" w:rsidP="00007641">
      <w:pPr>
        <w:spacing w:after="0"/>
        <w:rPr>
          <w:b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1264FD" w:rsidRPr="00841F3E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FD" w:rsidRPr="00841F3E" w:rsidRDefault="001264FD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5" type="#_x0000_t75" style="width:1in;height:66.6pt" o:ole="" fillcolor="window">
                  <v:imagedata r:id="rId8" o:title=""/>
                </v:shape>
                <o:OLEObject Type="Embed" ProgID="PBrush" ShapeID="_x0000_i1025" DrawAspect="Content" ObjectID="_1550651819" r:id="rId15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1264FD" w:rsidRPr="00841F3E" w:rsidRDefault="001264FD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1264FD" w:rsidRPr="00841F3E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1264FD" w:rsidRPr="00841F3E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1264FD" w:rsidRPr="00841F3E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1264FD" w:rsidRPr="00841F3E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1264FD" w:rsidRPr="00841F3E" w:rsidRDefault="001612EE" w:rsidP="001264FD">
      <w:pPr>
        <w:jc w:val="center"/>
        <w:rPr>
          <w:b/>
          <w:sz w:val="20"/>
          <w:szCs w:val="20"/>
        </w:rPr>
      </w:pPr>
      <w:r w:rsidRPr="00017923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159932FE" wp14:editId="3145F40B">
            <wp:simplePos x="0" y="0"/>
            <wp:positionH relativeFrom="column">
              <wp:posOffset>137160</wp:posOffset>
            </wp:positionH>
            <wp:positionV relativeFrom="paragraph">
              <wp:posOffset>-434975</wp:posOffset>
            </wp:positionV>
            <wp:extent cx="1184018" cy="830580"/>
            <wp:effectExtent l="0" t="0" r="0" b="7620"/>
            <wp:wrapNone/>
            <wp:docPr id="4" name="Imagem 4" descr="Resultado de imagem para FRUTA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226" w:rsidRPr="004B06F5" w:rsidRDefault="00B26226" w:rsidP="00B26226">
      <w:pPr>
        <w:jc w:val="center"/>
        <w:rPr>
          <w:b/>
          <w:color w:val="FF6699"/>
        </w:rPr>
      </w:pPr>
      <w:r w:rsidRPr="004B06F5">
        <w:rPr>
          <w:b/>
          <w:color w:val="FF6699"/>
          <w:sz w:val="26"/>
          <w:szCs w:val="26"/>
        </w:rPr>
        <w:t xml:space="preserve">CARDÁPIO ABRIL CRECHE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264FD" w:rsidRPr="00841F3E" w:rsidTr="00A91300">
        <w:trPr>
          <w:trHeight w:val="430"/>
          <w:jc w:val="center"/>
        </w:trPr>
        <w:tc>
          <w:tcPr>
            <w:tcW w:w="1696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1264FD" w:rsidRPr="00841F3E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552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1264FD" w:rsidRPr="00841F3E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18</w:t>
            </w:r>
          </w:p>
        </w:tc>
        <w:tc>
          <w:tcPr>
            <w:tcW w:w="2693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1264FD" w:rsidRPr="00841F3E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19</w:t>
            </w:r>
          </w:p>
        </w:tc>
        <w:tc>
          <w:tcPr>
            <w:tcW w:w="2693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1264FD" w:rsidRPr="00841F3E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20</w:t>
            </w:r>
          </w:p>
        </w:tc>
        <w:tc>
          <w:tcPr>
            <w:tcW w:w="2835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1264FD" w:rsidRPr="00841F3E" w:rsidRDefault="004B2FA6" w:rsidP="003E124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2</w:t>
            </w:r>
            <w:r w:rsidR="00C02D19">
              <w:rPr>
                <w:b/>
                <w:i/>
                <w:color w:val="FF0066"/>
              </w:rPr>
              <w:t>1</w:t>
            </w:r>
          </w:p>
        </w:tc>
      </w:tr>
      <w:tr w:rsidR="00EE4C30" w:rsidRPr="006325C7" w:rsidTr="00A91300">
        <w:trPr>
          <w:trHeight w:val="1108"/>
          <w:jc w:val="center"/>
        </w:trPr>
        <w:tc>
          <w:tcPr>
            <w:tcW w:w="1696" w:type="dxa"/>
          </w:tcPr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CAFÉ MANHÃ</w:t>
            </w:r>
          </w:p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EE4C30" w:rsidRPr="003153F2" w:rsidRDefault="00EE4C30" w:rsidP="00EE4C30">
            <w:pPr>
              <w:jc w:val="center"/>
            </w:pPr>
            <w:r w:rsidRPr="003153F2">
              <w:t>- PÃO BRANCO COM MARGARINA QUEIJO E PRESUNTO</w:t>
            </w:r>
          </w:p>
          <w:p w:rsidR="00EE4C30" w:rsidRPr="003153F2" w:rsidRDefault="00EE4C30" w:rsidP="00EE4C30">
            <w:pPr>
              <w:jc w:val="center"/>
            </w:pPr>
            <w:r w:rsidRPr="003153F2">
              <w:t>- ACHOCOLATADO</w:t>
            </w:r>
          </w:p>
        </w:tc>
        <w:tc>
          <w:tcPr>
            <w:tcW w:w="2552" w:type="dxa"/>
          </w:tcPr>
          <w:p w:rsidR="00EE4C30" w:rsidRPr="003153F2" w:rsidRDefault="00EE4C30" w:rsidP="00EE4C30">
            <w:pPr>
              <w:jc w:val="center"/>
            </w:pPr>
            <w:r w:rsidRPr="003153F2">
              <w:t>- PÃO INTEGRAL COM DOCE DE LEITE</w:t>
            </w:r>
          </w:p>
          <w:p w:rsidR="00EE4C30" w:rsidRPr="003153F2" w:rsidRDefault="00EE4C30" w:rsidP="00EE4C30">
            <w:pPr>
              <w:jc w:val="center"/>
            </w:pPr>
            <w:r w:rsidRPr="003153F2">
              <w:t>- LEITE</w:t>
            </w:r>
          </w:p>
          <w:p w:rsidR="00EE4C30" w:rsidRPr="003153F2" w:rsidRDefault="00EE4C30" w:rsidP="00EE4C30">
            <w:pPr>
              <w:jc w:val="center"/>
            </w:pPr>
          </w:p>
        </w:tc>
        <w:tc>
          <w:tcPr>
            <w:tcW w:w="2693" w:type="dxa"/>
          </w:tcPr>
          <w:p w:rsidR="00EE4C30" w:rsidRPr="00067565" w:rsidRDefault="00EE4C30" w:rsidP="00EE4C30">
            <w:pPr>
              <w:jc w:val="center"/>
            </w:pPr>
            <w:r w:rsidRPr="00067565">
              <w:t>- PÃO DE CACHORRO QUENTE COM RICOTA TEMPERADA</w:t>
            </w:r>
          </w:p>
          <w:p w:rsidR="00EE4C30" w:rsidRPr="00067565" w:rsidRDefault="00EE4C30" w:rsidP="00EE4C30">
            <w:pPr>
              <w:jc w:val="center"/>
            </w:pPr>
            <w:r w:rsidRPr="00067565">
              <w:t>- BEBIDA LÁCTEA DE FLOCOS</w:t>
            </w:r>
          </w:p>
        </w:tc>
        <w:tc>
          <w:tcPr>
            <w:tcW w:w="2693" w:type="dxa"/>
          </w:tcPr>
          <w:p w:rsidR="00EE4C30" w:rsidRPr="00067565" w:rsidRDefault="00EE4C30" w:rsidP="00EE4C30">
            <w:pPr>
              <w:jc w:val="center"/>
            </w:pPr>
            <w:r w:rsidRPr="00067565">
              <w:t>- PÃO BRANCO COM DOCE DE FRUTAS</w:t>
            </w:r>
          </w:p>
          <w:p w:rsidR="00EE4C30" w:rsidRPr="00067565" w:rsidRDefault="00EE4C30" w:rsidP="00EE4C30">
            <w:pPr>
              <w:jc w:val="center"/>
              <w:rPr>
                <w:i/>
              </w:rPr>
            </w:pPr>
            <w:r w:rsidRPr="00067565">
              <w:t>- IOGURTE DE MORANGO</w:t>
            </w:r>
          </w:p>
        </w:tc>
        <w:tc>
          <w:tcPr>
            <w:tcW w:w="2835" w:type="dxa"/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EE4C30" w:rsidRPr="006325C7" w:rsidRDefault="00EE4C30" w:rsidP="00EE4C30">
            <w:pPr>
              <w:jc w:val="center"/>
            </w:pPr>
          </w:p>
        </w:tc>
      </w:tr>
      <w:tr w:rsidR="00EE4C30" w:rsidRPr="006325C7" w:rsidTr="00A91300">
        <w:trPr>
          <w:trHeight w:val="430"/>
          <w:jc w:val="center"/>
        </w:trPr>
        <w:tc>
          <w:tcPr>
            <w:tcW w:w="1696" w:type="dxa"/>
          </w:tcPr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Frango xadrez (cebola, pimentão verde, vermelho e amarelo)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Batata palha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repolho roxo e cenoura ralados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Carne bovina refogada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Batata doce assada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Abobrinha refogada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beterraba cozida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Coração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Macarrão ao molho vermelho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alface americana e tomate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0" w:rsidRPr="00DD3281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EE4C30" w:rsidRPr="00DD3281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EE4C30" w:rsidRPr="00DD3281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EE4C30" w:rsidRPr="00DD3281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Acelga refogada</w:t>
            </w:r>
          </w:p>
          <w:p w:rsidR="00EE4C30" w:rsidRPr="00DD3281" w:rsidRDefault="00EE4C30" w:rsidP="00EE4C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Salada de brócolis</w:t>
            </w:r>
          </w:p>
          <w:p w:rsidR="00EE4C30" w:rsidRDefault="00EE4C30" w:rsidP="00EE4C30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EE4C30" w:rsidRPr="007F541A" w:rsidRDefault="00EE4C30" w:rsidP="00EE4C30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EE4C30" w:rsidRPr="006325C7" w:rsidTr="00A91300">
        <w:trPr>
          <w:trHeight w:val="1125"/>
          <w:jc w:val="center"/>
        </w:trPr>
        <w:tc>
          <w:tcPr>
            <w:tcW w:w="1696" w:type="dxa"/>
          </w:tcPr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EE4C30" w:rsidRPr="00841F3E" w:rsidRDefault="00EE4C30" w:rsidP="00EE4C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EE4C30" w:rsidRDefault="00EE4C30" w:rsidP="00EE4C30">
            <w:pPr>
              <w:jc w:val="center"/>
            </w:pPr>
            <w:r>
              <w:t>- BISCOITO SALGADO INTEGRAL</w:t>
            </w:r>
          </w:p>
          <w:p w:rsidR="00EE4C30" w:rsidRDefault="00EE4C30" w:rsidP="00EE4C30">
            <w:pPr>
              <w:jc w:val="center"/>
            </w:pPr>
            <w:r>
              <w:t>- LEITE</w:t>
            </w:r>
          </w:p>
          <w:p w:rsidR="00EE4C30" w:rsidRPr="006325C7" w:rsidRDefault="00EE4C30" w:rsidP="00EE4C30">
            <w:pPr>
              <w:jc w:val="center"/>
            </w:pPr>
            <w:r>
              <w:t>- MAÇÃ</w:t>
            </w:r>
          </w:p>
        </w:tc>
        <w:tc>
          <w:tcPr>
            <w:tcW w:w="2552" w:type="dxa"/>
          </w:tcPr>
          <w:p w:rsidR="00EE4C30" w:rsidRDefault="00EE4C30" w:rsidP="00EE4C30">
            <w:pPr>
              <w:jc w:val="center"/>
            </w:pPr>
            <w:r>
              <w:t>- ROSCA DE POLVILHO FEITA NA CRECHE</w:t>
            </w:r>
          </w:p>
          <w:p w:rsidR="00EE4C30" w:rsidRPr="006325C7" w:rsidRDefault="00EE4C30" w:rsidP="00EE4C30">
            <w:pPr>
              <w:jc w:val="center"/>
            </w:pPr>
            <w:r>
              <w:t>- IOGURTE DE MORANGO</w:t>
            </w:r>
          </w:p>
        </w:tc>
        <w:tc>
          <w:tcPr>
            <w:tcW w:w="2693" w:type="dxa"/>
          </w:tcPr>
          <w:p w:rsidR="00EE4C30" w:rsidRDefault="00EE4C30" w:rsidP="00EE4C30">
            <w:pPr>
              <w:jc w:val="center"/>
            </w:pPr>
            <w:r>
              <w:t>- MINGAU DE AVEIA</w:t>
            </w:r>
          </w:p>
          <w:p w:rsidR="00EE4C30" w:rsidRPr="006325C7" w:rsidRDefault="00EE4C30" w:rsidP="00EE4C30">
            <w:pPr>
              <w:jc w:val="center"/>
            </w:pPr>
            <w:r>
              <w:t>- PONKAN</w:t>
            </w:r>
          </w:p>
        </w:tc>
        <w:tc>
          <w:tcPr>
            <w:tcW w:w="2693" w:type="dxa"/>
          </w:tcPr>
          <w:p w:rsidR="00EE4C30" w:rsidRDefault="00EE4C30" w:rsidP="00EE4C30">
            <w:pPr>
              <w:jc w:val="center"/>
            </w:pPr>
            <w:r>
              <w:t>- CHINEQUE</w:t>
            </w:r>
          </w:p>
          <w:p w:rsidR="00EE4C30" w:rsidRPr="006325C7" w:rsidRDefault="00EE4C30" w:rsidP="00EE4C30">
            <w:pPr>
              <w:jc w:val="center"/>
            </w:pPr>
            <w:r>
              <w:t>- SUCO DE UVA</w:t>
            </w:r>
          </w:p>
        </w:tc>
        <w:tc>
          <w:tcPr>
            <w:tcW w:w="2835" w:type="dxa"/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EE4C30" w:rsidRPr="006325C7" w:rsidRDefault="00EE4C30" w:rsidP="00EE4C30">
            <w:pPr>
              <w:jc w:val="center"/>
            </w:pPr>
          </w:p>
        </w:tc>
      </w:tr>
      <w:tr w:rsidR="00EE4C30" w:rsidRPr="00311378" w:rsidTr="00A91300">
        <w:trPr>
          <w:trHeight w:val="1039"/>
          <w:jc w:val="center"/>
        </w:trPr>
        <w:tc>
          <w:tcPr>
            <w:tcW w:w="1696" w:type="dxa"/>
          </w:tcPr>
          <w:p w:rsidR="00EE4C30" w:rsidRPr="00311378" w:rsidRDefault="00EE4C30" w:rsidP="00EE4C30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EE4C30" w:rsidRPr="00311378" w:rsidRDefault="00EE4C30" w:rsidP="00EE4C30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EE4C30" w:rsidRPr="003049A6" w:rsidRDefault="00EE4C30" w:rsidP="00EE4C30">
            <w:pPr>
              <w:jc w:val="center"/>
            </w:pPr>
            <w:r>
              <w:t xml:space="preserve">SOPA DE FRANGO </w:t>
            </w:r>
            <w:r w:rsidR="009003FB">
              <w:t>COM BATATA SALSA</w:t>
            </w:r>
            <w:r>
              <w:t>, CHUCHU E BETERRABA</w:t>
            </w:r>
          </w:p>
        </w:tc>
        <w:tc>
          <w:tcPr>
            <w:tcW w:w="2552" w:type="dxa"/>
          </w:tcPr>
          <w:p w:rsidR="00EE4C30" w:rsidRPr="003049A6" w:rsidRDefault="00EE4C30" w:rsidP="00EE4C30">
            <w:pPr>
              <w:jc w:val="center"/>
            </w:pPr>
            <w:r>
              <w:t>- SOP</w:t>
            </w:r>
            <w:r w:rsidR="009003FB">
              <w:t>A DE CARNE MOÍDA COM BATATA</w:t>
            </w:r>
            <w:r>
              <w:t>, CENOURA E REPOLHO VERDE</w:t>
            </w:r>
          </w:p>
        </w:tc>
        <w:tc>
          <w:tcPr>
            <w:tcW w:w="2693" w:type="dxa"/>
          </w:tcPr>
          <w:p w:rsidR="00EE4C30" w:rsidRPr="003049A6" w:rsidRDefault="00EE4C30" w:rsidP="00EE4C30">
            <w:pPr>
              <w:jc w:val="center"/>
            </w:pPr>
            <w:r>
              <w:t>- SOPA DE CARNE BOVINA COM AIPIM, FEIJÃO, COUVE MANTEIGA E CENOURA</w:t>
            </w:r>
          </w:p>
        </w:tc>
        <w:tc>
          <w:tcPr>
            <w:tcW w:w="2693" w:type="dxa"/>
          </w:tcPr>
          <w:p w:rsidR="00EE4C30" w:rsidRPr="003049A6" w:rsidRDefault="00EE4C30" w:rsidP="00EE4C30">
            <w:pPr>
              <w:jc w:val="center"/>
            </w:pPr>
            <w:r>
              <w:t>SOPA COM OVOS, BATATA, CENOURA, REPOLHO E ABOBRINHA</w:t>
            </w:r>
          </w:p>
        </w:tc>
        <w:tc>
          <w:tcPr>
            <w:tcW w:w="2835" w:type="dxa"/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EE4C30" w:rsidRPr="003049A6" w:rsidRDefault="00EE4C30" w:rsidP="00EE4C30">
            <w:pPr>
              <w:jc w:val="center"/>
            </w:pPr>
          </w:p>
        </w:tc>
      </w:tr>
    </w:tbl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spacing w:after="0"/>
        <w:rPr>
          <w:b/>
        </w:rPr>
      </w:pPr>
      <w:r w:rsidRPr="00311378">
        <w:rPr>
          <w:b/>
          <w:i/>
          <w:u w:val="single"/>
        </w:rPr>
        <w:t>Observação</w:t>
      </w:r>
      <w:r w:rsidRPr="00311378">
        <w:rPr>
          <w:b/>
        </w:rPr>
        <w:t>: - As frutas e verduras poderão ser alteradas e servidas em dias diferentes de acordo com o grau de maturação das mesmas.</w:t>
      </w:r>
    </w:p>
    <w:p w:rsidR="001264FD" w:rsidRPr="00311378" w:rsidRDefault="00F275C6" w:rsidP="001264FD">
      <w:pPr>
        <w:spacing w:after="0"/>
        <w:rPr>
          <w:b/>
          <w:sz w:val="2"/>
          <w:szCs w:val="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3600" behindDoc="1" locked="0" layoutInCell="1" allowOverlap="1" wp14:anchorId="20EBE1A9" wp14:editId="143CD8DA">
            <wp:simplePos x="0" y="0"/>
            <wp:positionH relativeFrom="column">
              <wp:posOffset>7040880</wp:posOffset>
            </wp:positionH>
            <wp:positionV relativeFrom="paragraph">
              <wp:posOffset>8890</wp:posOffset>
            </wp:positionV>
            <wp:extent cx="868680" cy="1282065"/>
            <wp:effectExtent l="171450" t="95250" r="160020" b="108585"/>
            <wp:wrapNone/>
            <wp:docPr id="11" name="Imagem 11" descr="Resultado de imagem para BETERRAB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0058">
                      <a:off x="0" y="0"/>
                      <a:ext cx="86868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FD" w:rsidRPr="00311378">
        <w:rPr>
          <w:b/>
        </w:rPr>
        <w:t xml:space="preserve">                        - A sopas deverão ser servidas de forma espessa (sem muito líquido).</w:t>
      </w: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92193A" w:rsidP="001264FD">
      <w:pPr>
        <w:jc w:val="center"/>
        <w:rPr>
          <w:b/>
          <w:sz w:val="2"/>
          <w:szCs w:val="2"/>
        </w:rPr>
      </w:pPr>
      <w:r w:rsidRPr="00017923"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65408" behindDoc="1" locked="0" layoutInCell="1" allowOverlap="1" wp14:anchorId="46EC6CC8" wp14:editId="77161769">
            <wp:simplePos x="0" y="0"/>
            <wp:positionH relativeFrom="column">
              <wp:posOffset>152400</wp:posOffset>
            </wp:positionH>
            <wp:positionV relativeFrom="paragraph">
              <wp:posOffset>513080</wp:posOffset>
            </wp:positionV>
            <wp:extent cx="1184018" cy="830580"/>
            <wp:effectExtent l="0" t="0" r="0" b="7620"/>
            <wp:wrapNone/>
            <wp:docPr id="7" name="Imagem 7" descr="Resultado de imagem para FRUTA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1264FD" w:rsidRPr="00311378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FD" w:rsidRPr="00311378" w:rsidRDefault="001264FD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7" type="#_x0000_t75" style="width:1in;height:66.6pt" o:ole="" fillcolor="window">
                  <v:imagedata r:id="rId8" o:title=""/>
                </v:shape>
                <o:OLEObject Type="Embed" ProgID="PBrush" ShapeID="_x0000_i1027" DrawAspect="Content" ObjectID="_1550651820" r:id="rId16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1264FD" w:rsidRPr="00311378" w:rsidRDefault="001264FD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1264FD" w:rsidRPr="004B06F5" w:rsidRDefault="001264FD" w:rsidP="001264FD">
      <w:pPr>
        <w:jc w:val="center"/>
        <w:rPr>
          <w:b/>
          <w:color w:val="FF6699"/>
          <w:sz w:val="20"/>
          <w:szCs w:val="20"/>
        </w:rPr>
      </w:pPr>
    </w:p>
    <w:p w:rsidR="00B26226" w:rsidRPr="004B06F5" w:rsidRDefault="00B26226" w:rsidP="00B26226">
      <w:pPr>
        <w:jc w:val="center"/>
        <w:rPr>
          <w:b/>
          <w:color w:val="FF6699"/>
        </w:rPr>
      </w:pPr>
      <w:r w:rsidRPr="004B06F5">
        <w:rPr>
          <w:b/>
          <w:color w:val="FF6699"/>
          <w:sz w:val="26"/>
          <w:szCs w:val="26"/>
        </w:rPr>
        <w:t xml:space="preserve">CARDÁPIO ABRIL CRECHE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264FD" w:rsidRPr="00311378" w:rsidTr="00A91300">
        <w:trPr>
          <w:trHeight w:val="430"/>
          <w:jc w:val="center"/>
        </w:trPr>
        <w:tc>
          <w:tcPr>
            <w:tcW w:w="1696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1264FD" w:rsidRPr="00311378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552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1264FD" w:rsidRPr="00311378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25</w:t>
            </w:r>
          </w:p>
        </w:tc>
        <w:tc>
          <w:tcPr>
            <w:tcW w:w="2693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1264FD" w:rsidRPr="00311378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26</w:t>
            </w:r>
          </w:p>
        </w:tc>
        <w:tc>
          <w:tcPr>
            <w:tcW w:w="2693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1264FD" w:rsidRPr="00311378" w:rsidRDefault="00C02D19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27</w:t>
            </w:r>
          </w:p>
        </w:tc>
        <w:tc>
          <w:tcPr>
            <w:tcW w:w="2835" w:type="dxa"/>
          </w:tcPr>
          <w:p w:rsidR="00066F73" w:rsidRPr="00841F3E" w:rsidRDefault="00066F73" w:rsidP="00066F73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1264FD" w:rsidRPr="00311378" w:rsidRDefault="00C02D19" w:rsidP="00066F73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28</w:t>
            </w:r>
          </w:p>
        </w:tc>
      </w:tr>
      <w:tr w:rsidR="0003626E" w:rsidRPr="00311378" w:rsidTr="00A91300">
        <w:trPr>
          <w:trHeight w:val="1108"/>
          <w:jc w:val="center"/>
        </w:trPr>
        <w:tc>
          <w:tcPr>
            <w:tcW w:w="1696" w:type="dxa"/>
          </w:tcPr>
          <w:p w:rsidR="0003626E" w:rsidRPr="00311378" w:rsidRDefault="0003626E" w:rsidP="0003626E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CAFÉ MANHÃ</w:t>
            </w:r>
          </w:p>
          <w:p w:rsidR="0003626E" w:rsidRPr="00311378" w:rsidRDefault="0003626E" w:rsidP="0003626E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03626E" w:rsidRPr="003153F2" w:rsidRDefault="0003626E" w:rsidP="0003626E">
            <w:pPr>
              <w:jc w:val="center"/>
            </w:pPr>
            <w:r w:rsidRPr="003153F2">
              <w:t>- PÃO BRANCO COM MARGARINA QUEIJO E PRESUNTO</w:t>
            </w:r>
          </w:p>
          <w:p w:rsidR="0003626E" w:rsidRPr="003153F2" w:rsidRDefault="0003626E" w:rsidP="0003626E">
            <w:pPr>
              <w:jc w:val="center"/>
            </w:pPr>
            <w:r w:rsidRPr="003153F2">
              <w:t>- ACHOCOLATADO</w:t>
            </w:r>
          </w:p>
        </w:tc>
        <w:tc>
          <w:tcPr>
            <w:tcW w:w="2552" w:type="dxa"/>
          </w:tcPr>
          <w:p w:rsidR="0003626E" w:rsidRPr="003153F2" w:rsidRDefault="0003626E" w:rsidP="0003626E">
            <w:pPr>
              <w:jc w:val="center"/>
            </w:pPr>
            <w:r w:rsidRPr="003153F2">
              <w:t>- PÃO INTEGRAL COM DOCE DE LEITE</w:t>
            </w:r>
          </w:p>
          <w:p w:rsidR="0003626E" w:rsidRPr="003153F2" w:rsidRDefault="0003626E" w:rsidP="0003626E">
            <w:pPr>
              <w:jc w:val="center"/>
            </w:pPr>
            <w:r w:rsidRPr="003153F2">
              <w:t>- LEITE</w:t>
            </w:r>
          </w:p>
          <w:p w:rsidR="0003626E" w:rsidRPr="003153F2" w:rsidRDefault="0003626E" w:rsidP="0003626E">
            <w:pPr>
              <w:jc w:val="center"/>
            </w:pPr>
          </w:p>
        </w:tc>
        <w:tc>
          <w:tcPr>
            <w:tcW w:w="2693" w:type="dxa"/>
          </w:tcPr>
          <w:p w:rsidR="0003626E" w:rsidRPr="00DA3A4C" w:rsidRDefault="0003626E" w:rsidP="0003626E">
            <w:pPr>
              <w:jc w:val="center"/>
            </w:pPr>
            <w:r w:rsidRPr="00DA3A4C">
              <w:t xml:space="preserve">- PÃO DE CACHORRO QUENTE COM </w:t>
            </w:r>
            <w:r w:rsidR="001C76B5" w:rsidRPr="00DA3A4C">
              <w:t>OVOS MEXIDOS</w:t>
            </w:r>
          </w:p>
          <w:p w:rsidR="0003626E" w:rsidRPr="00DA3A4C" w:rsidRDefault="0003626E" w:rsidP="0003626E">
            <w:pPr>
              <w:jc w:val="center"/>
            </w:pPr>
            <w:r w:rsidRPr="00DA3A4C">
              <w:t>- BEBIDA LÁCTEA DE FLOCOS</w:t>
            </w:r>
          </w:p>
        </w:tc>
        <w:tc>
          <w:tcPr>
            <w:tcW w:w="2693" w:type="dxa"/>
          </w:tcPr>
          <w:p w:rsidR="0003626E" w:rsidRPr="00AE429C" w:rsidRDefault="0003626E" w:rsidP="0003626E">
            <w:pPr>
              <w:jc w:val="center"/>
            </w:pPr>
            <w:r w:rsidRPr="00AE429C">
              <w:t>- PÃO BRANCO COM DOCE DE FRUTAS</w:t>
            </w:r>
          </w:p>
          <w:p w:rsidR="0003626E" w:rsidRPr="00AE429C" w:rsidRDefault="0003626E" w:rsidP="0003626E">
            <w:pPr>
              <w:jc w:val="center"/>
            </w:pPr>
            <w:r w:rsidRPr="00AE429C">
              <w:t>- IOGURTE DE MORANGO</w:t>
            </w:r>
          </w:p>
        </w:tc>
        <w:tc>
          <w:tcPr>
            <w:tcW w:w="2835" w:type="dxa"/>
          </w:tcPr>
          <w:p w:rsidR="0003626E" w:rsidRPr="00AE429C" w:rsidRDefault="0003626E" w:rsidP="0003626E">
            <w:pPr>
              <w:jc w:val="center"/>
            </w:pPr>
            <w:r w:rsidRPr="00AE429C">
              <w:t>- PÃO IN</w:t>
            </w:r>
            <w:r w:rsidR="007C2A4D" w:rsidRPr="00AE429C">
              <w:t>TEGRAL COM REQUEIJÃO E CARNE MOÍDA REFOGADA</w:t>
            </w:r>
          </w:p>
          <w:p w:rsidR="0003626E" w:rsidRPr="00AE429C" w:rsidRDefault="0003626E" w:rsidP="0003626E">
            <w:pPr>
              <w:jc w:val="center"/>
            </w:pPr>
            <w:r w:rsidRPr="00AE429C">
              <w:t>- LEITE</w:t>
            </w:r>
          </w:p>
        </w:tc>
      </w:tr>
      <w:tr w:rsidR="002A4474" w:rsidRPr="00311378" w:rsidTr="00A91300">
        <w:trPr>
          <w:trHeight w:val="1669"/>
          <w:jc w:val="center"/>
        </w:trPr>
        <w:tc>
          <w:tcPr>
            <w:tcW w:w="1696" w:type="dxa"/>
          </w:tcPr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ALMOÇO</w:t>
            </w:r>
          </w:p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Frango acebolado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Farofa de legumes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Repolho refogado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Cenoura cozida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Batata salsa cozida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Carne bovina ao molho</w:t>
            </w:r>
          </w:p>
          <w:p w:rsidR="002A4474" w:rsidRPr="007F541A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acelga e beterraba ralada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4" w:rsidRPr="00DA3A4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2A4474" w:rsidRPr="00DA3A4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2A4474" w:rsidRPr="00DA3A4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Peixe ensopado</w:t>
            </w:r>
          </w:p>
          <w:p w:rsidR="002A4474" w:rsidRPr="00DA3A4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 xml:space="preserve">- Batata </w:t>
            </w:r>
            <w:proofErr w:type="spellStart"/>
            <w:r w:rsidRPr="00DA3A4C">
              <w:rPr>
                <w:rFonts w:ascii="Arial" w:hAnsi="Arial" w:cs="Arial"/>
                <w:sz w:val="19"/>
                <w:szCs w:val="19"/>
              </w:rPr>
              <w:t>souteé</w:t>
            </w:r>
            <w:proofErr w:type="spellEnd"/>
          </w:p>
          <w:p w:rsidR="002A4474" w:rsidRPr="00DA3A4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Salada de alface roxa e tomate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Polenta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Frango ao molho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Salada de couve-flor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Macarrão</w:t>
            </w:r>
          </w:p>
          <w:p w:rsidR="002A4474" w:rsidRPr="00AE429C" w:rsidRDefault="002A4474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Almondegas ao molho</w:t>
            </w:r>
          </w:p>
          <w:p w:rsidR="002A4474" w:rsidRPr="00AE429C" w:rsidRDefault="007B1B5F" w:rsidP="002A44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Pepino</w:t>
            </w:r>
            <w:r w:rsidR="002A4474" w:rsidRPr="00AE429C">
              <w:rPr>
                <w:rFonts w:ascii="Arial" w:hAnsi="Arial" w:cs="Arial"/>
                <w:sz w:val="19"/>
                <w:szCs w:val="19"/>
              </w:rPr>
              <w:t xml:space="preserve"> e vagem</w:t>
            </w:r>
          </w:p>
        </w:tc>
      </w:tr>
      <w:tr w:rsidR="002A4474" w:rsidRPr="00311378" w:rsidTr="00A91300">
        <w:trPr>
          <w:trHeight w:val="1125"/>
          <w:jc w:val="center"/>
        </w:trPr>
        <w:tc>
          <w:tcPr>
            <w:tcW w:w="1696" w:type="dxa"/>
          </w:tcPr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A4474" w:rsidRDefault="002A4474" w:rsidP="002A4474">
            <w:pPr>
              <w:jc w:val="center"/>
            </w:pPr>
            <w:r>
              <w:t>- BISCOITO COCO</w:t>
            </w:r>
          </w:p>
          <w:p w:rsidR="002A4474" w:rsidRPr="00311378" w:rsidRDefault="002A4474" w:rsidP="002A4474">
            <w:pPr>
              <w:jc w:val="center"/>
            </w:pPr>
            <w:r>
              <w:t>- VITAMINA DE MAÇÃ E ABACATE</w:t>
            </w:r>
          </w:p>
        </w:tc>
        <w:tc>
          <w:tcPr>
            <w:tcW w:w="2552" w:type="dxa"/>
          </w:tcPr>
          <w:p w:rsidR="002A4474" w:rsidRDefault="002A4474" w:rsidP="002A4474">
            <w:pPr>
              <w:jc w:val="center"/>
            </w:pPr>
            <w:r>
              <w:t>- BOLO SALGADO DE FRANGO COM LEGUMES</w:t>
            </w:r>
          </w:p>
          <w:p w:rsidR="002A4474" w:rsidRPr="00311378" w:rsidRDefault="002A4474" w:rsidP="002A4474">
            <w:pPr>
              <w:jc w:val="center"/>
            </w:pPr>
            <w:r>
              <w:t>- IOGURTE DE COCO</w:t>
            </w:r>
          </w:p>
        </w:tc>
        <w:tc>
          <w:tcPr>
            <w:tcW w:w="2693" w:type="dxa"/>
          </w:tcPr>
          <w:p w:rsidR="002A4474" w:rsidRPr="00DA3A4C" w:rsidRDefault="002A4474" w:rsidP="002A4474">
            <w:pPr>
              <w:jc w:val="center"/>
            </w:pPr>
            <w:r w:rsidRPr="00DA3A4C">
              <w:t xml:space="preserve">- </w:t>
            </w:r>
            <w:r w:rsidR="00AE306A" w:rsidRPr="00DA3A4C">
              <w:t>NESTON</w:t>
            </w:r>
          </w:p>
          <w:p w:rsidR="00AE306A" w:rsidRPr="00DA3A4C" w:rsidRDefault="00AE306A" w:rsidP="002A4474">
            <w:pPr>
              <w:jc w:val="center"/>
            </w:pPr>
            <w:r w:rsidRPr="00DA3A4C">
              <w:t>LEITE</w:t>
            </w:r>
          </w:p>
          <w:p w:rsidR="002A4474" w:rsidRPr="00DA3A4C" w:rsidRDefault="002A4474" w:rsidP="002A4474">
            <w:pPr>
              <w:jc w:val="center"/>
            </w:pPr>
            <w:r w:rsidRPr="00DA3A4C">
              <w:t>- MANGA</w:t>
            </w:r>
          </w:p>
        </w:tc>
        <w:tc>
          <w:tcPr>
            <w:tcW w:w="2693" w:type="dxa"/>
          </w:tcPr>
          <w:p w:rsidR="002A4474" w:rsidRPr="00AE429C" w:rsidRDefault="00B55616" w:rsidP="002A4474">
            <w:pPr>
              <w:jc w:val="center"/>
            </w:pPr>
            <w:r w:rsidRPr="00AE429C">
              <w:t>- BOLO DE BETERRABA</w:t>
            </w:r>
          </w:p>
          <w:p w:rsidR="002A4474" w:rsidRPr="00AE429C" w:rsidRDefault="002A4474" w:rsidP="002A4474">
            <w:pPr>
              <w:jc w:val="center"/>
            </w:pPr>
            <w:r w:rsidRPr="00AE429C">
              <w:t>- SUCO DE LARANJA</w:t>
            </w:r>
          </w:p>
        </w:tc>
        <w:tc>
          <w:tcPr>
            <w:tcW w:w="2835" w:type="dxa"/>
          </w:tcPr>
          <w:p w:rsidR="002A4474" w:rsidRPr="00AE429C" w:rsidRDefault="002A4474" w:rsidP="002A4474">
            <w:pPr>
              <w:jc w:val="center"/>
            </w:pPr>
            <w:r w:rsidRPr="00AE429C">
              <w:t xml:space="preserve">- </w:t>
            </w:r>
            <w:r w:rsidR="00B55616" w:rsidRPr="00AE429C">
              <w:t>PÃO DE QUEIJO</w:t>
            </w:r>
          </w:p>
          <w:p w:rsidR="002A4474" w:rsidRPr="00AE429C" w:rsidRDefault="00B55616" w:rsidP="002A4474">
            <w:pPr>
              <w:jc w:val="center"/>
            </w:pPr>
            <w:r w:rsidRPr="00AE429C">
              <w:t>- ACHOCOLATADO</w:t>
            </w:r>
          </w:p>
          <w:p w:rsidR="002A4474" w:rsidRPr="00AE429C" w:rsidRDefault="002A4474" w:rsidP="002A4474">
            <w:pPr>
              <w:jc w:val="center"/>
            </w:pPr>
            <w:r w:rsidRPr="00AE429C">
              <w:t>- BANANA</w:t>
            </w:r>
          </w:p>
        </w:tc>
      </w:tr>
      <w:tr w:rsidR="002A4474" w:rsidRPr="00841F3E" w:rsidTr="00A91300">
        <w:trPr>
          <w:trHeight w:val="496"/>
          <w:jc w:val="center"/>
        </w:trPr>
        <w:tc>
          <w:tcPr>
            <w:tcW w:w="1696" w:type="dxa"/>
          </w:tcPr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2A4474" w:rsidRPr="00311378" w:rsidRDefault="002A4474" w:rsidP="002A4474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2A4474" w:rsidRPr="003049A6" w:rsidRDefault="007C2A4D" w:rsidP="002A4474">
            <w:pPr>
              <w:jc w:val="center"/>
            </w:pPr>
            <w:r>
              <w:t>SOPA DE FRANGO COM BATATA</w:t>
            </w:r>
            <w:r w:rsidR="002A4474">
              <w:t>, CHUCHU E BETERRABA</w:t>
            </w:r>
          </w:p>
        </w:tc>
        <w:tc>
          <w:tcPr>
            <w:tcW w:w="2552" w:type="dxa"/>
          </w:tcPr>
          <w:p w:rsidR="002A4474" w:rsidRPr="003049A6" w:rsidRDefault="002A4474" w:rsidP="002A4474">
            <w:pPr>
              <w:jc w:val="center"/>
            </w:pPr>
            <w:r>
              <w:t>- SOP</w:t>
            </w:r>
            <w:r w:rsidR="007C2A4D">
              <w:t>A DE CARNE MOÍDA COM BATATA</w:t>
            </w:r>
            <w:r>
              <w:t>, CENOURA E REPOLHO VERDE</w:t>
            </w:r>
          </w:p>
        </w:tc>
        <w:tc>
          <w:tcPr>
            <w:tcW w:w="2693" w:type="dxa"/>
          </w:tcPr>
          <w:p w:rsidR="002A4474" w:rsidRPr="00DA3A4C" w:rsidRDefault="002A4474" w:rsidP="002A4474">
            <w:pPr>
              <w:jc w:val="center"/>
            </w:pPr>
            <w:r w:rsidRPr="00DA3A4C">
              <w:t>- SOPA DE CARNE BOVINA COM AIPIM, LENTILHA, COUVE MANTEIGA E CENOURA</w:t>
            </w:r>
          </w:p>
        </w:tc>
        <w:tc>
          <w:tcPr>
            <w:tcW w:w="2693" w:type="dxa"/>
          </w:tcPr>
          <w:p w:rsidR="002A4474" w:rsidRPr="00AE429C" w:rsidRDefault="003B0AFA" w:rsidP="00C85CD8">
            <w:pPr>
              <w:jc w:val="center"/>
            </w:pPr>
            <w:r w:rsidRPr="00AE429C">
              <w:t xml:space="preserve">- SOPA DE FÍGADO COM BATATA, </w:t>
            </w:r>
            <w:r w:rsidR="00C85CD8" w:rsidRPr="00AE429C">
              <w:t>ABOBRINHA, ACELGA E VAGEM</w:t>
            </w:r>
          </w:p>
        </w:tc>
        <w:tc>
          <w:tcPr>
            <w:tcW w:w="2835" w:type="dxa"/>
          </w:tcPr>
          <w:p w:rsidR="003B0AFA" w:rsidRPr="00AE429C" w:rsidRDefault="003B0AFA" w:rsidP="002A4474">
            <w:pPr>
              <w:jc w:val="center"/>
            </w:pPr>
            <w:r w:rsidRPr="00AE429C">
              <w:t xml:space="preserve">- SOPA DE FRANGO COM MACARRÃO, </w:t>
            </w:r>
            <w:r w:rsidR="00C85CD8" w:rsidRPr="00AE429C">
              <w:t>BRÓCOLIS E COUVE-FLOR</w:t>
            </w:r>
          </w:p>
          <w:p w:rsidR="002A4474" w:rsidRPr="00AE429C" w:rsidRDefault="002A4474" w:rsidP="002A4474">
            <w:pPr>
              <w:jc w:val="center"/>
            </w:pPr>
          </w:p>
        </w:tc>
      </w:tr>
    </w:tbl>
    <w:p w:rsidR="001264FD" w:rsidRPr="00841F3E" w:rsidRDefault="001264FD" w:rsidP="001264FD">
      <w:pPr>
        <w:jc w:val="center"/>
        <w:rPr>
          <w:b/>
          <w:sz w:val="2"/>
          <w:szCs w:val="2"/>
        </w:rPr>
      </w:pPr>
    </w:p>
    <w:p w:rsidR="001264FD" w:rsidRPr="00841F3E" w:rsidRDefault="001264FD" w:rsidP="001264FD">
      <w:pPr>
        <w:jc w:val="center"/>
        <w:rPr>
          <w:b/>
          <w:sz w:val="2"/>
          <w:szCs w:val="2"/>
        </w:rPr>
      </w:pPr>
    </w:p>
    <w:p w:rsidR="001264FD" w:rsidRPr="00841F3E" w:rsidRDefault="001264FD" w:rsidP="001264FD">
      <w:pPr>
        <w:spacing w:after="0"/>
        <w:rPr>
          <w:b/>
        </w:rPr>
      </w:pPr>
      <w:r w:rsidRPr="00841F3E">
        <w:rPr>
          <w:b/>
          <w:i/>
          <w:u w:val="single"/>
        </w:rPr>
        <w:t>Observação</w:t>
      </w:r>
      <w:r w:rsidRPr="00841F3E">
        <w:rPr>
          <w:b/>
        </w:rPr>
        <w:t>: - As frutas e verduras poderão ser alteradas e servidas em dias diferentes de acordo com o grau de maturação das mesmas.</w:t>
      </w:r>
    </w:p>
    <w:p w:rsidR="001264FD" w:rsidRDefault="00F275C6" w:rsidP="001264FD">
      <w:pPr>
        <w:spacing w:after="0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7DD2EE88" wp14:editId="2015E33A">
            <wp:simplePos x="0" y="0"/>
            <wp:positionH relativeFrom="column">
              <wp:posOffset>6858000</wp:posOffset>
            </wp:positionH>
            <wp:positionV relativeFrom="paragraph">
              <wp:posOffset>8890</wp:posOffset>
            </wp:positionV>
            <wp:extent cx="847725" cy="1251402"/>
            <wp:effectExtent l="171450" t="114300" r="180975" b="101600"/>
            <wp:wrapNone/>
            <wp:docPr id="10" name="Imagem 10" descr="Resultado de imagem para BETERRAB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7031">
                      <a:off x="0" y="0"/>
                      <a:ext cx="848950" cy="12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FD" w:rsidRPr="00841F3E">
        <w:rPr>
          <w:b/>
        </w:rPr>
        <w:t xml:space="preserve">                        - A sopas deverão ser servidas de forma espessa (sem muito líquido).</w:t>
      </w:r>
    </w:p>
    <w:p w:rsidR="004B2FA6" w:rsidRPr="00311378" w:rsidRDefault="004B2FA6" w:rsidP="004B2FA6">
      <w:pPr>
        <w:jc w:val="center"/>
        <w:rPr>
          <w:b/>
          <w:sz w:val="2"/>
          <w:szCs w:val="2"/>
        </w:rPr>
      </w:pPr>
    </w:p>
    <w:p w:rsidR="004B2FA6" w:rsidRPr="00311378" w:rsidRDefault="004B2FA6" w:rsidP="004B2FA6">
      <w:pPr>
        <w:jc w:val="center"/>
        <w:rPr>
          <w:b/>
          <w:sz w:val="2"/>
          <w:szCs w:val="2"/>
        </w:rPr>
      </w:pPr>
    </w:p>
    <w:p w:rsidR="004B2FA6" w:rsidRPr="00311378" w:rsidRDefault="004B2FA6" w:rsidP="004B2FA6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4B2FA6" w:rsidRPr="00311378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FA6" w:rsidRPr="00311378" w:rsidRDefault="004B2FA6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1in;height:66.6pt" o:ole="" fillcolor="window">
                  <v:imagedata r:id="rId8" o:title=""/>
                </v:shape>
                <o:OLEObject Type="Embed" ProgID="PBrush" ShapeID="_x0000_i1026" DrawAspect="Content" ObjectID="_1550651821" r:id="rId17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B2FA6" w:rsidRPr="00311378" w:rsidRDefault="004B2FA6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4B2FA6" w:rsidRPr="00311378" w:rsidRDefault="004B2FA6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4B2FA6" w:rsidRPr="00311378" w:rsidRDefault="004B2FA6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4B2FA6" w:rsidRPr="00311378" w:rsidRDefault="004B2FA6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4B2FA6" w:rsidRPr="00311378" w:rsidRDefault="004B2FA6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4B2FA6" w:rsidRPr="00311378" w:rsidRDefault="0092193A" w:rsidP="004B2FA6">
      <w:pPr>
        <w:jc w:val="center"/>
        <w:rPr>
          <w:b/>
          <w:sz w:val="20"/>
          <w:szCs w:val="20"/>
        </w:rPr>
      </w:pPr>
      <w:r w:rsidRPr="00017923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159932FE" wp14:editId="3145F40B">
            <wp:simplePos x="0" y="0"/>
            <wp:positionH relativeFrom="column">
              <wp:posOffset>205740</wp:posOffset>
            </wp:positionH>
            <wp:positionV relativeFrom="paragraph">
              <wp:posOffset>-503555</wp:posOffset>
            </wp:positionV>
            <wp:extent cx="1184018" cy="830580"/>
            <wp:effectExtent l="0" t="0" r="0" b="7620"/>
            <wp:wrapNone/>
            <wp:docPr id="8" name="Imagem 8" descr="Resultado de imagem para FRUTA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FA6" w:rsidRPr="004B06F5" w:rsidRDefault="009B12A6" w:rsidP="004B2FA6">
      <w:pPr>
        <w:jc w:val="center"/>
        <w:rPr>
          <w:b/>
          <w:color w:val="FF6699"/>
        </w:rPr>
      </w:pPr>
      <w:r w:rsidRPr="004B06F5">
        <w:rPr>
          <w:b/>
          <w:color w:val="FF6699"/>
          <w:sz w:val="26"/>
          <w:szCs w:val="26"/>
        </w:rPr>
        <w:t>CA</w:t>
      </w:r>
      <w:r w:rsidR="00B26226" w:rsidRPr="004B06F5">
        <w:rPr>
          <w:b/>
          <w:color w:val="FF6699"/>
          <w:sz w:val="26"/>
          <w:szCs w:val="26"/>
        </w:rPr>
        <w:t xml:space="preserve">RDÁPIO ABRIL CRECHE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A071B0" w:rsidRPr="00311378" w:rsidTr="00A071B0">
        <w:trPr>
          <w:trHeight w:val="430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A071B0" w:rsidRPr="00311378" w:rsidRDefault="00187638" w:rsidP="00FC3DF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552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A071B0" w:rsidRPr="00311378" w:rsidRDefault="00187638" w:rsidP="00FC3DF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02</w:t>
            </w:r>
          </w:p>
        </w:tc>
        <w:tc>
          <w:tcPr>
            <w:tcW w:w="2693" w:type="dxa"/>
          </w:tcPr>
          <w:p w:rsidR="00A071B0" w:rsidRPr="003049A6" w:rsidRDefault="00A071B0" w:rsidP="00FC3DF2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A071B0" w:rsidRPr="003049A6" w:rsidRDefault="00187638" w:rsidP="00FC3DF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03</w:t>
            </w:r>
          </w:p>
        </w:tc>
        <w:tc>
          <w:tcPr>
            <w:tcW w:w="2693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5" w:type="dxa"/>
          </w:tcPr>
          <w:p w:rsidR="00A071B0" w:rsidRPr="00311378" w:rsidRDefault="00A071B0" w:rsidP="00FC3DF2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A071B0" w:rsidRPr="00311378" w:rsidTr="00A071B0">
        <w:trPr>
          <w:trHeight w:val="1108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CAFÉ MANHÃ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A071B0" w:rsidRPr="00AE429C" w:rsidRDefault="00A071B0" w:rsidP="00FC3DF2">
            <w:pPr>
              <w:jc w:val="center"/>
            </w:pPr>
          </w:p>
        </w:tc>
        <w:tc>
          <w:tcPr>
            <w:tcW w:w="2552" w:type="dxa"/>
          </w:tcPr>
          <w:p w:rsidR="00A071B0" w:rsidRPr="00AE429C" w:rsidRDefault="00A071B0" w:rsidP="00FC3DF2">
            <w:pPr>
              <w:jc w:val="center"/>
            </w:pPr>
            <w:r w:rsidRPr="00AE429C">
              <w:t>- PÃO INTEGRAL COM DOCE DE LEITE</w:t>
            </w:r>
          </w:p>
          <w:p w:rsidR="00A071B0" w:rsidRPr="00AE429C" w:rsidRDefault="00A071B0" w:rsidP="00FC3DF2">
            <w:pPr>
              <w:jc w:val="center"/>
            </w:pPr>
            <w:r w:rsidRPr="00AE429C">
              <w:t>- LEITE</w:t>
            </w:r>
          </w:p>
          <w:p w:rsidR="00A071B0" w:rsidRPr="00AE429C" w:rsidRDefault="00A071B0" w:rsidP="00FC3DF2">
            <w:pPr>
              <w:jc w:val="center"/>
            </w:pPr>
          </w:p>
        </w:tc>
        <w:tc>
          <w:tcPr>
            <w:tcW w:w="2693" w:type="dxa"/>
          </w:tcPr>
          <w:p w:rsidR="00A071B0" w:rsidRPr="00AD71B8" w:rsidRDefault="00A071B0" w:rsidP="00FC3DF2">
            <w:pPr>
              <w:jc w:val="center"/>
            </w:pPr>
            <w:r w:rsidRPr="00AD71B8">
              <w:t>- PÃO DE CACHORRO QUENTE COM OVOS MEXIDOS</w:t>
            </w:r>
          </w:p>
          <w:p w:rsidR="00A071B0" w:rsidRPr="00AD71B8" w:rsidRDefault="00A071B0" w:rsidP="00FC3DF2">
            <w:pPr>
              <w:jc w:val="center"/>
            </w:pPr>
            <w:r w:rsidRPr="00AD71B8">
              <w:t>- BEBIDA LÁCTEA DE FLOCOS</w:t>
            </w:r>
          </w:p>
        </w:tc>
        <w:tc>
          <w:tcPr>
            <w:tcW w:w="2693" w:type="dxa"/>
          </w:tcPr>
          <w:p w:rsidR="00A071B0" w:rsidRPr="00067565" w:rsidRDefault="00A071B0" w:rsidP="00FC3DF2">
            <w:pPr>
              <w:jc w:val="center"/>
            </w:pPr>
          </w:p>
        </w:tc>
        <w:tc>
          <w:tcPr>
            <w:tcW w:w="2835" w:type="dxa"/>
          </w:tcPr>
          <w:p w:rsidR="00A071B0" w:rsidRPr="006325C7" w:rsidRDefault="00A071B0" w:rsidP="00FC3DF2">
            <w:pPr>
              <w:jc w:val="center"/>
            </w:pPr>
          </w:p>
        </w:tc>
      </w:tr>
      <w:tr w:rsidR="00A071B0" w:rsidRPr="00311378" w:rsidTr="00A071B0">
        <w:trPr>
          <w:trHeight w:val="1669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ALMOÇO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A071B0" w:rsidRPr="00AE429C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B0" w:rsidRPr="00AE429C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A071B0" w:rsidRPr="00AE429C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A071B0" w:rsidRPr="00AE429C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Carne bovina refogada com batata, chuchu e cenoura</w:t>
            </w:r>
          </w:p>
          <w:p w:rsidR="00A071B0" w:rsidRPr="00AE429C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429C">
              <w:rPr>
                <w:rFonts w:ascii="Arial" w:hAnsi="Arial" w:cs="Arial"/>
                <w:sz w:val="19"/>
                <w:szCs w:val="19"/>
              </w:rPr>
              <w:t>- Salada de acelga e beterraba</w:t>
            </w:r>
          </w:p>
        </w:tc>
        <w:tc>
          <w:tcPr>
            <w:tcW w:w="2693" w:type="dxa"/>
          </w:tcPr>
          <w:p w:rsidR="00A071B0" w:rsidRPr="00AD71B8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A071B0" w:rsidRPr="00AD71B8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A071B0" w:rsidRPr="00AD71B8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Peixe ensopado</w:t>
            </w:r>
          </w:p>
          <w:p w:rsidR="00A071B0" w:rsidRPr="00AD71B8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 xml:space="preserve">- Batata </w:t>
            </w:r>
            <w:proofErr w:type="spellStart"/>
            <w:r w:rsidRPr="00AD71B8">
              <w:rPr>
                <w:rFonts w:ascii="Arial" w:hAnsi="Arial" w:cs="Arial"/>
                <w:sz w:val="19"/>
                <w:szCs w:val="19"/>
              </w:rPr>
              <w:t>souteé</w:t>
            </w:r>
            <w:proofErr w:type="spellEnd"/>
          </w:p>
          <w:p w:rsidR="00A071B0" w:rsidRPr="00AD71B8" w:rsidRDefault="00A071B0" w:rsidP="00FC3D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Salada de alface roxa e tomate</w:t>
            </w:r>
          </w:p>
        </w:tc>
        <w:tc>
          <w:tcPr>
            <w:tcW w:w="2693" w:type="dxa"/>
          </w:tcPr>
          <w:p w:rsidR="00A071B0" w:rsidRPr="00311378" w:rsidRDefault="00A071B0" w:rsidP="00FC3DF2">
            <w:pPr>
              <w:jc w:val="center"/>
            </w:pPr>
          </w:p>
        </w:tc>
        <w:tc>
          <w:tcPr>
            <w:tcW w:w="2835" w:type="dxa"/>
          </w:tcPr>
          <w:p w:rsidR="00A071B0" w:rsidRPr="00311378" w:rsidRDefault="00A071B0" w:rsidP="00FC3DF2">
            <w:pPr>
              <w:jc w:val="center"/>
            </w:pPr>
          </w:p>
        </w:tc>
      </w:tr>
      <w:tr w:rsidR="00A071B0" w:rsidRPr="00311378" w:rsidTr="00A071B0">
        <w:trPr>
          <w:trHeight w:val="1125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A071B0" w:rsidRPr="00AE429C" w:rsidRDefault="00A071B0" w:rsidP="00FC3DF2">
            <w:pPr>
              <w:jc w:val="center"/>
            </w:pPr>
          </w:p>
        </w:tc>
        <w:tc>
          <w:tcPr>
            <w:tcW w:w="2552" w:type="dxa"/>
          </w:tcPr>
          <w:p w:rsidR="00A071B0" w:rsidRPr="00AE429C" w:rsidRDefault="00A071B0" w:rsidP="00FC3DF2">
            <w:pPr>
              <w:jc w:val="center"/>
            </w:pPr>
            <w:r w:rsidRPr="00AE429C">
              <w:t xml:space="preserve">- </w:t>
            </w:r>
            <w:r w:rsidR="00BA46C7">
              <w:t>ESPUMA DE TOMATE COM SALSICHA</w:t>
            </w:r>
          </w:p>
          <w:p w:rsidR="00A071B0" w:rsidRPr="00AE429C" w:rsidRDefault="00A071B0" w:rsidP="00FC3DF2">
            <w:pPr>
              <w:jc w:val="center"/>
            </w:pPr>
            <w:r w:rsidRPr="00AE429C">
              <w:t>- IOGURTE DE MORANGO</w:t>
            </w:r>
          </w:p>
        </w:tc>
        <w:tc>
          <w:tcPr>
            <w:tcW w:w="2693" w:type="dxa"/>
          </w:tcPr>
          <w:p w:rsidR="00A071B0" w:rsidRDefault="00A071B0" w:rsidP="00FC3DF2">
            <w:pPr>
              <w:jc w:val="center"/>
            </w:pPr>
            <w:r w:rsidRPr="00AD71B8">
              <w:t xml:space="preserve">- </w:t>
            </w:r>
            <w:r w:rsidR="00AF53A5">
              <w:t>BOLO DE CENOURA</w:t>
            </w:r>
          </w:p>
          <w:p w:rsidR="00A071B0" w:rsidRPr="00AD71B8" w:rsidRDefault="00A071B0" w:rsidP="00FC3DF2">
            <w:pPr>
              <w:jc w:val="center"/>
            </w:pPr>
            <w:r>
              <w:t>- LEITE</w:t>
            </w:r>
          </w:p>
          <w:p w:rsidR="00A071B0" w:rsidRPr="00AD71B8" w:rsidRDefault="00A071B0" w:rsidP="00FC3DF2">
            <w:pPr>
              <w:jc w:val="center"/>
            </w:pPr>
            <w:r w:rsidRPr="00AD71B8">
              <w:t>- MANGA</w:t>
            </w:r>
          </w:p>
        </w:tc>
        <w:tc>
          <w:tcPr>
            <w:tcW w:w="2693" w:type="dxa"/>
          </w:tcPr>
          <w:p w:rsidR="00A071B0" w:rsidRPr="00311378" w:rsidRDefault="00A071B0" w:rsidP="00FC3DF2">
            <w:pPr>
              <w:jc w:val="center"/>
            </w:pPr>
          </w:p>
        </w:tc>
        <w:tc>
          <w:tcPr>
            <w:tcW w:w="2835" w:type="dxa"/>
          </w:tcPr>
          <w:p w:rsidR="00A071B0" w:rsidRPr="00311378" w:rsidRDefault="00A071B0" w:rsidP="00FC3DF2">
            <w:pPr>
              <w:jc w:val="center"/>
            </w:pPr>
          </w:p>
        </w:tc>
      </w:tr>
      <w:tr w:rsidR="00A071B0" w:rsidRPr="00841F3E" w:rsidTr="00A071B0">
        <w:trPr>
          <w:trHeight w:val="496"/>
          <w:jc w:val="center"/>
        </w:trPr>
        <w:tc>
          <w:tcPr>
            <w:tcW w:w="1696" w:type="dxa"/>
          </w:tcPr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A071B0" w:rsidRPr="00311378" w:rsidRDefault="00A071B0" w:rsidP="00FC3DF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440EAF" w:rsidRPr="00440EAF" w:rsidRDefault="00440EAF" w:rsidP="00440EAF">
            <w:pPr>
              <w:jc w:val="center"/>
              <w:rPr>
                <w:i/>
              </w:rPr>
            </w:pPr>
            <w:r w:rsidRPr="00440EAF">
              <w:rPr>
                <w:i/>
              </w:rPr>
              <w:t>FERIADO</w:t>
            </w:r>
          </w:p>
          <w:p w:rsidR="00A071B0" w:rsidRPr="00AE429C" w:rsidRDefault="00A071B0" w:rsidP="00FC3DF2">
            <w:pPr>
              <w:jc w:val="center"/>
            </w:pPr>
          </w:p>
        </w:tc>
        <w:tc>
          <w:tcPr>
            <w:tcW w:w="2552" w:type="dxa"/>
          </w:tcPr>
          <w:p w:rsidR="00A071B0" w:rsidRPr="00AE429C" w:rsidRDefault="00A071B0" w:rsidP="00FC3DF2">
            <w:pPr>
              <w:jc w:val="center"/>
            </w:pPr>
            <w:r w:rsidRPr="00AE429C">
              <w:t>- SOPA DE CARNE MOÍDA COM BATATA, CENOURA E REPOLHO VERDE</w:t>
            </w:r>
          </w:p>
        </w:tc>
        <w:tc>
          <w:tcPr>
            <w:tcW w:w="2693" w:type="dxa"/>
          </w:tcPr>
          <w:p w:rsidR="00A071B0" w:rsidRPr="00AD71B8" w:rsidRDefault="00A071B0" w:rsidP="00FC3DF2">
            <w:pPr>
              <w:jc w:val="center"/>
            </w:pPr>
            <w:r w:rsidRPr="00AD71B8">
              <w:t>- SOPA DE CARNE BOVINA COM AIPIM, LENTILHA, COUVE MANTEIGA E CENOURA</w:t>
            </w:r>
          </w:p>
        </w:tc>
        <w:tc>
          <w:tcPr>
            <w:tcW w:w="2693" w:type="dxa"/>
          </w:tcPr>
          <w:p w:rsidR="00A071B0" w:rsidRPr="003049A6" w:rsidRDefault="00A071B0" w:rsidP="00FC3DF2">
            <w:pPr>
              <w:jc w:val="center"/>
            </w:pPr>
          </w:p>
        </w:tc>
        <w:tc>
          <w:tcPr>
            <w:tcW w:w="2835" w:type="dxa"/>
          </w:tcPr>
          <w:p w:rsidR="00A071B0" w:rsidRPr="003049A6" w:rsidRDefault="00A071B0" w:rsidP="00FC3DF2">
            <w:pPr>
              <w:jc w:val="center"/>
            </w:pPr>
          </w:p>
        </w:tc>
      </w:tr>
    </w:tbl>
    <w:p w:rsidR="004B2FA6" w:rsidRPr="00841F3E" w:rsidRDefault="004B2FA6" w:rsidP="004B2FA6">
      <w:pPr>
        <w:jc w:val="center"/>
        <w:rPr>
          <w:b/>
          <w:sz w:val="2"/>
          <w:szCs w:val="2"/>
        </w:rPr>
      </w:pPr>
    </w:p>
    <w:p w:rsidR="004B2FA6" w:rsidRPr="00841F3E" w:rsidRDefault="004B2FA6" w:rsidP="004B2FA6">
      <w:pPr>
        <w:jc w:val="center"/>
        <w:rPr>
          <w:b/>
          <w:sz w:val="2"/>
          <w:szCs w:val="2"/>
        </w:rPr>
      </w:pPr>
    </w:p>
    <w:p w:rsidR="004B2FA6" w:rsidRPr="00841F3E" w:rsidRDefault="00F275C6" w:rsidP="004B2FA6">
      <w:pPr>
        <w:spacing w:after="0"/>
        <w:rPr>
          <w:b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394C8698" wp14:editId="47D44445">
            <wp:simplePos x="0" y="0"/>
            <wp:positionH relativeFrom="column">
              <wp:posOffset>6995160</wp:posOffset>
            </wp:positionH>
            <wp:positionV relativeFrom="paragraph">
              <wp:posOffset>154305</wp:posOffset>
            </wp:positionV>
            <wp:extent cx="868680" cy="1282337"/>
            <wp:effectExtent l="190500" t="114300" r="198120" b="108585"/>
            <wp:wrapNone/>
            <wp:docPr id="9" name="Imagem 9" descr="Resultado de imagem para BETERRAB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3207">
                      <a:off x="0" y="0"/>
                      <a:ext cx="869289" cy="12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2FA6" w:rsidRPr="00841F3E">
        <w:rPr>
          <w:b/>
          <w:i/>
          <w:u w:val="single"/>
        </w:rPr>
        <w:t>Observação</w:t>
      </w:r>
      <w:r w:rsidR="004B2FA6" w:rsidRPr="00841F3E">
        <w:rPr>
          <w:b/>
        </w:rPr>
        <w:t>: - As frutas e verduras poderão ser alteradas e servidas em dias diferentes de acordo com o grau de maturação das mesmas.</w:t>
      </w:r>
    </w:p>
    <w:p w:rsidR="001264FD" w:rsidRDefault="004B2FA6" w:rsidP="00007641">
      <w:pPr>
        <w:spacing w:after="0"/>
        <w:rPr>
          <w:b/>
        </w:rPr>
      </w:pPr>
      <w:r w:rsidRPr="00841F3E">
        <w:rPr>
          <w:b/>
        </w:rPr>
        <w:t xml:space="preserve">                        - A sopas deverão ser servidas de forma espessa (sem muito líquido).</w:t>
      </w:r>
      <w:r w:rsidR="00F275C6" w:rsidRPr="00F275C6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sectPr w:rsidR="001264FD" w:rsidSect="006A4DD6"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48" w:rsidRDefault="00340B48" w:rsidP="00585DAE">
      <w:pPr>
        <w:spacing w:after="0" w:line="240" w:lineRule="auto"/>
      </w:pPr>
      <w:r>
        <w:separator/>
      </w:r>
    </w:p>
  </w:endnote>
  <w:endnote w:type="continuationSeparator" w:id="0">
    <w:p w:rsidR="00340B48" w:rsidRDefault="00340B48" w:rsidP="0058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4D" w:rsidRDefault="00347B4D" w:rsidP="00347B4D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347B4D" w:rsidRDefault="00347B4D" w:rsidP="00347B4D">
    <w:pPr>
      <w:pStyle w:val="Rodap"/>
      <w:jc w:val="right"/>
    </w:pPr>
    <w:r>
      <w:t>Nutricionista CRN 10/1205</w:t>
    </w:r>
  </w:p>
  <w:p w:rsidR="00347B4D" w:rsidRDefault="00347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48" w:rsidRDefault="00340B48" w:rsidP="00585DAE">
      <w:pPr>
        <w:spacing w:after="0" w:line="240" w:lineRule="auto"/>
      </w:pPr>
      <w:r>
        <w:separator/>
      </w:r>
    </w:p>
  </w:footnote>
  <w:footnote w:type="continuationSeparator" w:id="0">
    <w:p w:rsidR="00340B48" w:rsidRDefault="00340B48" w:rsidP="00585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0F91"/>
    <w:rsid w:val="00007641"/>
    <w:rsid w:val="0003090E"/>
    <w:rsid w:val="000323A0"/>
    <w:rsid w:val="0003626E"/>
    <w:rsid w:val="000363E2"/>
    <w:rsid w:val="000376E1"/>
    <w:rsid w:val="00042653"/>
    <w:rsid w:val="00066F73"/>
    <w:rsid w:val="00067565"/>
    <w:rsid w:val="000A2D26"/>
    <w:rsid w:val="000A3A73"/>
    <w:rsid w:val="000B7369"/>
    <w:rsid w:val="000C2991"/>
    <w:rsid w:val="000D3AD0"/>
    <w:rsid w:val="000E653F"/>
    <w:rsid w:val="00125067"/>
    <w:rsid w:val="0012537F"/>
    <w:rsid w:val="001264FD"/>
    <w:rsid w:val="00146A2A"/>
    <w:rsid w:val="00156A64"/>
    <w:rsid w:val="001612EE"/>
    <w:rsid w:val="00163588"/>
    <w:rsid w:val="00180E9E"/>
    <w:rsid w:val="00182EE0"/>
    <w:rsid w:val="00184DDE"/>
    <w:rsid w:val="00187638"/>
    <w:rsid w:val="001945A3"/>
    <w:rsid w:val="001B7E7C"/>
    <w:rsid w:val="001C3D3A"/>
    <w:rsid w:val="001C76B5"/>
    <w:rsid w:val="001E0D06"/>
    <w:rsid w:val="001F0B6D"/>
    <w:rsid w:val="001F504E"/>
    <w:rsid w:val="00214B73"/>
    <w:rsid w:val="00223F5F"/>
    <w:rsid w:val="002331AA"/>
    <w:rsid w:val="0025493F"/>
    <w:rsid w:val="002745D5"/>
    <w:rsid w:val="0028051C"/>
    <w:rsid w:val="002A4431"/>
    <w:rsid w:val="002A4474"/>
    <w:rsid w:val="002C6C44"/>
    <w:rsid w:val="002E3790"/>
    <w:rsid w:val="002F1B40"/>
    <w:rsid w:val="002F3C5C"/>
    <w:rsid w:val="003049A6"/>
    <w:rsid w:val="00311378"/>
    <w:rsid w:val="003153F2"/>
    <w:rsid w:val="00317402"/>
    <w:rsid w:val="00340B48"/>
    <w:rsid w:val="003456C2"/>
    <w:rsid w:val="00346046"/>
    <w:rsid w:val="00347779"/>
    <w:rsid w:val="00347B4D"/>
    <w:rsid w:val="00386E39"/>
    <w:rsid w:val="003A6B0F"/>
    <w:rsid w:val="003B0AFA"/>
    <w:rsid w:val="003B4DEA"/>
    <w:rsid w:val="003C73DF"/>
    <w:rsid w:val="003E124D"/>
    <w:rsid w:val="003E4DCB"/>
    <w:rsid w:val="003E6B14"/>
    <w:rsid w:val="003F2AEB"/>
    <w:rsid w:val="003F3CAB"/>
    <w:rsid w:val="0042719A"/>
    <w:rsid w:val="00432E3B"/>
    <w:rsid w:val="00434E10"/>
    <w:rsid w:val="00440EAF"/>
    <w:rsid w:val="00452C8D"/>
    <w:rsid w:val="004830F1"/>
    <w:rsid w:val="00494BEE"/>
    <w:rsid w:val="004A7319"/>
    <w:rsid w:val="004B06F5"/>
    <w:rsid w:val="004B2FA6"/>
    <w:rsid w:val="004B6240"/>
    <w:rsid w:val="004B7BD4"/>
    <w:rsid w:val="004E54C2"/>
    <w:rsid w:val="00514F6B"/>
    <w:rsid w:val="00553FC1"/>
    <w:rsid w:val="00560A17"/>
    <w:rsid w:val="005763A9"/>
    <w:rsid w:val="0057681B"/>
    <w:rsid w:val="0058287C"/>
    <w:rsid w:val="00585DAE"/>
    <w:rsid w:val="005A2890"/>
    <w:rsid w:val="005D7EBE"/>
    <w:rsid w:val="005E36C6"/>
    <w:rsid w:val="00601421"/>
    <w:rsid w:val="00612A05"/>
    <w:rsid w:val="00613354"/>
    <w:rsid w:val="006325C7"/>
    <w:rsid w:val="00655115"/>
    <w:rsid w:val="006950A1"/>
    <w:rsid w:val="00697EDC"/>
    <w:rsid w:val="006A4A3D"/>
    <w:rsid w:val="006A4DD6"/>
    <w:rsid w:val="006B1AE4"/>
    <w:rsid w:val="00705409"/>
    <w:rsid w:val="0073554C"/>
    <w:rsid w:val="0075701B"/>
    <w:rsid w:val="00760D05"/>
    <w:rsid w:val="0077301D"/>
    <w:rsid w:val="0077632B"/>
    <w:rsid w:val="007A708E"/>
    <w:rsid w:val="007B1B5F"/>
    <w:rsid w:val="007C2A4D"/>
    <w:rsid w:val="007C2D40"/>
    <w:rsid w:val="007D1A1D"/>
    <w:rsid w:val="007D7447"/>
    <w:rsid w:val="00815431"/>
    <w:rsid w:val="00841F3E"/>
    <w:rsid w:val="00846537"/>
    <w:rsid w:val="00863715"/>
    <w:rsid w:val="00872B7B"/>
    <w:rsid w:val="008968F9"/>
    <w:rsid w:val="00897ABF"/>
    <w:rsid w:val="008A49E6"/>
    <w:rsid w:val="008A655D"/>
    <w:rsid w:val="008C457D"/>
    <w:rsid w:val="008E1592"/>
    <w:rsid w:val="008E20F2"/>
    <w:rsid w:val="008F5190"/>
    <w:rsid w:val="009003FB"/>
    <w:rsid w:val="00911BF7"/>
    <w:rsid w:val="00911E50"/>
    <w:rsid w:val="0092193A"/>
    <w:rsid w:val="00940193"/>
    <w:rsid w:val="00963C25"/>
    <w:rsid w:val="0098199A"/>
    <w:rsid w:val="009867C8"/>
    <w:rsid w:val="00986932"/>
    <w:rsid w:val="009A20BD"/>
    <w:rsid w:val="009B12A6"/>
    <w:rsid w:val="009D748B"/>
    <w:rsid w:val="009E2C0E"/>
    <w:rsid w:val="00A071B0"/>
    <w:rsid w:val="00A15352"/>
    <w:rsid w:val="00A20EBF"/>
    <w:rsid w:val="00A472B0"/>
    <w:rsid w:val="00A73C85"/>
    <w:rsid w:val="00A855E3"/>
    <w:rsid w:val="00A91300"/>
    <w:rsid w:val="00A97D5E"/>
    <w:rsid w:val="00AC3756"/>
    <w:rsid w:val="00AC4E34"/>
    <w:rsid w:val="00AC5BB5"/>
    <w:rsid w:val="00AD18CE"/>
    <w:rsid w:val="00AD71B8"/>
    <w:rsid w:val="00AE164E"/>
    <w:rsid w:val="00AE306A"/>
    <w:rsid w:val="00AE429C"/>
    <w:rsid w:val="00AF53A5"/>
    <w:rsid w:val="00B0156D"/>
    <w:rsid w:val="00B26226"/>
    <w:rsid w:val="00B55616"/>
    <w:rsid w:val="00B91EF5"/>
    <w:rsid w:val="00BA46C7"/>
    <w:rsid w:val="00C0187F"/>
    <w:rsid w:val="00C02D19"/>
    <w:rsid w:val="00C07A68"/>
    <w:rsid w:val="00C159F8"/>
    <w:rsid w:val="00C17D59"/>
    <w:rsid w:val="00C324A3"/>
    <w:rsid w:val="00C32CDE"/>
    <w:rsid w:val="00C43240"/>
    <w:rsid w:val="00C56289"/>
    <w:rsid w:val="00C61CA5"/>
    <w:rsid w:val="00C732E1"/>
    <w:rsid w:val="00C74249"/>
    <w:rsid w:val="00C74A82"/>
    <w:rsid w:val="00C85CD8"/>
    <w:rsid w:val="00CA4AC6"/>
    <w:rsid w:val="00CE6226"/>
    <w:rsid w:val="00D06E58"/>
    <w:rsid w:val="00D300CA"/>
    <w:rsid w:val="00D319AA"/>
    <w:rsid w:val="00D3407C"/>
    <w:rsid w:val="00D34309"/>
    <w:rsid w:val="00D3677E"/>
    <w:rsid w:val="00D47A8B"/>
    <w:rsid w:val="00D60BF3"/>
    <w:rsid w:val="00D66BB9"/>
    <w:rsid w:val="00D91C99"/>
    <w:rsid w:val="00DA2C2F"/>
    <w:rsid w:val="00DA3A4C"/>
    <w:rsid w:val="00DD3281"/>
    <w:rsid w:val="00DE0A65"/>
    <w:rsid w:val="00E005AF"/>
    <w:rsid w:val="00E00875"/>
    <w:rsid w:val="00E2398F"/>
    <w:rsid w:val="00E36AE1"/>
    <w:rsid w:val="00E4653D"/>
    <w:rsid w:val="00E57429"/>
    <w:rsid w:val="00E74F28"/>
    <w:rsid w:val="00EA2C09"/>
    <w:rsid w:val="00EA6DDA"/>
    <w:rsid w:val="00EC1FEC"/>
    <w:rsid w:val="00EE4C30"/>
    <w:rsid w:val="00F005D3"/>
    <w:rsid w:val="00F136E4"/>
    <w:rsid w:val="00F1575C"/>
    <w:rsid w:val="00F2298F"/>
    <w:rsid w:val="00F275C6"/>
    <w:rsid w:val="00F40768"/>
    <w:rsid w:val="00F72582"/>
    <w:rsid w:val="00F833E1"/>
    <w:rsid w:val="00F85822"/>
    <w:rsid w:val="00F9648F"/>
    <w:rsid w:val="00FA4543"/>
    <w:rsid w:val="00FC3DF2"/>
    <w:rsid w:val="00FC5AE3"/>
    <w:rsid w:val="00FE5F1C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23D0A-A697-4B21-A436-D511004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8B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DAE"/>
  </w:style>
  <w:style w:type="paragraph" w:styleId="Rodap">
    <w:name w:val="footer"/>
    <w:basedOn w:val="Normal"/>
    <w:link w:val="RodapChar"/>
    <w:uiPriority w:val="99"/>
    <w:unhideWhenUsed/>
    <w:rsid w:val="0058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r.images.search.yahoo.com/images/view;_ylt=A0WTTcj1usJYYqEAushGw4lQ;_ylu=X3oDMTIzcTVrNmk5BHNlYwNzcgRzbGsDaW1nBG9pZAM3NjZjZGFkZWRmNWZmMWVhMmU1ODE5OTY3ODE4OTk0YwRncG9zAzExBGl0A2Jpbmc-?.origin=&amp;back=https://br.images.search.yahoo.com/yhs/search?p%3DPASCOA%26type%3Die.10.w7.dsp.04-03.br.avg._.1215tb%26fr%3Dyhs-avg-fh_lsonsw%26fr2%3Dpiv-web%26hsimp%3Dyhs-fh_lsonsw%26hspart%3Davg%26tab%3Dorganic%26ri%3D11&amp;w=500&amp;h=350&amp;imgurl=2.bp.blogspot.com/-WJ6zJE8t42U/VOqCu6QEA1I/AAAAAAAAMJY/SoodFyGdC2U/s1600/Pascoa%2B2.gif&amp;rurl=http://akigifs.blogspot.com/2015/02/mensagens-gifs-pascoa-2015.html&amp;size=106.1KB&amp;name=AKI+GIFS:+Mensagens+gifs+P%C3%A1scoa+2015&amp;p=PASCOA&amp;oid=766cdadedf5ff1ea2e5819967818994c&amp;fr2=piv-web&amp;fr=yhs-avg-fh_lsonsw&amp;tt=AKI+GIFS:+Mensagens+gifs+P%C3%A1scoa+2015&amp;b=0&amp;ni=21&amp;no=11&amp;ts=&amp;tab=organic&amp;sigr=12341jtud&amp;sigb=15guanais&amp;sigi=12na48s1s&amp;sigt=115kbnvn1&amp;sign=115kbnvn1&amp;.crumb=GP/BNklfsI4&amp;fr=yhs-avg-fh_lsonsw&amp;fr2=piv-web&amp;hsimp=yhs-fh_lsonsw&amp;hspart=avg&amp;type=ie.10.w7.dsp.04-03.br.avg._.1215tb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.br/imgres?imgurl=http://www.sobrebeleza.com/wp-content/uploads/2013/11/as-top-5-frutas-com-vitamina-c1.jpg&amp;imgrefurl=http://www.sobrebeleza.com/corpo-e-saude/as-top-5-frutas-com-vitamina-c.html&amp;docid=Ov9ahdvR3IRmLM&amp;tbnid=mOrXc7nz6qYdzM:&amp;vet=1&amp;w=630&amp;h=443&amp;bih=522&amp;biw=1088&amp;q=FRUTAS&amp;ved=0ahUKEwji-PzDwcLSAhWMiZAKHUFBBGIQMwh5KEAwQA&amp;iact=mrc&amp;uact=8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www.google.com.br/imgres?imgurl=http://www.infoescola.com/wp-content/uploads/2010/02/beterraba.jpg&amp;imgrefurl=http://www.infoescola.com/plantas/beterraba/&amp;docid=fQIwKIg9CePN9M&amp;tbnid=KxS64delwweEVM:&amp;vet=1&amp;w=302&amp;h=446&amp;bih=522&amp;biw=1088&amp;q=BETERRABA&amp;ved=0ahUKEwj2-uWpycLSAhUBIpAKHVtpCjsQMwhcKCQwJA&amp;iact=mrc&amp;uact=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1227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2017-02-09T12:44:00Z</cp:lastPrinted>
  <dcterms:created xsi:type="dcterms:W3CDTF">2017-03-10T14:22:00Z</dcterms:created>
  <dcterms:modified xsi:type="dcterms:W3CDTF">2017-03-10T14:49:00Z</dcterms:modified>
</cp:coreProperties>
</file>