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3049A6" w:rsidTr="00A91300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3049A6" w:rsidRDefault="00FC5AE3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9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6pt" o:ole="" fillcolor="window">
                  <v:imagedata r:id="rId5" o:title=""/>
                </v:shape>
                <o:OLEObject Type="Embed" ProgID="PBrush" ShapeID="_x0000_i1025" DrawAspect="Content" ObjectID="_1546842222" r:id="rId6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3049A6" w:rsidRDefault="00FC5AE3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049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3049A6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049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3049A6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049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3049A6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049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049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3049A6" w:rsidRDefault="00FC5AE3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049A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Default="001264FD" w:rsidP="00FC5AE3">
      <w:pPr>
        <w:jc w:val="center"/>
        <w:rPr>
          <w:b/>
          <w:sz w:val="26"/>
          <w:szCs w:val="26"/>
        </w:rPr>
      </w:pPr>
      <w:r w:rsidRPr="003049A6">
        <w:rPr>
          <w:b/>
          <w:sz w:val="26"/>
          <w:szCs w:val="26"/>
        </w:rPr>
        <w:t xml:space="preserve">CARDÁPIO REFEIÇÕES </w:t>
      </w:r>
      <w:r w:rsidR="00633579">
        <w:rPr>
          <w:b/>
          <w:sz w:val="26"/>
          <w:szCs w:val="26"/>
        </w:rPr>
        <w:t xml:space="preserve">CRECHE </w:t>
      </w:r>
      <w:r w:rsidR="001F4799">
        <w:rPr>
          <w:b/>
          <w:sz w:val="26"/>
          <w:szCs w:val="26"/>
        </w:rPr>
        <w:t>–</w:t>
      </w:r>
      <w:r w:rsidR="00633579">
        <w:rPr>
          <w:b/>
          <w:sz w:val="26"/>
          <w:szCs w:val="26"/>
        </w:rPr>
        <w:t xml:space="preserve"> </w:t>
      </w:r>
      <w:r w:rsidR="00F12CC2">
        <w:rPr>
          <w:b/>
          <w:sz w:val="26"/>
          <w:szCs w:val="26"/>
        </w:rPr>
        <w:t>FEVEREIRO 2017</w:t>
      </w:r>
    </w:p>
    <w:p w:rsidR="007F179E" w:rsidRPr="007F179E" w:rsidRDefault="007F179E" w:rsidP="007F179E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  <w:lang w:eastAsia="pt-BR"/>
        </w:rPr>
      </w:pPr>
      <w:r w:rsidRPr="007F179E">
        <w:rPr>
          <w:rFonts w:ascii="Arial" w:eastAsia="Times New Roman" w:hAnsi="Arial" w:cs="Arial"/>
          <w:sz w:val="40"/>
          <w:szCs w:val="40"/>
          <w:lang w:eastAsia="pt-BR"/>
        </w:rPr>
        <w:t xml:space="preserve">Os Cardápios de </w:t>
      </w:r>
      <w:r w:rsidR="00F12CC2">
        <w:rPr>
          <w:rFonts w:ascii="Arial" w:eastAsia="Times New Roman" w:hAnsi="Arial" w:cs="Arial"/>
          <w:sz w:val="40"/>
          <w:szCs w:val="40"/>
          <w:lang w:eastAsia="pt-BR"/>
        </w:rPr>
        <w:t>FEVEREIRO 2017</w:t>
      </w:r>
      <w:r w:rsidRPr="007F179E">
        <w:rPr>
          <w:rFonts w:ascii="Arial" w:eastAsia="Times New Roman" w:hAnsi="Arial" w:cs="Arial"/>
          <w:sz w:val="40"/>
          <w:szCs w:val="40"/>
          <w:lang w:eastAsia="pt-BR"/>
        </w:rPr>
        <w:t xml:space="preserve"> estão abaixo sugeridos porém</w:t>
      </w:r>
      <w:r w:rsidR="00F12CC2">
        <w:rPr>
          <w:rFonts w:ascii="Arial" w:eastAsia="Times New Roman" w:hAnsi="Arial" w:cs="Arial"/>
          <w:sz w:val="40"/>
          <w:szCs w:val="40"/>
          <w:lang w:eastAsia="pt-BR"/>
        </w:rPr>
        <w:t xml:space="preserve"> não são obrigatórios, devendo fazer o que ficou em ESTOQUE.</w:t>
      </w:r>
    </w:p>
    <w:p w:rsidR="001264FD" w:rsidRPr="00841F3E" w:rsidRDefault="001264FD" w:rsidP="001264FD">
      <w:pPr>
        <w:jc w:val="center"/>
        <w:rPr>
          <w:b/>
        </w:rPr>
      </w:pPr>
      <w:bookmarkStart w:id="0" w:name="_GoBack"/>
      <w:bookmarkEnd w:id="0"/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1264FD" w:rsidRPr="00841F3E" w:rsidTr="00A91300">
        <w:trPr>
          <w:trHeight w:val="430"/>
          <w:jc w:val="center"/>
        </w:trPr>
        <w:tc>
          <w:tcPr>
            <w:tcW w:w="1696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240E6D" w:rsidRDefault="001264FD" w:rsidP="00240E6D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>SEGUNDA-FEIR</w:t>
            </w:r>
            <w:r w:rsidR="00240E6D">
              <w:rPr>
                <w:b/>
                <w:i/>
                <w:color w:val="00B050"/>
              </w:rPr>
              <w:t xml:space="preserve"> </w:t>
            </w:r>
          </w:p>
          <w:p w:rsidR="001264FD" w:rsidRPr="00841F3E" w:rsidRDefault="00F12CC2" w:rsidP="00240E6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  <w:tc>
          <w:tcPr>
            <w:tcW w:w="2552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1264FD" w:rsidRPr="00841F3E" w:rsidRDefault="00F12CC2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2693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1264FD" w:rsidRPr="00841F3E" w:rsidRDefault="00F12CC2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15</w:t>
            </w:r>
          </w:p>
        </w:tc>
        <w:tc>
          <w:tcPr>
            <w:tcW w:w="2693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1264FD" w:rsidRPr="00841F3E" w:rsidRDefault="00F12CC2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16</w:t>
            </w:r>
          </w:p>
        </w:tc>
        <w:tc>
          <w:tcPr>
            <w:tcW w:w="2835" w:type="dxa"/>
          </w:tcPr>
          <w:p w:rsidR="001264FD" w:rsidRPr="00841F3E" w:rsidRDefault="001264FD" w:rsidP="00A91300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1264FD" w:rsidRPr="00841F3E" w:rsidRDefault="00F12CC2" w:rsidP="0096592A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</w:tr>
      <w:tr w:rsidR="00F12CC2" w:rsidRPr="006325C7" w:rsidTr="00A91300">
        <w:trPr>
          <w:trHeight w:val="1108"/>
          <w:jc w:val="center"/>
        </w:trPr>
        <w:tc>
          <w:tcPr>
            <w:tcW w:w="1696" w:type="dxa"/>
          </w:tcPr>
          <w:p w:rsidR="00F12CC2" w:rsidRPr="00841F3E" w:rsidRDefault="00F12CC2" w:rsidP="00F12CC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CAFÉ MANHÃ</w:t>
            </w:r>
          </w:p>
          <w:p w:rsidR="00F12CC2" w:rsidRPr="00841F3E" w:rsidRDefault="00F12CC2" w:rsidP="00F12CC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F12CC2" w:rsidRPr="00236216" w:rsidRDefault="00F12CC2" w:rsidP="00F12CC2">
            <w:pPr>
              <w:jc w:val="center"/>
            </w:pPr>
            <w:r w:rsidRPr="00236216">
              <w:t>- PÃO BRANCO COM MARGARINA QUEIJO E PRESUNTO</w:t>
            </w:r>
          </w:p>
          <w:p w:rsidR="00F12CC2" w:rsidRPr="00236216" w:rsidRDefault="00F12CC2" w:rsidP="00F12CC2">
            <w:pPr>
              <w:jc w:val="center"/>
            </w:pPr>
            <w:r w:rsidRPr="00236216">
              <w:t>- ACHOCOLATADO</w:t>
            </w:r>
          </w:p>
        </w:tc>
        <w:tc>
          <w:tcPr>
            <w:tcW w:w="2552" w:type="dxa"/>
          </w:tcPr>
          <w:p w:rsidR="00F12CC2" w:rsidRPr="00236216" w:rsidRDefault="00F12CC2" w:rsidP="00F12CC2">
            <w:pPr>
              <w:jc w:val="center"/>
            </w:pPr>
            <w:r w:rsidRPr="00236216">
              <w:t>- PÃO INTEGRAL COM DOCE DE LEITE</w:t>
            </w:r>
          </w:p>
          <w:p w:rsidR="00F12CC2" w:rsidRPr="00236216" w:rsidRDefault="00F12CC2" w:rsidP="00F12CC2">
            <w:pPr>
              <w:jc w:val="center"/>
            </w:pPr>
            <w:r w:rsidRPr="00236216">
              <w:t>- LEITE</w:t>
            </w:r>
          </w:p>
          <w:p w:rsidR="00F12CC2" w:rsidRPr="00236216" w:rsidRDefault="00F12CC2" w:rsidP="00F12CC2">
            <w:pPr>
              <w:jc w:val="center"/>
            </w:pPr>
          </w:p>
        </w:tc>
        <w:tc>
          <w:tcPr>
            <w:tcW w:w="2693" w:type="dxa"/>
          </w:tcPr>
          <w:p w:rsidR="00F12CC2" w:rsidRPr="00067565" w:rsidRDefault="00F12CC2" w:rsidP="00F12CC2">
            <w:pPr>
              <w:jc w:val="center"/>
            </w:pPr>
            <w:r w:rsidRPr="00067565">
              <w:t>- PÃO DE CACHORRO QUENTE COM RICOTA TEMPERADA</w:t>
            </w:r>
          </w:p>
          <w:p w:rsidR="00F12CC2" w:rsidRPr="00067565" w:rsidRDefault="00F12CC2" w:rsidP="00F12CC2">
            <w:pPr>
              <w:jc w:val="center"/>
            </w:pPr>
            <w:r>
              <w:t>- BEBIDA LÁCTEA</w:t>
            </w:r>
          </w:p>
        </w:tc>
        <w:tc>
          <w:tcPr>
            <w:tcW w:w="2693" w:type="dxa"/>
          </w:tcPr>
          <w:p w:rsidR="00F12CC2" w:rsidRPr="00067565" w:rsidRDefault="00F12CC2" w:rsidP="00F12CC2">
            <w:pPr>
              <w:jc w:val="center"/>
            </w:pPr>
            <w:r w:rsidRPr="00067565">
              <w:t>- PÃO BRANCO COM DOCE DE FRUTAS</w:t>
            </w:r>
          </w:p>
          <w:p w:rsidR="00F12CC2" w:rsidRPr="00067565" w:rsidRDefault="00F12CC2" w:rsidP="00F12CC2">
            <w:pPr>
              <w:jc w:val="center"/>
              <w:rPr>
                <w:i/>
              </w:rPr>
            </w:pPr>
            <w:r>
              <w:t>- IOGURTE</w:t>
            </w:r>
          </w:p>
        </w:tc>
        <w:tc>
          <w:tcPr>
            <w:tcW w:w="2835" w:type="dxa"/>
          </w:tcPr>
          <w:p w:rsidR="00F12CC2" w:rsidRDefault="00F12CC2" w:rsidP="00F12CC2">
            <w:pPr>
              <w:jc w:val="center"/>
            </w:pPr>
            <w:r>
              <w:t>- PÃO INTEGRAL COM PATÊ DE ATUM</w:t>
            </w:r>
          </w:p>
          <w:p w:rsidR="00F12CC2" w:rsidRPr="006325C7" w:rsidRDefault="00F12CC2" w:rsidP="00F12CC2">
            <w:pPr>
              <w:jc w:val="center"/>
            </w:pPr>
            <w:r>
              <w:t>- LEITE</w:t>
            </w:r>
          </w:p>
        </w:tc>
      </w:tr>
      <w:tr w:rsidR="00F12CC2" w:rsidRPr="006325C7" w:rsidTr="00A91300">
        <w:trPr>
          <w:trHeight w:val="430"/>
          <w:jc w:val="center"/>
        </w:trPr>
        <w:tc>
          <w:tcPr>
            <w:tcW w:w="1696" w:type="dxa"/>
          </w:tcPr>
          <w:p w:rsidR="00F12CC2" w:rsidRPr="00841F3E" w:rsidRDefault="00F12CC2" w:rsidP="00F12CC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F12CC2" w:rsidRPr="00841F3E" w:rsidRDefault="00F12CC2" w:rsidP="00F12CC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11:00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Creme de ervilha</w:t>
            </w:r>
          </w:p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Frango grelhado</w:t>
            </w:r>
          </w:p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Salada de repolho roxo e cenoura ralada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Carne bovina refogada com batata, chuchu e cenoura</w:t>
            </w:r>
          </w:p>
          <w:p w:rsidR="00F12CC2" w:rsidRPr="00236216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236216">
              <w:rPr>
                <w:rFonts w:ascii="Arial" w:hAnsi="Arial" w:cs="Arial"/>
                <w:sz w:val="19"/>
                <w:szCs w:val="19"/>
              </w:rPr>
              <w:t>- Salada de acelga e beterraba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Coração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Macarrão ao molho vermelho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alface americana e tomate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2" w:rsidRPr="00DD3281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F12CC2" w:rsidRPr="00DD3281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F12CC2" w:rsidRPr="00DD3281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F12CC2" w:rsidRPr="00DD3281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Acelga refogada</w:t>
            </w:r>
          </w:p>
          <w:p w:rsidR="00F12CC2" w:rsidRPr="00DD3281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281">
              <w:rPr>
                <w:rFonts w:ascii="Arial" w:hAnsi="Arial" w:cs="Arial"/>
                <w:sz w:val="19"/>
                <w:szCs w:val="19"/>
              </w:rPr>
              <w:t>- Salada de brócolis</w:t>
            </w:r>
          </w:p>
          <w:p w:rsidR="00F12CC2" w:rsidRDefault="00F12CC2" w:rsidP="00F12CC2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Nhoque de colher ao molho vermelho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Carne suína assada</w:t>
            </w:r>
          </w:p>
          <w:p w:rsidR="00F12CC2" w:rsidRDefault="00F12CC2" w:rsidP="00F12C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Salada de pepino</w:t>
            </w:r>
          </w:p>
          <w:p w:rsidR="00F12CC2" w:rsidRPr="007F541A" w:rsidRDefault="00F12CC2" w:rsidP="00F12CC2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F12CC2" w:rsidRPr="006325C7" w:rsidTr="00A91300">
        <w:trPr>
          <w:trHeight w:val="1125"/>
          <w:jc w:val="center"/>
        </w:trPr>
        <w:tc>
          <w:tcPr>
            <w:tcW w:w="1696" w:type="dxa"/>
          </w:tcPr>
          <w:p w:rsidR="00F12CC2" w:rsidRPr="00841F3E" w:rsidRDefault="00F12CC2" w:rsidP="00F12CC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F12CC2" w:rsidRPr="00841F3E" w:rsidRDefault="00F12CC2" w:rsidP="00F12CC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F12CC2" w:rsidRPr="00236216" w:rsidRDefault="00F12CC2" w:rsidP="00F12CC2">
            <w:pPr>
              <w:jc w:val="center"/>
            </w:pPr>
            <w:r w:rsidRPr="00236216">
              <w:t>- BISCOITO TIPO MAISENA</w:t>
            </w:r>
          </w:p>
          <w:p w:rsidR="00F12CC2" w:rsidRPr="00236216" w:rsidRDefault="00F12CC2" w:rsidP="00F12CC2">
            <w:pPr>
              <w:jc w:val="center"/>
            </w:pPr>
            <w:r w:rsidRPr="00236216">
              <w:t>- LEITE</w:t>
            </w:r>
          </w:p>
          <w:p w:rsidR="00F12CC2" w:rsidRPr="00236216" w:rsidRDefault="00F12CC2" w:rsidP="00F12CC2">
            <w:pPr>
              <w:jc w:val="center"/>
              <w:rPr>
                <w:highlight w:val="yellow"/>
              </w:rPr>
            </w:pPr>
            <w:r w:rsidRPr="00236216">
              <w:t>- MAÇÃ</w:t>
            </w:r>
          </w:p>
        </w:tc>
        <w:tc>
          <w:tcPr>
            <w:tcW w:w="2552" w:type="dxa"/>
          </w:tcPr>
          <w:p w:rsidR="00F12CC2" w:rsidRPr="00236216" w:rsidRDefault="00F12CC2" w:rsidP="00F12CC2">
            <w:pPr>
              <w:jc w:val="center"/>
            </w:pPr>
            <w:r w:rsidRPr="00236216">
              <w:t>- ESPUMA DE TOMATE COM SALSICHA</w:t>
            </w:r>
          </w:p>
          <w:p w:rsidR="00F12CC2" w:rsidRPr="00236216" w:rsidRDefault="00F12CC2" w:rsidP="00F12CC2">
            <w:pPr>
              <w:jc w:val="center"/>
              <w:rPr>
                <w:highlight w:val="yellow"/>
              </w:rPr>
            </w:pPr>
            <w:r w:rsidRPr="00236216">
              <w:t xml:space="preserve">- </w:t>
            </w:r>
            <w:r>
              <w:t>SUCO DE UVA</w:t>
            </w:r>
          </w:p>
        </w:tc>
        <w:tc>
          <w:tcPr>
            <w:tcW w:w="2693" w:type="dxa"/>
          </w:tcPr>
          <w:p w:rsidR="00F12CC2" w:rsidRDefault="00F12CC2" w:rsidP="00F12CC2">
            <w:pPr>
              <w:jc w:val="center"/>
            </w:pPr>
            <w:r>
              <w:t>- MINGAU DE AVEIA</w:t>
            </w:r>
          </w:p>
          <w:p w:rsidR="00F12CC2" w:rsidRPr="006325C7" w:rsidRDefault="00F12CC2" w:rsidP="00F12CC2">
            <w:pPr>
              <w:jc w:val="center"/>
            </w:pPr>
            <w:r>
              <w:t>- LARANJA</w:t>
            </w:r>
          </w:p>
        </w:tc>
        <w:tc>
          <w:tcPr>
            <w:tcW w:w="2693" w:type="dxa"/>
          </w:tcPr>
          <w:p w:rsidR="00F12CC2" w:rsidRDefault="00F12CC2" w:rsidP="00F12CC2">
            <w:pPr>
              <w:jc w:val="center"/>
            </w:pPr>
            <w:r>
              <w:t>- CHINEQUE</w:t>
            </w:r>
          </w:p>
          <w:p w:rsidR="00F12CC2" w:rsidRPr="006325C7" w:rsidRDefault="00F12CC2" w:rsidP="00F12CC2">
            <w:pPr>
              <w:jc w:val="center"/>
            </w:pPr>
            <w:r>
              <w:t>- SUCO DE UVA</w:t>
            </w:r>
          </w:p>
        </w:tc>
        <w:tc>
          <w:tcPr>
            <w:tcW w:w="2835" w:type="dxa"/>
          </w:tcPr>
          <w:p w:rsidR="00F12CC2" w:rsidRDefault="00F12CC2" w:rsidP="00F12CC2">
            <w:pPr>
              <w:jc w:val="center"/>
            </w:pPr>
            <w:r>
              <w:t>- ARROZ DOCE</w:t>
            </w:r>
          </w:p>
          <w:p w:rsidR="00F12CC2" w:rsidRPr="006325C7" w:rsidRDefault="00F12CC2" w:rsidP="00F12CC2">
            <w:pPr>
              <w:jc w:val="center"/>
            </w:pPr>
            <w:r>
              <w:t>- BANANA</w:t>
            </w:r>
          </w:p>
        </w:tc>
      </w:tr>
      <w:tr w:rsidR="00F12CC2" w:rsidRPr="00311378" w:rsidTr="00A91300">
        <w:trPr>
          <w:trHeight w:val="1039"/>
          <w:jc w:val="center"/>
        </w:trPr>
        <w:tc>
          <w:tcPr>
            <w:tcW w:w="1696" w:type="dxa"/>
          </w:tcPr>
          <w:p w:rsidR="00F12CC2" w:rsidRPr="00311378" w:rsidRDefault="00F12CC2" w:rsidP="00F12CC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F12CC2" w:rsidRPr="00311378" w:rsidRDefault="00F12CC2" w:rsidP="00F12CC2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F12CC2" w:rsidRPr="00236216" w:rsidRDefault="00F12CC2" w:rsidP="00F12CC2">
            <w:pPr>
              <w:jc w:val="center"/>
            </w:pPr>
            <w:r w:rsidRPr="00236216">
              <w:t>SOPA DE FRANGO COM BATATA, CHUCHU E BETERRABA</w:t>
            </w:r>
          </w:p>
        </w:tc>
        <w:tc>
          <w:tcPr>
            <w:tcW w:w="2552" w:type="dxa"/>
          </w:tcPr>
          <w:p w:rsidR="00F12CC2" w:rsidRPr="00236216" w:rsidRDefault="00F12CC2" w:rsidP="00F12CC2">
            <w:pPr>
              <w:jc w:val="center"/>
            </w:pPr>
            <w:r w:rsidRPr="00236216">
              <w:t>- SOPA DE CARNE MOÍDA COM MACARRÃO, CENOURA E REPOLHO VERDE</w:t>
            </w:r>
          </w:p>
        </w:tc>
        <w:tc>
          <w:tcPr>
            <w:tcW w:w="2693" w:type="dxa"/>
          </w:tcPr>
          <w:p w:rsidR="00F12CC2" w:rsidRPr="003049A6" w:rsidRDefault="00F12CC2" w:rsidP="00F12CC2">
            <w:pPr>
              <w:jc w:val="center"/>
            </w:pPr>
            <w:r>
              <w:t>- SOPA DE CARNE BOVINA COM AIPIM, FEIJÃO, COUVE MANTEIGA E CENOURA</w:t>
            </w:r>
          </w:p>
        </w:tc>
        <w:tc>
          <w:tcPr>
            <w:tcW w:w="2693" w:type="dxa"/>
          </w:tcPr>
          <w:p w:rsidR="00F12CC2" w:rsidRPr="003049A6" w:rsidRDefault="00F12CC2" w:rsidP="00F12CC2">
            <w:pPr>
              <w:jc w:val="center"/>
            </w:pPr>
            <w:r>
              <w:t>SOPA COM OVOS, BATATA, CENOURA, REPOLHO E ABOBRINHA</w:t>
            </w:r>
          </w:p>
        </w:tc>
        <w:tc>
          <w:tcPr>
            <w:tcW w:w="2835" w:type="dxa"/>
          </w:tcPr>
          <w:p w:rsidR="00F12CC2" w:rsidRPr="003049A6" w:rsidRDefault="00F12CC2" w:rsidP="00F12CC2">
            <w:pPr>
              <w:jc w:val="center"/>
            </w:pPr>
            <w:r>
              <w:t>SOPA DE FRANGO COM MACARRÃO, BRÓCOLIS COUVE-FLOR E ABÓBORA</w:t>
            </w:r>
          </w:p>
        </w:tc>
      </w:tr>
    </w:tbl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spacing w:after="0"/>
        <w:rPr>
          <w:b/>
        </w:rPr>
      </w:pPr>
      <w:r w:rsidRPr="00311378">
        <w:rPr>
          <w:b/>
          <w:i/>
          <w:u w:val="single"/>
        </w:rPr>
        <w:t>Observação</w:t>
      </w:r>
      <w:r w:rsidRPr="00311378">
        <w:rPr>
          <w:b/>
        </w:rPr>
        <w:t>: - As frutas e verduras poderão ser alteradas e servidas em dias diferentes de acordo com o grau de maturação das mesmas.</w:t>
      </w:r>
    </w:p>
    <w:p w:rsidR="001264FD" w:rsidRPr="00311378" w:rsidRDefault="001264FD" w:rsidP="001264FD">
      <w:pPr>
        <w:spacing w:after="0"/>
        <w:rPr>
          <w:b/>
          <w:sz w:val="2"/>
          <w:szCs w:val="2"/>
        </w:rPr>
      </w:pPr>
      <w:r w:rsidRPr="00311378">
        <w:rPr>
          <w:b/>
        </w:rPr>
        <w:t xml:space="preserve">                        - A sopas deverão ser servidas de forma espessa (sem muito líquido).</w:t>
      </w: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p w:rsidR="001264FD" w:rsidRPr="00311378" w:rsidRDefault="001264FD" w:rsidP="001264FD">
      <w:pPr>
        <w:jc w:val="center"/>
        <w:rPr>
          <w:b/>
          <w:sz w:val="2"/>
          <w:szCs w:val="2"/>
        </w:rPr>
      </w:pPr>
    </w:p>
    <w:tbl>
      <w:tblPr>
        <w:tblW w:w="1192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0083"/>
      </w:tblGrid>
      <w:tr w:rsidR="001264FD" w:rsidRPr="00311378" w:rsidTr="00240E6D">
        <w:trPr>
          <w:trHeight w:val="682"/>
          <w:jc w:val="center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FD" w:rsidRPr="00311378" w:rsidRDefault="001264FD" w:rsidP="00A91300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6" type="#_x0000_t75" style="width:1in;height:66pt" o:ole="" fillcolor="window">
                  <v:imagedata r:id="rId5" o:title=""/>
                </v:shape>
                <o:OLEObject Type="Embed" ProgID="PBrush" ShapeID="_x0000_i1026" DrawAspect="Content" ObjectID="_1546842223" r:id="rId7"/>
              </w:object>
            </w:r>
          </w:p>
        </w:tc>
        <w:tc>
          <w:tcPr>
            <w:tcW w:w="10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1264FD" w:rsidRPr="00311378" w:rsidRDefault="001264FD" w:rsidP="00A91300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1264FD" w:rsidRPr="00311378" w:rsidRDefault="001264FD" w:rsidP="00A91300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1264FD" w:rsidRPr="00311378" w:rsidRDefault="00507E81" w:rsidP="001264FD">
      <w:pPr>
        <w:jc w:val="center"/>
        <w:rPr>
          <w:b/>
        </w:rPr>
      </w:pPr>
      <w:r>
        <w:rPr>
          <w:b/>
          <w:sz w:val="26"/>
          <w:szCs w:val="26"/>
        </w:rPr>
        <w:t>CA</w:t>
      </w:r>
      <w:r w:rsidR="00ED44A3">
        <w:rPr>
          <w:b/>
          <w:sz w:val="26"/>
          <w:szCs w:val="26"/>
        </w:rPr>
        <w:t xml:space="preserve">RDÁPIO REFEIÇÕES CRECHE </w:t>
      </w:r>
      <w:r w:rsidR="00F12CC2">
        <w:rPr>
          <w:b/>
          <w:sz w:val="26"/>
          <w:szCs w:val="26"/>
        </w:rPr>
        <w:t>FEVEREIRO 2017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1264FD" w:rsidRPr="00311378" w:rsidTr="00A91300">
        <w:trPr>
          <w:trHeight w:val="430"/>
          <w:jc w:val="center"/>
        </w:trPr>
        <w:tc>
          <w:tcPr>
            <w:tcW w:w="1696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1264FD" w:rsidRPr="00311378" w:rsidRDefault="00F12CC2" w:rsidP="00240E6D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2552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1264FD" w:rsidRPr="00311378" w:rsidRDefault="00F12CC2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21</w:t>
            </w:r>
          </w:p>
        </w:tc>
        <w:tc>
          <w:tcPr>
            <w:tcW w:w="2693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1264FD" w:rsidRPr="00311378" w:rsidRDefault="00F12CC2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00"/>
              </w:rPr>
              <w:t>22</w:t>
            </w:r>
          </w:p>
        </w:tc>
        <w:tc>
          <w:tcPr>
            <w:tcW w:w="2693" w:type="dxa"/>
          </w:tcPr>
          <w:p w:rsidR="001264FD" w:rsidRPr="00311378" w:rsidRDefault="001264FD" w:rsidP="00A91300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1264FD" w:rsidRPr="00311378" w:rsidRDefault="00F12CC2" w:rsidP="00A91300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F0"/>
              </w:rPr>
              <w:t>23</w:t>
            </w:r>
          </w:p>
        </w:tc>
        <w:tc>
          <w:tcPr>
            <w:tcW w:w="2835" w:type="dxa"/>
          </w:tcPr>
          <w:p w:rsidR="00066F73" w:rsidRPr="00841F3E" w:rsidRDefault="00066F73" w:rsidP="00066F73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1264FD" w:rsidRPr="00311378" w:rsidRDefault="00F12CC2" w:rsidP="00066F73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FF0066"/>
              </w:rPr>
              <w:t>24</w:t>
            </w:r>
          </w:p>
        </w:tc>
      </w:tr>
      <w:tr w:rsidR="007B56FD" w:rsidRPr="00311378" w:rsidTr="00A91300">
        <w:trPr>
          <w:trHeight w:val="1108"/>
          <w:jc w:val="center"/>
        </w:trPr>
        <w:tc>
          <w:tcPr>
            <w:tcW w:w="1696" w:type="dxa"/>
          </w:tcPr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CAFÉ MANHÃ</w:t>
            </w:r>
          </w:p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7B56FD" w:rsidRPr="003153F2" w:rsidRDefault="007B56FD" w:rsidP="007B56FD">
            <w:pPr>
              <w:jc w:val="center"/>
            </w:pPr>
            <w:r w:rsidRPr="003153F2">
              <w:t>- PÃO BRANCO COM MARGARINA QUEIJO E PRESUNTO</w:t>
            </w:r>
          </w:p>
          <w:p w:rsidR="007B56FD" w:rsidRPr="003153F2" w:rsidRDefault="007B56FD" w:rsidP="007B56FD">
            <w:pPr>
              <w:jc w:val="center"/>
            </w:pPr>
            <w:r w:rsidRPr="003153F2">
              <w:t>- ACHOCOLATADO</w:t>
            </w:r>
          </w:p>
        </w:tc>
        <w:tc>
          <w:tcPr>
            <w:tcW w:w="2552" w:type="dxa"/>
          </w:tcPr>
          <w:p w:rsidR="007B56FD" w:rsidRPr="003153F2" w:rsidRDefault="007B56FD" w:rsidP="007B56FD">
            <w:pPr>
              <w:jc w:val="center"/>
            </w:pPr>
            <w:r w:rsidRPr="003153F2">
              <w:t>- PÃO INTEGRAL COM DOCE DE LEITE</w:t>
            </w:r>
          </w:p>
          <w:p w:rsidR="007B56FD" w:rsidRPr="003153F2" w:rsidRDefault="007B56FD" w:rsidP="007B56FD">
            <w:pPr>
              <w:jc w:val="center"/>
            </w:pPr>
            <w:r w:rsidRPr="003153F2">
              <w:t>- LEITE</w:t>
            </w:r>
          </w:p>
          <w:p w:rsidR="007B56FD" w:rsidRPr="003153F2" w:rsidRDefault="007B56FD" w:rsidP="007B56FD">
            <w:pPr>
              <w:jc w:val="center"/>
            </w:pPr>
          </w:p>
        </w:tc>
        <w:tc>
          <w:tcPr>
            <w:tcW w:w="2693" w:type="dxa"/>
          </w:tcPr>
          <w:p w:rsidR="007B56FD" w:rsidRPr="00DA3A4C" w:rsidRDefault="007B56FD" w:rsidP="007B56FD">
            <w:pPr>
              <w:jc w:val="center"/>
            </w:pPr>
            <w:r w:rsidRPr="00DA3A4C">
              <w:t>- PÃO DE CACHORRO QUENTE COM OVOS MEXIDOS</w:t>
            </w:r>
          </w:p>
          <w:p w:rsidR="007B56FD" w:rsidRPr="00DA3A4C" w:rsidRDefault="000623B0" w:rsidP="007B56FD">
            <w:pPr>
              <w:jc w:val="center"/>
            </w:pPr>
            <w:r>
              <w:t>- BEBIDA LÁCTEA</w:t>
            </w:r>
          </w:p>
        </w:tc>
        <w:tc>
          <w:tcPr>
            <w:tcW w:w="2693" w:type="dxa"/>
          </w:tcPr>
          <w:p w:rsidR="007B56FD" w:rsidRPr="00AD71B8" w:rsidRDefault="007B56FD" w:rsidP="007B56FD">
            <w:pPr>
              <w:jc w:val="center"/>
            </w:pPr>
            <w:r w:rsidRPr="00AD71B8">
              <w:t>- PÃO BRANCO COM DOCE DE FRUTAS</w:t>
            </w:r>
          </w:p>
          <w:p w:rsidR="007B56FD" w:rsidRPr="00AD71B8" w:rsidRDefault="00C6658A" w:rsidP="007B56FD">
            <w:pPr>
              <w:jc w:val="center"/>
            </w:pPr>
            <w:r>
              <w:t>- IOGURTE</w:t>
            </w:r>
          </w:p>
        </w:tc>
        <w:tc>
          <w:tcPr>
            <w:tcW w:w="2835" w:type="dxa"/>
          </w:tcPr>
          <w:p w:rsidR="007B56FD" w:rsidRPr="00AD71B8" w:rsidRDefault="007B56FD" w:rsidP="007B56FD">
            <w:pPr>
              <w:jc w:val="center"/>
            </w:pPr>
            <w:r w:rsidRPr="00AD71B8">
              <w:t>- PÃO IN</w:t>
            </w:r>
            <w:r w:rsidR="00C6658A">
              <w:t>TEGRAL COM REQUEIJÃO</w:t>
            </w:r>
          </w:p>
          <w:p w:rsidR="007B56FD" w:rsidRPr="00AD71B8" w:rsidRDefault="007B56FD" w:rsidP="007B56FD">
            <w:pPr>
              <w:jc w:val="center"/>
            </w:pPr>
            <w:r w:rsidRPr="00AD71B8">
              <w:t>- LEITE</w:t>
            </w:r>
          </w:p>
        </w:tc>
      </w:tr>
      <w:tr w:rsidR="007B56FD" w:rsidRPr="00311378" w:rsidTr="00A91300">
        <w:trPr>
          <w:trHeight w:val="1669"/>
          <w:jc w:val="center"/>
        </w:trPr>
        <w:tc>
          <w:tcPr>
            <w:tcW w:w="1696" w:type="dxa"/>
          </w:tcPr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ALMOÇO</w:t>
            </w:r>
          </w:p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11:00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Frango acebolado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Farofa de legumes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Repolho refogado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Cenoura cozida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6B4CD2">
              <w:rPr>
                <w:rFonts w:ascii="Arial" w:hAnsi="Arial" w:cs="Arial"/>
                <w:sz w:val="19"/>
                <w:szCs w:val="19"/>
              </w:rPr>
              <w:t>Aipim cozido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Carne bovina ao molho</w:t>
            </w:r>
          </w:p>
          <w:p w:rsidR="007B56FD" w:rsidRPr="007F541A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541A">
              <w:rPr>
                <w:rFonts w:ascii="Arial" w:hAnsi="Arial" w:cs="Arial"/>
                <w:sz w:val="19"/>
                <w:szCs w:val="19"/>
              </w:rPr>
              <w:t>- Salada de acelga e beterraba ralada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FD" w:rsidRPr="00DA3A4C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B56FD" w:rsidRPr="00DA3A4C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B56FD" w:rsidRPr="00DA3A4C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Peixe ensopado</w:t>
            </w:r>
          </w:p>
          <w:p w:rsidR="007B56FD" w:rsidRPr="00DA3A4C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 xml:space="preserve">- Batata </w:t>
            </w:r>
            <w:proofErr w:type="spellStart"/>
            <w:r w:rsidRPr="00DA3A4C">
              <w:rPr>
                <w:rFonts w:ascii="Arial" w:hAnsi="Arial" w:cs="Arial"/>
                <w:sz w:val="19"/>
                <w:szCs w:val="19"/>
              </w:rPr>
              <w:t>souteé</w:t>
            </w:r>
            <w:proofErr w:type="spellEnd"/>
          </w:p>
          <w:p w:rsidR="007B56FD" w:rsidRPr="00DA3A4C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A4C">
              <w:rPr>
                <w:rFonts w:ascii="Arial" w:hAnsi="Arial" w:cs="Arial"/>
                <w:sz w:val="19"/>
                <w:szCs w:val="19"/>
              </w:rPr>
              <w:t>- Salada de alface roxa e tomate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Polenta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Frango ao molho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Salada de couve-flor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Macarrão</w:t>
            </w:r>
          </w:p>
          <w:p w:rsidR="007B56FD" w:rsidRPr="00AD71B8" w:rsidRDefault="007B56FD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D71B8">
              <w:rPr>
                <w:rFonts w:ascii="Arial" w:hAnsi="Arial" w:cs="Arial"/>
                <w:sz w:val="19"/>
                <w:szCs w:val="19"/>
              </w:rPr>
              <w:t>- Almondegas ao molho</w:t>
            </w:r>
          </w:p>
          <w:p w:rsidR="007B56FD" w:rsidRPr="00AD71B8" w:rsidRDefault="006B4CD2" w:rsidP="007B5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Pepino</w:t>
            </w:r>
            <w:r w:rsidR="007B56FD" w:rsidRPr="00AD71B8">
              <w:rPr>
                <w:rFonts w:ascii="Arial" w:hAnsi="Arial" w:cs="Arial"/>
                <w:sz w:val="19"/>
                <w:szCs w:val="19"/>
              </w:rPr>
              <w:t xml:space="preserve"> e vagem</w:t>
            </w:r>
          </w:p>
        </w:tc>
      </w:tr>
      <w:tr w:rsidR="007B56FD" w:rsidRPr="00311378" w:rsidTr="00A91300">
        <w:trPr>
          <w:trHeight w:val="1125"/>
          <w:jc w:val="center"/>
        </w:trPr>
        <w:tc>
          <w:tcPr>
            <w:tcW w:w="1696" w:type="dxa"/>
          </w:tcPr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LANCHE TARDE</w:t>
            </w:r>
          </w:p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7B56FD" w:rsidRDefault="007B56FD" w:rsidP="007B56FD">
            <w:pPr>
              <w:jc w:val="center"/>
            </w:pPr>
            <w:r>
              <w:t>- BISCOITO COCO</w:t>
            </w:r>
          </w:p>
          <w:p w:rsidR="007B56FD" w:rsidRPr="00311378" w:rsidRDefault="007B56FD" w:rsidP="007B56FD">
            <w:pPr>
              <w:jc w:val="center"/>
            </w:pPr>
            <w:r>
              <w:t>- VITAMINA DE MAÇÃ E ABACATE</w:t>
            </w:r>
          </w:p>
        </w:tc>
        <w:tc>
          <w:tcPr>
            <w:tcW w:w="2552" w:type="dxa"/>
          </w:tcPr>
          <w:p w:rsidR="007B56FD" w:rsidRDefault="007B56FD" w:rsidP="007B56FD">
            <w:pPr>
              <w:jc w:val="center"/>
            </w:pPr>
            <w:r>
              <w:t>- BOLO SALGADO DE FRANGO COM LEGUMES</w:t>
            </w:r>
          </w:p>
          <w:p w:rsidR="007B56FD" w:rsidRPr="00311378" w:rsidRDefault="004030C7" w:rsidP="007B56FD">
            <w:pPr>
              <w:jc w:val="center"/>
            </w:pPr>
            <w:r>
              <w:t>- SUCO DE UVA</w:t>
            </w:r>
          </w:p>
        </w:tc>
        <w:tc>
          <w:tcPr>
            <w:tcW w:w="2693" w:type="dxa"/>
          </w:tcPr>
          <w:p w:rsidR="007B56FD" w:rsidRPr="00DA3A4C" w:rsidRDefault="007B56FD" w:rsidP="007B56FD">
            <w:pPr>
              <w:jc w:val="center"/>
            </w:pPr>
            <w:r w:rsidRPr="00DA3A4C">
              <w:t>- NESTON</w:t>
            </w:r>
          </w:p>
          <w:p w:rsidR="007B56FD" w:rsidRPr="00DA3A4C" w:rsidRDefault="007B56FD" w:rsidP="007B56FD">
            <w:pPr>
              <w:jc w:val="center"/>
            </w:pPr>
            <w:r w:rsidRPr="00DA3A4C">
              <w:t>LEITE</w:t>
            </w:r>
          </w:p>
          <w:p w:rsidR="007B56FD" w:rsidRPr="00DA3A4C" w:rsidRDefault="007B56FD" w:rsidP="007B56FD">
            <w:pPr>
              <w:jc w:val="center"/>
            </w:pPr>
            <w:r w:rsidRPr="00DA3A4C">
              <w:t>- MANGA</w:t>
            </w:r>
          </w:p>
        </w:tc>
        <w:tc>
          <w:tcPr>
            <w:tcW w:w="2693" w:type="dxa"/>
          </w:tcPr>
          <w:p w:rsidR="007B56FD" w:rsidRPr="00AD71B8" w:rsidRDefault="007D4061" w:rsidP="007B56FD">
            <w:pPr>
              <w:jc w:val="center"/>
            </w:pPr>
            <w:r>
              <w:t>- BOLO DE CHOCOLATE</w:t>
            </w:r>
          </w:p>
          <w:p w:rsidR="007B56FD" w:rsidRPr="00AD71B8" w:rsidRDefault="00710D2E" w:rsidP="007B56FD">
            <w:pPr>
              <w:jc w:val="center"/>
            </w:pPr>
            <w:r>
              <w:t>- SUCO DE ABACAXI</w:t>
            </w:r>
          </w:p>
        </w:tc>
        <w:tc>
          <w:tcPr>
            <w:tcW w:w="2835" w:type="dxa"/>
          </w:tcPr>
          <w:p w:rsidR="007B56FD" w:rsidRPr="00AD71B8" w:rsidRDefault="007B56FD" w:rsidP="007B56FD">
            <w:pPr>
              <w:jc w:val="center"/>
            </w:pPr>
            <w:r w:rsidRPr="00AD71B8">
              <w:t xml:space="preserve">- </w:t>
            </w:r>
            <w:r>
              <w:t>PAVE DE BOLACHA</w:t>
            </w:r>
          </w:p>
          <w:p w:rsidR="007B56FD" w:rsidRPr="00AD71B8" w:rsidRDefault="007B56FD" w:rsidP="007B56FD">
            <w:pPr>
              <w:jc w:val="center"/>
            </w:pPr>
            <w:r w:rsidRPr="00AD71B8">
              <w:t>- BANANA</w:t>
            </w:r>
          </w:p>
        </w:tc>
      </w:tr>
      <w:tr w:rsidR="007B56FD" w:rsidRPr="00841F3E" w:rsidTr="00A91300">
        <w:trPr>
          <w:trHeight w:val="496"/>
          <w:jc w:val="center"/>
        </w:trPr>
        <w:tc>
          <w:tcPr>
            <w:tcW w:w="1696" w:type="dxa"/>
          </w:tcPr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7B56FD" w:rsidRPr="00311378" w:rsidRDefault="007B56FD" w:rsidP="007B56FD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7B56FD" w:rsidRPr="003049A6" w:rsidRDefault="007B56FD" w:rsidP="00005987">
            <w:pPr>
              <w:jc w:val="center"/>
            </w:pPr>
            <w:r>
              <w:t xml:space="preserve">SOPA DE FRANGO COM </w:t>
            </w:r>
            <w:r w:rsidR="00005987">
              <w:t>MACARRÃO</w:t>
            </w:r>
            <w:r>
              <w:t>, CHUCHU E BETERRABA</w:t>
            </w:r>
          </w:p>
        </w:tc>
        <w:tc>
          <w:tcPr>
            <w:tcW w:w="2552" w:type="dxa"/>
          </w:tcPr>
          <w:p w:rsidR="007B56FD" w:rsidRPr="003049A6" w:rsidRDefault="007B56FD" w:rsidP="007B56FD">
            <w:pPr>
              <w:jc w:val="center"/>
            </w:pPr>
            <w:r>
              <w:t>- SOPA DE CARNE MOÍDA COM BATATA, CENOURA E REPOLHO VERDE</w:t>
            </w:r>
          </w:p>
        </w:tc>
        <w:tc>
          <w:tcPr>
            <w:tcW w:w="2693" w:type="dxa"/>
          </w:tcPr>
          <w:p w:rsidR="007B56FD" w:rsidRPr="00DA3A4C" w:rsidRDefault="007B56FD" w:rsidP="007B56FD">
            <w:pPr>
              <w:jc w:val="center"/>
            </w:pPr>
            <w:r w:rsidRPr="00DA3A4C">
              <w:t>- SOPA DE CARNE BOVINA COM AIPIM, LENTILHA, COUVE MANTEIGA E CENOURA</w:t>
            </w:r>
          </w:p>
        </w:tc>
        <w:tc>
          <w:tcPr>
            <w:tcW w:w="2693" w:type="dxa"/>
          </w:tcPr>
          <w:p w:rsidR="007B56FD" w:rsidRPr="00AD71B8" w:rsidRDefault="007B56FD" w:rsidP="007B56FD">
            <w:pPr>
              <w:jc w:val="center"/>
            </w:pPr>
            <w:r w:rsidRPr="00AD71B8">
              <w:t>- SOPA DE FÍGADO COM BATATA, ABOBRINHA, ACELGA E VAGEM</w:t>
            </w:r>
          </w:p>
        </w:tc>
        <w:tc>
          <w:tcPr>
            <w:tcW w:w="2835" w:type="dxa"/>
          </w:tcPr>
          <w:p w:rsidR="007B56FD" w:rsidRPr="00AD71B8" w:rsidRDefault="007B56FD" w:rsidP="007B56FD">
            <w:pPr>
              <w:jc w:val="center"/>
            </w:pPr>
            <w:r w:rsidRPr="00AD71B8">
              <w:t>- SOPA DE FRANGO COM MACARRÃO, BRÓCOLIS E COUVE-FLOR</w:t>
            </w:r>
          </w:p>
          <w:p w:rsidR="007B56FD" w:rsidRPr="00AD71B8" w:rsidRDefault="007B56FD" w:rsidP="007B56FD">
            <w:pPr>
              <w:jc w:val="center"/>
            </w:pPr>
          </w:p>
        </w:tc>
      </w:tr>
    </w:tbl>
    <w:p w:rsidR="001264FD" w:rsidRPr="00841F3E" w:rsidRDefault="001264FD" w:rsidP="001264FD">
      <w:pPr>
        <w:spacing w:after="0"/>
        <w:rPr>
          <w:b/>
        </w:rPr>
      </w:pPr>
      <w:r w:rsidRPr="00841F3E">
        <w:rPr>
          <w:b/>
          <w:i/>
          <w:u w:val="single"/>
        </w:rPr>
        <w:t>Observação</w:t>
      </w:r>
      <w:r w:rsidRPr="00841F3E">
        <w:rPr>
          <w:b/>
        </w:rPr>
        <w:t>: - As frutas e verduras poderão ser alteradas e servidas em dias diferentes de acordo com o grau de maturação das mesmas.</w:t>
      </w:r>
    </w:p>
    <w:p w:rsidR="001264FD" w:rsidRDefault="001264FD" w:rsidP="001264FD">
      <w:pPr>
        <w:spacing w:after="0"/>
        <w:rPr>
          <w:b/>
        </w:rPr>
      </w:pPr>
      <w:r w:rsidRPr="00841F3E">
        <w:rPr>
          <w:b/>
        </w:rPr>
        <w:t xml:space="preserve">                        - A sopas deverão ser servidas de forma espessa (sem muito líquido).</w:t>
      </w:r>
    </w:p>
    <w:p w:rsidR="006E6699" w:rsidRDefault="006E6699" w:rsidP="001264FD">
      <w:pPr>
        <w:spacing w:after="0"/>
        <w:rPr>
          <w:b/>
        </w:rPr>
      </w:pPr>
    </w:p>
    <w:p w:rsidR="006E6699" w:rsidRDefault="006E6699" w:rsidP="001264FD">
      <w:pPr>
        <w:spacing w:after="0"/>
        <w:rPr>
          <w:b/>
        </w:rPr>
      </w:pPr>
    </w:p>
    <w:p w:rsidR="006E6699" w:rsidRDefault="006E6699" w:rsidP="001264FD">
      <w:pPr>
        <w:spacing w:after="0"/>
        <w:rPr>
          <w:b/>
        </w:rPr>
      </w:pPr>
    </w:p>
    <w:p w:rsidR="006E6699" w:rsidRDefault="006E6699" w:rsidP="001264FD">
      <w:pPr>
        <w:spacing w:after="0"/>
        <w:rPr>
          <w:b/>
        </w:rPr>
      </w:pPr>
    </w:p>
    <w:p w:rsidR="004B2FA6" w:rsidRPr="00311378" w:rsidRDefault="004B2FA6" w:rsidP="004B2FA6">
      <w:pPr>
        <w:jc w:val="center"/>
        <w:rPr>
          <w:b/>
          <w:sz w:val="2"/>
          <w:szCs w:val="2"/>
        </w:rPr>
      </w:pPr>
    </w:p>
    <w:tbl>
      <w:tblPr>
        <w:tblW w:w="1192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0083"/>
      </w:tblGrid>
      <w:tr w:rsidR="00007FEB" w:rsidRPr="00311378" w:rsidTr="00790CD7">
        <w:trPr>
          <w:trHeight w:val="682"/>
          <w:jc w:val="center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FEB" w:rsidRPr="00311378" w:rsidRDefault="00007FEB" w:rsidP="00790CD7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7" type="#_x0000_t75" style="width:1in;height:66pt" o:ole="" fillcolor="window">
                  <v:imagedata r:id="rId5" o:title=""/>
                </v:shape>
                <o:OLEObject Type="Embed" ProgID="PBrush" ShapeID="_x0000_i1027" DrawAspect="Content" ObjectID="_1546842224" r:id="rId8"/>
              </w:object>
            </w:r>
          </w:p>
        </w:tc>
        <w:tc>
          <w:tcPr>
            <w:tcW w:w="10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007FEB" w:rsidRPr="00311378" w:rsidRDefault="00007FEB" w:rsidP="00790CD7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007FEB" w:rsidRPr="00311378" w:rsidRDefault="00007FEB" w:rsidP="00790CD7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007FEB" w:rsidRPr="00311378" w:rsidRDefault="00007FEB" w:rsidP="00790CD7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007FEB" w:rsidRPr="00311378" w:rsidRDefault="00007FEB" w:rsidP="00790CD7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11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007FEB" w:rsidRPr="00311378" w:rsidRDefault="00007FEB" w:rsidP="00790CD7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1137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007FEB" w:rsidRDefault="00007FEB" w:rsidP="00007FEB">
      <w:pPr>
        <w:jc w:val="center"/>
        <w:rPr>
          <w:b/>
          <w:sz w:val="26"/>
          <w:szCs w:val="26"/>
        </w:rPr>
      </w:pPr>
    </w:p>
    <w:p w:rsidR="00007FEB" w:rsidRPr="00311378" w:rsidRDefault="00007FEB" w:rsidP="00007FEB">
      <w:pPr>
        <w:jc w:val="center"/>
        <w:rPr>
          <w:b/>
        </w:rPr>
      </w:pPr>
      <w:r>
        <w:rPr>
          <w:b/>
          <w:sz w:val="26"/>
          <w:szCs w:val="26"/>
        </w:rPr>
        <w:t>C</w:t>
      </w:r>
      <w:r w:rsidR="00ED44A3">
        <w:rPr>
          <w:b/>
          <w:sz w:val="26"/>
          <w:szCs w:val="26"/>
        </w:rPr>
        <w:t xml:space="preserve">ARDÁPIO REFEIÇÕES CRECHE </w:t>
      </w:r>
      <w:r w:rsidR="00F12CC2">
        <w:rPr>
          <w:b/>
          <w:sz w:val="26"/>
          <w:szCs w:val="26"/>
        </w:rPr>
        <w:t>FEVEREIRO 2017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6E6699" w:rsidRPr="00311378" w:rsidTr="00790CD7">
        <w:trPr>
          <w:trHeight w:val="430"/>
          <w:jc w:val="center"/>
        </w:trPr>
        <w:tc>
          <w:tcPr>
            <w:tcW w:w="1696" w:type="dxa"/>
          </w:tcPr>
          <w:p w:rsidR="006E6699" w:rsidRPr="00311378" w:rsidRDefault="006E6699" w:rsidP="006E6699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6E6699" w:rsidRDefault="006E6699" w:rsidP="006E6699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6E6699" w:rsidRPr="00311378" w:rsidRDefault="00F12CC2" w:rsidP="006E669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  <w:tc>
          <w:tcPr>
            <w:tcW w:w="2552" w:type="dxa"/>
          </w:tcPr>
          <w:p w:rsidR="006E6699" w:rsidRPr="00311378" w:rsidRDefault="006E6699" w:rsidP="006E6699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6E6699" w:rsidRPr="00311378" w:rsidRDefault="00F12CC2" w:rsidP="006E669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7030A0"/>
              </w:rPr>
              <w:t>28</w:t>
            </w:r>
          </w:p>
        </w:tc>
        <w:tc>
          <w:tcPr>
            <w:tcW w:w="2693" w:type="dxa"/>
          </w:tcPr>
          <w:p w:rsidR="006E6699" w:rsidRPr="00311378" w:rsidRDefault="006E6699" w:rsidP="006E6699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6E6699" w:rsidRPr="00311378" w:rsidRDefault="006E6699" w:rsidP="0043541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5" w:type="dxa"/>
          </w:tcPr>
          <w:p w:rsidR="006E6699" w:rsidRPr="00311378" w:rsidRDefault="006E6699" w:rsidP="006E6699">
            <w:pPr>
              <w:jc w:val="center"/>
              <w:rPr>
                <w:b/>
                <w:i/>
                <w:color w:val="00B050"/>
              </w:rPr>
            </w:pPr>
          </w:p>
        </w:tc>
      </w:tr>
      <w:tr w:rsidR="00D36148" w:rsidRPr="00311378" w:rsidTr="00790CD7">
        <w:trPr>
          <w:trHeight w:val="1108"/>
          <w:jc w:val="center"/>
        </w:trPr>
        <w:tc>
          <w:tcPr>
            <w:tcW w:w="1696" w:type="dxa"/>
          </w:tcPr>
          <w:p w:rsidR="00D36148" w:rsidRPr="00311378" w:rsidRDefault="00D36148" w:rsidP="00D36148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CAFÉ MANHÃ</w:t>
            </w:r>
          </w:p>
          <w:p w:rsidR="00D36148" w:rsidRPr="00311378" w:rsidRDefault="00D36148" w:rsidP="00D36148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22C85" w:rsidRDefault="00622C85" w:rsidP="00D36148">
            <w:pPr>
              <w:jc w:val="center"/>
            </w:pPr>
          </w:p>
          <w:p w:rsidR="00D36148" w:rsidRPr="00236216" w:rsidRDefault="00622C85" w:rsidP="00D36148">
            <w:pPr>
              <w:jc w:val="center"/>
            </w:pPr>
            <w:r>
              <w:t>FERIADO</w:t>
            </w:r>
          </w:p>
        </w:tc>
        <w:tc>
          <w:tcPr>
            <w:tcW w:w="2552" w:type="dxa"/>
          </w:tcPr>
          <w:p w:rsidR="00622C85" w:rsidRDefault="00622C85" w:rsidP="00D36148">
            <w:pPr>
              <w:jc w:val="center"/>
            </w:pPr>
          </w:p>
          <w:p w:rsidR="00D36148" w:rsidRPr="00236216" w:rsidRDefault="00622C85" w:rsidP="00D36148">
            <w:pPr>
              <w:jc w:val="center"/>
            </w:pPr>
            <w:r>
              <w:t>FERIADO</w:t>
            </w:r>
          </w:p>
        </w:tc>
        <w:tc>
          <w:tcPr>
            <w:tcW w:w="2693" w:type="dxa"/>
          </w:tcPr>
          <w:p w:rsidR="00D36148" w:rsidRPr="00236216" w:rsidRDefault="00D36148" w:rsidP="00D36148">
            <w:pPr>
              <w:jc w:val="center"/>
            </w:pPr>
          </w:p>
        </w:tc>
        <w:tc>
          <w:tcPr>
            <w:tcW w:w="2693" w:type="dxa"/>
          </w:tcPr>
          <w:p w:rsidR="00D36148" w:rsidRPr="001602FB" w:rsidRDefault="00D36148" w:rsidP="00D36148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D36148" w:rsidRPr="001602FB" w:rsidRDefault="00D36148" w:rsidP="00D36148">
            <w:pPr>
              <w:jc w:val="center"/>
              <w:rPr>
                <w:color w:val="FF0000"/>
              </w:rPr>
            </w:pPr>
          </w:p>
        </w:tc>
      </w:tr>
      <w:tr w:rsidR="00622C85" w:rsidRPr="00311378" w:rsidTr="00177B92">
        <w:trPr>
          <w:trHeight w:val="1669"/>
          <w:jc w:val="center"/>
        </w:trPr>
        <w:tc>
          <w:tcPr>
            <w:tcW w:w="1696" w:type="dxa"/>
          </w:tcPr>
          <w:p w:rsidR="00622C85" w:rsidRPr="00311378" w:rsidRDefault="00622C85" w:rsidP="00622C85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ALMOÇO</w:t>
            </w:r>
          </w:p>
          <w:p w:rsidR="00622C85" w:rsidRPr="00311378" w:rsidRDefault="00622C85" w:rsidP="00622C85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622C85" w:rsidRDefault="00622C85" w:rsidP="00622C85">
            <w:pPr>
              <w:jc w:val="center"/>
            </w:pPr>
          </w:p>
          <w:p w:rsidR="00622C85" w:rsidRDefault="00622C85" w:rsidP="00622C85">
            <w:pPr>
              <w:jc w:val="center"/>
            </w:pPr>
          </w:p>
          <w:p w:rsidR="00622C85" w:rsidRPr="00236216" w:rsidRDefault="00622C85" w:rsidP="00622C85">
            <w:pPr>
              <w:jc w:val="center"/>
            </w:pPr>
            <w:r>
              <w:t>FERIADO</w:t>
            </w:r>
          </w:p>
        </w:tc>
        <w:tc>
          <w:tcPr>
            <w:tcW w:w="2552" w:type="dxa"/>
          </w:tcPr>
          <w:p w:rsidR="00622C85" w:rsidRDefault="00622C85" w:rsidP="00622C85">
            <w:pPr>
              <w:jc w:val="center"/>
            </w:pPr>
          </w:p>
          <w:p w:rsidR="00622C85" w:rsidRDefault="00622C85" w:rsidP="00622C85">
            <w:pPr>
              <w:jc w:val="center"/>
            </w:pPr>
          </w:p>
          <w:p w:rsidR="00622C85" w:rsidRPr="00236216" w:rsidRDefault="00622C85" w:rsidP="00622C85">
            <w:pPr>
              <w:jc w:val="center"/>
            </w:pPr>
            <w:r>
              <w:t>FERIADO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5" w:rsidRPr="00236216" w:rsidRDefault="00622C85" w:rsidP="00622C85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5" w:rsidRPr="001602FB" w:rsidRDefault="00622C85" w:rsidP="00622C85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5" w:rsidRPr="001602FB" w:rsidRDefault="00622C85" w:rsidP="00622C85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622C85" w:rsidRPr="00311378" w:rsidTr="00790CD7">
        <w:trPr>
          <w:trHeight w:val="1125"/>
          <w:jc w:val="center"/>
        </w:trPr>
        <w:tc>
          <w:tcPr>
            <w:tcW w:w="1696" w:type="dxa"/>
          </w:tcPr>
          <w:p w:rsidR="00622C85" w:rsidRPr="00311378" w:rsidRDefault="00622C85" w:rsidP="00622C85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LANCHE TARDE</w:t>
            </w:r>
          </w:p>
          <w:p w:rsidR="00622C85" w:rsidRPr="00311378" w:rsidRDefault="00622C85" w:rsidP="00622C85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622C85" w:rsidRDefault="00622C85" w:rsidP="00622C85">
            <w:pPr>
              <w:jc w:val="center"/>
            </w:pPr>
          </w:p>
          <w:p w:rsidR="00622C85" w:rsidRDefault="00622C85" w:rsidP="00622C85">
            <w:pPr>
              <w:jc w:val="center"/>
            </w:pPr>
          </w:p>
          <w:p w:rsidR="00622C85" w:rsidRPr="00236216" w:rsidRDefault="00622C85" w:rsidP="00622C85">
            <w:pPr>
              <w:jc w:val="center"/>
            </w:pPr>
            <w:r>
              <w:t>FERIADO</w:t>
            </w:r>
          </w:p>
        </w:tc>
        <w:tc>
          <w:tcPr>
            <w:tcW w:w="2552" w:type="dxa"/>
          </w:tcPr>
          <w:p w:rsidR="00622C85" w:rsidRDefault="00622C85" w:rsidP="00622C85">
            <w:pPr>
              <w:jc w:val="center"/>
            </w:pPr>
          </w:p>
          <w:p w:rsidR="00622C85" w:rsidRDefault="00622C85" w:rsidP="00622C85">
            <w:pPr>
              <w:jc w:val="center"/>
            </w:pPr>
          </w:p>
          <w:p w:rsidR="00622C85" w:rsidRPr="00236216" w:rsidRDefault="00622C85" w:rsidP="00622C85">
            <w:pPr>
              <w:jc w:val="center"/>
            </w:pPr>
            <w:r>
              <w:t>FERIADO</w:t>
            </w:r>
          </w:p>
        </w:tc>
        <w:tc>
          <w:tcPr>
            <w:tcW w:w="2693" w:type="dxa"/>
          </w:tcPr>
          <w:p w:rsidR="00622C85" w:rsidRPr="00236216" w:rsidRDefault="00622C85" w:rsidP="00622C85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</w:tcPr>
          <w:p w:rsidR="00622C85" w:rsidRPr="001602FB" w:rsidRDefault="00622C85" w:rsidP="00622C8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622C85" w:rsidRPr="001602FB" w:rsidRDefault="00622C85" w:rsidP="00622C85">
            <w:pPr>
              <w:jc w:val="center"/>
              <w:rPr>
                <w:color w:val="FF0000"/>
              </w:rPr>
            </w:pPr>
          </w:p>
        </w:tc>
      </w:tr>
      <w:tr w:rsidR="00622C85" w:rsidRPr="00841F3E" w:rsidTr="00790CD7">
        <w:trPr>
          <w:trHeight w:val="496"/>
          <w:jc w:val="center"/>
        </w:trPr>
        <w:tc>
          <w:tcPr>
            <w:tcW w:w="1696" w:type="dxa"/>
          </w:tcPr>
          <w:p w:rsidR="00622C85" w:rsidRPr="00311378" w:rsidRDefault="00622C85" w:rsidP="00622C85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JANTA</w:t>
            </w:r>
          </w:p>
          <w:p w:rsidR="00622C85" w:rsidRPr="00311378" w:rsidRDefault="00622C85" w:rsidP="00622C85">
            <w:pPr>
              <w:jc w:val="center"/>
              <w:rPr>
                <w:b/>
                <w:i/>
              </w:rPr>
            </w:pPr>
            <w:r w:rsidRPr="00311378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622C85" w:rsidRDefault="00622C85" w:rsidP="00622C85">
            <w:pPr>
              <w:jc w:val="center"/>
            </w:pPr>
          </w:p>
          <w:p w:rsidR="00622C85" w:rsidRPr="00236216" w:rsidRDefault="00622C85" w:rsidP="00622C85">
            <w:pPr>
              <w:jc w:val="center"/>
            </w:pPr>
            <w:r>
              <w:t>FERIADO</w:t>
            </w:r>
          </w:p>
        </w:tc>
        <w:tc>
          <w:tcPr>
            <w:tcW w:w="2552" w:type="dxa"/>
          </w:tcPr>
          <w:p w:rsidR="00622C85" w:rsidRDefault="00622C85" w:rsidP="00622C85">
            <w:pPr>
              <w:jc w:val="center"/>
            </w:pPr>
          </w:p>
          <w:p w:rsidR="00622C85" w:rsidRPr="00236216" w:rsidRDefault="00622C85" w:rsidP="00622C85">
            <w:pPr>
              <w:jc w:val="center"/>
            </w:pPr>
            <w:r>
              <w:t>FERIADO</w:t>
            </w:r>
          </w:p>
        </w:tc>
        <w:tc>
          <w:tcPr>
            <w:tcW w:w="2693" w:type="dxa"/>
          </w:tcPr>
          <w:p w:rsidR="00622C85" w:rsidRPr="00236216" w:rsidRDefault="00622C85" w:rsidP="00622C85">
            <w:pPr>
              <w:jc w:val="center"/>
            </w:pPr>
          </w:p>
        </w:tc>
        <w:tc>
          <w:tcPr>
            <w:tcW w:w="2693" w:type="dxa"/>
          </w:tcPr>
          <w:p w:rsidR="00622C85" w:rsidRPr="001602FB" w:rsidRDefault="00622C85" w:rsidP="00622C8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622C85" w:rsidRPr="001602FB" w:rsidRDefault="00622C85" w:rsidP="00622C85">
            <w:pPr>
              <w:jc w:val="center"/>
              <w:rPr>
                <w:color w:val="FF0000"/>
              </w:rPr>
            </w:pPr>
          </w:p>
        </w:tc>
      </w:tr>
    </w:tbl>
    <w:p w:rsidR="00007FEB" w:rsidRPr="00841F3E" w:rsidRDefault="00007FEB" w:rsidP="00007FEB">
      <w:pPr>
        <w:spacing w:after="0"/>
        <w:rPr>
          <w:b/>
        </w:rPr>
      </w:pPr>
      <w:r w:rsidRPr="00841F3E">
        <w:rPr>
          <w:b/>
          <w:i/>
          <w:u w:val="single"/>
        </w:rPr>
        <w:t>Observação</w:t>
      </w:r>
      <w:r w:rsidRPr="00841F3E">
        <w:rPr>
          <w:b/>
        </w:rPr>
        <w:t>: - As frutas e verduras poderão ser alteradas e servidas em dias diferentes de acordo com o grau de maturação das mesmas.</w:t>
      </w:r>
    </w:p>
    <w:p w:rsidR="00007FEB" w:rsidRDefault="00007FEB" w:rsidP="00007FEB">
      <w:pPr>
        <w:spacing w:after="0"/>
        <w:rPr>
          <w:b/>
        </w:rPr>
      </w:pPr>
      <w:r w:rsidRPr="00841F3E">
        <w:rPr>
          <w:b/>
        </w:rPr>
        <w:t xml:space="preserve">                        - A sopas deverão ser servidas de forma espessa (sem muito líquido).</w:t>
      </w:r>
    </w:p>
    <w:p w:rsidR="00007FEB" w:rsidRDefault="00007FEB" w:rsidP="00240E6D">
      <w:pPr>
        <w:spacing w:after="0"/>
        <w:rPr>
          <w:b/>
        </w:rPr>
      </w:pPr>
    </w:p>
    <w:p w:rsidR="00007FEB" w:rsidRDefault="00007FEB" w:rsidP="00240E6D">
      <w:pPr>
        <w:spacing w:after="0"/>
        <w:rPr>
          <w:b/>
        </w:rPr>
      </w:pPr>
    </w:p>
    <w:p w:rsidR="00007FEB" w:rsidRDefault="00007FEB" w:rsidP="00240E6D">
      <w:pPr>
        <w:spacing w:after="0"/>
        <w:rPr>
          <w:b/>
        </w:rPr>
      </w:pPr>
    </w:p>
    <w:p w:rsidR="00007FEB" w:rsidRDefault="00007FEB" w:rsidP="00240E6D">
      <w:pPr>
        <w:spacing w:after="0"/>
        <w:rPr>
          <w:b/>
        </w:rPr>
      </w:pPr>
    </w:p>
    <w:p w:rsidR="00007FEB" w:rsidRDefault="00007FEB" w:rsidP="00240E6D">
      <w:pPr>
        <w:spacing w:after="0"/>
        <w:rPr>
          <w:b/>
        </w:rPr>
      </w:pPr>
    </w:p>
    <w:p w:rsidR="006E6699" w:rsidRPr="00311378" w:rsidRDefault="006E6699" w:rsidP="006E6699">
      <w:pPr>
        <w:jc w:val="center"/>
        <w:rPr>
          <w:b/>
          <w:sz w:val="2"/>
          <w:szCs w:val="2"/>
        </w:rPr>
      </w:pPr>
    </w:p>
    <w:sectPr w:rsidR="006E6699" w:rsidRPr="00311378" w:rsidSect="006A4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0F91"/>
    <w:rsid w:val="00005987"/>
    <w:rsid w:val="00007641"/>
    <w:rsid w:val="00007FEB"/>
    <w:rsid w:val="000175E3"/>
    <w:rsid w:val="0003090E"/>
    <w:rsid w:val="000323A0"/>
    <w:rsid w:val="0003626E"/>
    <w:rsid w:val="000363E2"/>
    <w:rsid w:val="000376E1"/>
    <w:rsid w:val="000623B0"/>
    <w:rsid w:val="00066F73"/>
    <w:rsid w:val="00067565"/>
    <w:rsid w:val="00077245"/>
    <w:rsid w:val="000A2D26"/>
    <w:rsid w:val="000A3A73"/>
    <w:rsid w:val="000B7369"/>
    <w:rsid w:val="000D3AD0"/>
    <w:rsid w:val="000E653F"/>
    <w:rsid w:val="00125067"/>
    <w:rsid w:val="0012537F"/>
    <w:rsid w:val="001260E7"/>
    <w:rsid w:val="001264FD"/>
    <w:rsid w:val="00146A2A"/>
    <w:rsid w:val="00156A64"/>
    <w:rsid w:val="001602FB"/>
    <w:rsid w:val="00163588"/>
    <w:rsid w:val="00180E9E"/>
    <w:rsid w:val="00182EE0"/>
    <w:rsid w:val="00184DDE"/>
    <w:rsid w:val="00187E21"/>
    <w:rsid w:val="001945A3"/>
    <w:rsid w:val="001B2F6E"/>
    <w:rsid w:val="001B7E7C"/>
    <w:rsid w:val="001C2A5C"/>
    <w:rsid w:val="001C3D3A"/>
    <w:rsid w:val="001C76B5"/>
    <w:rsid w:val="001E0D06"/>
    <w:rsid w:val="001E1034"/>
    <w:rsid w:val="001F0B6D"/>
    <w:rsid w:val="001F4799"/>
    <w:rsid w:val="001F504E"/>
    <w:rsid w:val="00223F5F"/>
    <w:rsid w:val="00226857"/>
    <w:rsid w:val="002331AA"/>
    <w:rsid w:val="00236216"/>
    <w:rsid w:val="00240E6D"/>
    <w:rsid w:val="0025493F"/>
    <w:rsid w:val="002745D5"/>
    <w:rsid w:val="0028051C"/>
    <w:rsid w:val="002831D7"/>
    <w:rsid w:val="002A4431"/>
    <w:rsid w:val="002A4474"/>
    <w:rsid w:val="002C6C44"/>
    <w:rsid w:val="002E3790"/>
    <w:rsid w:val="002F1B40"/>
    <w:rsid w:val="002F3C5C"/>
    <w:rsid w:val="003049A6"/>
    <w:rsid w:val="00311378"/>
    <w:rsid w:val="003153F2"/>
    <w:rsid w:val="00317402"/>
    <w:rsid w:val="003456C2"/>
    <w:rsid w:val="00346046"/>
    <w:rsid w:val="00347779"/>
    <w:rsid w:val="00386E39"/>
    <w:rsid w:val="003A6B0F"/>
    <w:rsid w:val="003B0AFA"/>
    <w:rsid w:val="003B4DEA"/>
    <w:rsid w:val="003C73DF"/>
    <w:rsid w:val="003E124D"/>
    <w:rsid w:val="003E4DCB"/>
    <w:rsid w:val="003E6B14"/>
    <w:rsid w:val="003F2AEB"/>
    <w:rsid w:val="003F3CAB"/>
    <w:rsid w:val="004030C7"/>
    <w:rsid w:val="0042719A"/>
    <w:rsid w:val="00434E10"/>
    <w:rsid w:val="0043541B"/>
    <w:rsid w:val="00456B1B"/>
    <w:rsid w:val="004573D9"/>
    <w:rsid w:val="00494BEE"/>
    <w:rsid w:val="004A7319"/>
    <w:rsid w:val="004B2FA6"/>
    <w:rsid w:val="004B6240"/>
    <w:rsid w:val="004B7BD4"/>
    <w:rsid w:val="004E54C2"/>
    <w:rsid w:val="00507E81"/>
    <w:rsid w:val="00553FC1"/>
    <w:rsid w:val="00560A17"/>
    <w:rsid w:val="005763A9"/>
    <w:rsid w:val="0057681B"/>
    <w:rsid w:val="0058287C"/>
    <w:rsid w:val="00585DE5"/>
    <w:rsid w:val="005A2890"/>
    <w:rsid w:val="005D7EBE"/>
    <w:rsid w:val="005E36C6"/>
    <w:rsid w:val="00612A05"/>
    <w:rsid w:val="00613354"/>
    <w:rsid w:val="00622C85"/>
    <w:rsid w:val="006325C7"/>
    <w:rsid w:val="00633579"/>
    <w:rsid w:val="00655115"/>
    <w:rsid w:val="00685652"/>
    <w:rsid w:val="006A4A3D"/>
    <w:rsid w:val="006A4DD6"/>
    <w:rsid w:val="006B1AE4"/>
    <w:rsid w:val="006B4CD2"/>
    <w:rsid w:val="006E58F0"/>
    <w:rsid w:val="006E6699"/>
    <w:rsid w:val="00705409"/>
    <w:rsid w:val="00710D2E"/>
    <w:rsid w:val="00734BBC"/>
    <w:rsid w:val="0073554C"/>
    <w:rsid w:val="0075701B"/>
    <w:rsid w:val="00760D05"/>
    <w:rsid w:val="0077301D"/>
    <w:rsid w:val="0077632B"/>
    <w:rsid w:val="00790CD7"/>
    <w:rsid w:val="007A708E"/>
    <w:rsid w:val="007B56FD"/>
    <w:rsid w:val="007C2A4D"/>
    <w:rsid w:val="007C2D40"/>
    <w:rsid w:val="007D1A1D"/>
    <w:rsid w:val="007D4061"/>
    <w:rsid w:val="007D4169"/>
    <w:rsid w:val="007D7447"/>
    <w:rsid w:val="007F179E"/>
    <w:rsid w:val="00815431"/>
    <w:rsid w:val="00827DF9"/>
    <w:rsid w:val="00841F3E"/>
    <w:rsid w:val="00863715"/>
    <w:rsid w:val="00872B7B"/>
    <w:rsid w:val="00893F2E"/>
    <w:rsid w:val="008968F9"/>
    <w:rsid w:val="008A49E6"/>
    <w:rsid w:val="008A655D"/>
    <w:rsid w:val="008E1592"/>
    <w:rsid w:val="008E20F2"/>
    <w:rsid w:val="008F5190"/>
    <w:rsid w:val="009003FB"/>
    <w:rsid w:val="00911BF7"/>
    <w:rsid w:val="00940193"/>
    <w:rsid w:val="00963C25"/>
    <w:rsid w:val="0096592A"/>
    <w:rsid w:val="0096728C"/>
    <w:rsid w:val="00981015"/>
    <w:rsid w:val="0098199A"/>
    <w:rsid w:val="009867C8"/>
    <w:rsid w:val="00986932"/>
    <w:rsid w:val="009A20BD"/>
    <w:rsid w:val="009B12A6"/>
    <w:rsid w:val="009D0186"/>
    <w:rsid w:val="009D748B"/>
    <w:rsid w:val="009E2C0E"/>
    <w:rsid w:val="00A15352"/>
    <w:rsid w:val="00A472B0"/>
    <w:rsid w:val="00A73C85"/>
    <w:rsid w:val="00A91300"/>
    <w:rsid w:val="00A97D5E"/>
    <w:rsid w:val="00AC3756"/>
    <w:rsid w:val="00AC5BB5"/>
    <w:rsid w:val="00AD18CE"/>
    <w:rsid w:val="00AD71B8"/>
    <w:rsid w:val="00AE164E"/>
    <w:rsid w:val="00AE306A"/>
    <w:rsid w:val="00B064AB"/>
    <w:rsid w:val="00B55616"/>
    <w:rsid w:val="00B91EF5"/>
    <w:rsid w:val="00BE533C"/>
    <w:rsid w:val="00BF451F"/>
    <w:rsid w:val="00C0187F"/>
    <w:rsid w:val="00C07A68"/>
    <w:rsid w:val="00C159F8"/>
    <w:rsid w:val="00C17D59"/>
    <w:rsid w:val="00C324A3"/>
    <w:rsid w:val="00C32CDE"/>
    <w:rsid w:val="00C43240"/>
    <w:rsid w:val="00C56289"/>
    <w:rsid w:val="00C57FD0"/>
    <w:rsid w:val="00C61CA5"/>
    <w:rsid w:val="00C6658A"/>
    <w:rsid w:val="00C732E1"/>
    <w:rsid w:val="00C74249"/>
    <w:rsid w:val="00C74A82"/>
    <w:rsid w:val="00C85CD8"/>
    <w:rsid w:val="00CA4AC6"/>
    <w:rsid w:val="00CB3684"/>
    <w:rsid w:val="00CE6226"/>
    <w:rsid w:val="00D06E58"/>
    <w:rsid w:val="00D16B0E"/>
    <w:rsid w:val="00D300CA"/>
    <w:rsid w:val="00D30ED0"/>
    <w:rsid w:val="00D319AA"/>
    <w:rsid w:val="00D3407C"/>
    <w:rsid w:val="00D36148"/>
    <w:rsid w:val="00D3677E"/>
    <w:rsid w:val="00D60BF3"/>
    <w:rsid w:val="00D66BB9"/>
    <w:rsid w:val="00D91C99"/>
    <w:rsid w:val="00DA2C2F"/>
    <w:rsid w:val="00DA3663"/>
    <w:rsid w:val="00DA3A4C"/>
    <w:rsid w:val="00DD3281"/>
    <w:rsid w:val="00DE0A65"/>
    <w:rsid w:val="00E005AF"/>
    <w:rsid w:val="00E00875"/>
    <w:rsid w:val="00E2398F"/>
    <w:rsid w:val="00E36AE1"/>
    <w:rsid w:val="00E4653D"/>
    <w:rsid w:val="00E5310A"/>
    <w:rsid w:val="00E57429"/>
    <w:rsid w:val="00E74F28"/>
    <w:rsid w:val="00EA2C09"/>
    <w:rsid w:val="00EA4D01"/>
    <w:rsid w:val="00EC1FEC"/>
    <w:rsid w:val="00EC37D7"/>
    <w:rsid w:val="00ED44A3"/>
    <w:rsid w:val="00EE4C30"/>
    <w:rsid w:val="00EE5DFD"/>
    <w:rsid w:val="00F005D3"/>
    <w:rsid w:val="00F12CC2"/>
    <w:rsid w:val="00F136E4"/>
    <w:rsid w:val="00F1575C"/>
    <w:rsid w:val="00F2298F"/>
    <w:rsid w:val="00F40768"/>
    <w:rsid w:val="00F72582"/>
    <w:rsid w:val="00F833E1"/>
    <w:rsid w:val="00F947F3"/>
    <w:rsid w:val="00F9648F"/>
    <w:rsid w:val="00FA4543"/>
    <w:rsid w:val="00FC5AE3"/>
    <w:rsid w:val="00FE5F1C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23D0A-A697-4B21-A436-D511004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8B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3F5B-23D2-47AD-B3C2-8BE7CC3A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2016-05-13T17:13:00Z</cp:lastPrinted>
  <dcterms:created xsi:type="dcterms:W3CDTF">2016-10-19T17:36:00Z</dcterms:created>
  <dcterms:modified xsi:type="dcterms:W3CDTF">2017-01-25T11:37:00Z</dcterms:modified>
</cp:coreProperties>
</file>