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762"/>
      </w:tblGrid>
      <w:tr w:rsidR="00E11BE1" w:rsidTr="008308FF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BE1" w:rsidRDefault="00E11BE1">
            <w:pPr>
              <w:ind w:left="-70" w:right="-35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88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4pt;height:66pt" o:ole="" fillcolor="window">
                  <v:imagedata r:id="rId4" o:title=""/>
                </v:shape>
                <o:OLEObject Type="Embed" ProgID="PBrush" ShapeID="_x0000_i1025" DrawAspect="Content" ObjectID="_1546842071" r:id="rId5"/>
              </w:objec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E11BE1" w:rsidRDefault="00E11BE1">
            <w:pPr>
              <w:pStyle w:val="Ttulo2"/>
              <w:rPr>
                <w:sz w:val="16"/>
                <w:szCs w:val="16"/>
              </w:rPr>
            </w:pPr>
          </w:p>
          <w:p w:rsidR="00E11BE1" w:rsidRDefault="00E11BE1">
            <w:pPr>
              <w:pStyle w:val="Ttulo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ESTADO DE SANTA CATARINA</w:t>
            </w:r>
          </w:p>
          <w:p w:rsidR="00E11BE1" w:rsidRDefault="00E11BE1">
            <w:pPr>
              <w:ind w:right="141" w:hanging="7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PREFEITURA MUNICIPAL DE MAJOR VIEIRA</w:t>
            </w:r>
          </w:p>
          <w:p w:rsidR="00E11BE1" w:rsidRDefault="00E11BE1">
            <w:pPr>
              <w:ind w:right="141" w:hanging="7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CNPJ/MF 83.102.392/0001-27</w:t>
            </w:r>
          </w:p>
          <w:p w:rsidR="00E11BE1" w:rsidRDefault="00E11BE1">
            <w:pPr>
              <w:ind w:right="141" w:hanging="7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Trav. Otacílio Florentino de Souza, 210</w:t>
            </w:r>
          </w:p>
        </w:tc>
      </w:tr>
      <w:tr w:rsidR="008308FF" w:rsidTr="00E11BE1">
        <w:trPr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8FF" w:rsidRDefault="008308FF">
            <w:pPr>
              <w:ind w:left="-70" w:right="-353"/>
              <w:jc w:val="both"/>
              <w:rPr>
                <w:rFonts w:ascii="Arial" w:hAnsi="Arial" w:cs="Arial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8308FF" w:rsidRDefault="008308FF">
            <w:pPr>
              <w:pStyle w:val="Ttulo2"/>
              <w:rPr>
                <w:sz w:val="16"/>
                <w:szCs w:val="16"/>
              </w:rPr>
            </w:pPr>
          </w:p>
        </w:tc>
      </w:tr>
    </w:tbl>
    <w:p w:rsidR="00E11BE1" w:rsidRDefault="00E11BE1" w:rsidP="00E11BE1">
      <w:pPr>
        <w:jc w:val="center"/>
        <w:rPr>
          <w:rFonts w:ascii="Arial" w:hAnsi="Arial" w:cs="Arial"/>
        </w:rPr>
      </w:pPr>
      <w:bookmarkStart w:id="0" w:name="_GoBack"/>
      <w:bookmarkEnd w:id="0"/>
    </w:p>
    <w:p w:rsidR="00E11BE1" w:rsidRDefault="00E11BE1" w:rsidP="00E11BE1">
      <w:pPr>
        <w:jc w:val="center"/>
        <w:rPr>
          <w:rFonts w:ascii="Arial" w:hAnsi="Arial" w:cs="Arial"/>
          <w:b/>
          <w:i/>
          <w:sz w:val="30"/>
          <w:szCs w:val="30"/>
        </w:rPr>
      </w:pPr>
      <w:r w:rsidRPr="00D22B12">
        <w:rPr>
          <w:rFonts w:ascii="Arial" w:hAnsi="Arial" w:cs="Arial"/>
          <w:b/>
          <w:i/>
          <w:sz w:val="30"/>
          <w:szCs w:val="30"/>
          <w:highlight w:val="yellow"/>
          <w:u w:val="single"/>
        </w:rPr>
        <w:t xml:space="preserve">CARDÁPIO ESCOLAR </w:t>
      </w:r>
      <w:proofErr w:type="gramStart"/>
      <w:r w:rsidRPr="00D22B12">
        <w:rPr>
          <w:rFonts w:ascii="Arial" w:hAnsi="Arial" w:cs="Arial"/>
          <w:b/>
          <w:i/>
          <w:sz w:val="30"/>
          <w:szCs w:val="30"/>
          <w:highlight w:val="yellow"/>
          <w:u w:val="single"/>
        </w:rPr>
        <w:t xml:space="preserve">/  </w:t>
      </w:r>
      <w:r w:rsidRPr="00D22B12">
        <w:rPr>
          <w:rFonts w:ascii="Arial" w:hAnsi="Arial" w:cs="Arial"/>
          <w:b/>
          <w:i/>
          <w:color w:val="00B050"/>
          <w:sz w:val="30"/>
          <w:szCs w:val="30"/>
          <w:highlight w:val="yellow"/>
          <w:u w:val="single"/>
        </w:rPr>
        <w:t>FEVEREIRO</w:t>
      </w:r>
      <w:proofErr w:type="gramEnd"/>
      <w:r w:rsidRPr="00D22B12">
        <w:rPr>
          <w:rFonts w:ascii="Arial" w:hAnsi="Arial" w:cs="Arial"/>
          <w:b/>
          <w:i/>
          <w:sz w:val="30"/>
          <w:szCs w:val="30"/>
          <w:highlight w:val="yellow"/>
          <w:u w:val="single"/>
        </w:rPr>
        <w:t xml:space="preserve"> 201</w:t>
      </w:r>
      <w:r w:rsidR="00B154D7" w:rsidRPr="00D22B12">
        <w:rPr>
          <w:rFonts w:ascii="Arial" w:hAnsi="Arial" w:cs="Arial"/>
          <w:b/>
          <w:i/>
          <w:sz w:val="30"/>
          <w:szCs w:val="30"/>
          <w:highlight w:val="yellow"/>
          <w:u w:val="single"/>
        </w:rPr>
        <w:t>7</w:t>
      </w:r>
      <w:r w:rsidRPr="00D22B12">
        <w:rPr>
          <w:rFonts w:ascii="Arial" w:hAnsi="Arial" w:cs="Arial"/>
          <w:b/>
          <w:i/>
          <w:sz w:val="30"/>
          <w:szCs w:val="30"/>
          <w:highlight w:val="yellow"/>
          <w:u w:val="single"/>
        </w:rPr>
        <w:t xml:space="preserve"> </w:t>
      </w:r>
      <w:r w:rsidRPr="00D22B12">
        <w:rPr>
          <w:rFonts w:ascii="Arial" w:hAnsi="Arial" w:cs="Arial"/>
          <w:b/>
          <w:i/>
          <w:sz w:val="30"/>
          <w:szCs w:val="30"/>
          <w:highlight w:val="yellow"/>
        </w:rPr>
        <w:t>– LANCHE</w:t>
      </w:r>
    </w:p>
    <w:p w:rsidR="00C82F15" w:rsidRDefault="00C82F15" w:rsidP="00E11BE1">
      <w:pPr>
        <w:jc w:val="center"/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i/>
          <w:sz w:val="30"/>
          <w:szCs w:val="30"/>
        </w:rPr>
        <w:t>(</w:t>
      </w:r>
      <w:r w:rsidRPr="00D22B12">
        <w:rPr>
          <w:rFonts w:ascii="Arial" w:hAnsi="Arial" w:cs="Arial"/>
          <w:sz w:val="30"/>
          <w:szCs w:val="30"/>
        </w:rPr>
        <w:t>NESTE MÊS PODEREMOS TROCAR O CARDÁPIO PARA SERVIR O QUE FICOU EM ESTOQUE</w:t>
      </w:r>
      <w:r>
        <w:rPr>
          <w:rFonts w:ascii="Arial" w:hAnsi="Arial" w:cs="Arial"/>
          <w:b/>
          <w:i/>
          <w:sz w:val="30"/>
          <w:szCs w:val="30"/>
        </w:rPr>
        <w:t>).</w:t>
      </w:r>
    </w:p>
    <w:p w:rsidR="00E11BE1" w:rsidRDefault="00E11BE1" w:rsidP="00E11BE1">
      <w:pPr>
        <w:jc w:val="center"/>
        <w:rPr>
          <w:rFonts w:ascii="Arial" w:hAnsi="Arial" w:cs="Arial"/>
        </w:rPr>
      </w:pPr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96"/>
        <w:gridCol w:w="2199"/>
        <w:gridCol w:w="2197"/>
        <w:gridCol w:w="2197"/>
      </w:tblGrid>
      <w:tr w:rsidR="00E11BE1" w:rsidTr="00E11BE1">
        <w:trPr>
          <w:trHeight w:val="567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1" w:rsidRDefault="00E11BE1">
            <w:pPr>
              <w:jc w:val="center"/>
              <w:rPr>
                <w:rFonts w:ascii="Arial" w:hAnsi="Arial" w:cs="Arial"/>
                <w:b/>
                <w:i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B0F0"/>
                <w:sz w:val="22"/>
                <w:szCs w:val="22"/>
              </w:rPr>
              <w:t>SEGUNDA- FEIRA</w:t>
            </w:r>
          </w:p>
          <w:p w:rsidR="00E11BE1" w:rsidRDefault="00B154D7">
            <w:pPr>
              <w:jc w:val="center"/>
              <w:rPr>
                <w:rFonts w:ascii="Arial" w:hAnsi="Arial" w:cs="Arial"/>
                <w:b/>
                <w:i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B0F0"/>
                <w:sz w:val="22"/>
                <w:szCs w:val="22"/>
              </w:rPr>
              <w:t>13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1" w:rsidRDefault="00E11BE1">
            <w:pPr>
              <w:jc w:val="center"/>
              <w:rPr>
                <w:rFonts w:ascii="Arial" w:hAnsi="Arial" w:cs="Arial"/>
                <w:b/>
                <w:i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B0F0"/>
                <w:sz w:val="22"/>
                <w:szCs w:val="22"/>
              </w:rPr>
              <w:t>TERÇA- FEIRA</w:t>
            </w:r>
          </w:p>
          <w:p w:rsidR="00E11BE1" w:rsidRDefault="00B154D7">
            <w:pPr>
              <w:jc w:val="center"/>
              <w:rPr>
                <w:rFonts w:ascii="Arial" w:hAnsi="Arial" w:cs="Arial"/>
                <w:b/>
                <w:i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B0F0"/>
                <w:sz w:val="22"/>
                <w:szCs w:val="22"/>
              </w:rPr>
              <w:t>14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1" w:rsidRDefault="00E11BE1">
            <w:pPr>
              <w:jc w:val="center"/>
              <w:rPr>
                <w:rFonts w:ascii="Arial" w:hAnsi="Arial" w:cs="Arial"/>
                <w:b/>
                <w:i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B0F0"/>
                <w:sz w:val="22"/>
                <w:szCs w:val="22"/>
              </w:rPr>
              <w:t>QUARTA-FEIRA</w:t>
            </w:r>
          </w:p>
          <w:p w:rsidR="00E11BE1" w:rsidRDefault="00B154D7">
            <w:pPr>
              <w:jc w:val="center"/>
              <w:rPr>
                <w:rFonts w:ascii="Arial" w:hAnsi="Arial" w:cs="Arial"/>
                <w:b/>
                <w:i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B0F0"/>
                <w:sz w:val="22"/>
                <w:szCs w:val="22"/>
              </w:rPr>
              <w:t>15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1" w:rsidRDefault="00E11BE1">
            <w:pPr>
              <w:jc w:val="center"/>
              <w:rPr>
                <w:rFonts w:ascii="Arial" w:hAnsi="Arial" w:cs="Arial"/>
                <w:b/>
                <w:i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B0F0"/>
                <w:sz w:val="22"/>
                <w:szCs w:val="22"/>
              </w:rPr>
              <w:t>QUINTA- FEIRA</w:t>
            </w:r>
          </w:p>
          <w:p w:rsidR="00E11BE1" w:rsidRDefault="00B154D7">
            <w:pPr>
              <w:jc w:val="center"/>
              <w:rPr>
                <w:rFonts w:ascii="Arial" w:hAnsi="Arial" w:cs="Arial"/>
                <w:b/>
                <w:i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B0F0"/>
                <w:sz w:val="22"/>
                <w:szCs w:val="22"/>
              </w:rPr>
              <w:t>16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1" w:rsidRDefault="00E11BE1">
            <w:pPr>
              <w:jc w:val="center"/>
              <w:rPr>
                <w:rFonts w:ascii="Arial" w:hAnsi="Arial" w:cs="Arial"/>
                <w:b/>
                <w:i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B0F0"/>
                <w:sz w:val="22"/>
                <w:szCs w:val="22"/>
              </w:rPr>
              <w:t>SEXTA- FEIRA</w:t>
            </w:r>
          </w:p>
          <w:p w:rsidR="00E11BE1" w:rsidRDefault="00B154D7">
            <w:pPr>
              <w:jc w:val="center"/>
              <w:rPr>
                <w:rFonts w:ascii="Arial" w:hAnsi="Arial" w:cs="Arial"/>
                <w:b/>
                <w:i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B0F0"/>
                <w:sz w:val="22"/>
                <w:szCs w:val="22"/>
              </w:rPr>
              <w:t>17</w:t>
            </w:r>
          </w:p>
        </w:tc>
      </w:tr>
      <w:tr w:rsidR="00E11BE1" w:rsidTr="00B154D7">
        <w:trPr>
          <w:trHeight w:val="1483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1" w:rsidRDefault="00B15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Sucrilhos</w:t>
            </w:r>
            <w:proofErr w:type="spellEnd"/>
            <w:r>
              <w:rPr>
                <w:rFonts w:ascii="Arial" w:hAnsi="Arial" w:cs="Arial"/>
              </w:rPr>
              <w:t xml:space="preserve"> ou biscoito</w:t>
            </w:r>
          </w:p>
          <w:p w:rsidR="00B154D7" w:rsidRDefault="00B15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Suco de uva ou achocolatado ou chá</w:t>
            </w:r>
          </w:p>
          <w:p w:rsidR="00B154D7" w:rsidRDefault="00B15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ou</w:t>
            </w:r>
            <w:proofErr w:type="gramEnd"/>
            <w:r>
              <w:rPr>
                <w:rFonts w:ascii="Arial" w:hAnsi="Arial" w:cs="Arial"/>
              </w:rPr>
              <w:t xml:space="preserve"> o que tiver em estoque)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1" w:rsidRDefault="00B15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Macarrão </w:t>
            </w:r>
          </w:p>
          <w:p w:rsidR="00B154D7" w:rsidRDefault="00B15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Carne ou salsicha ao molho</w:t>
            </w:r>
          </w:p>
          <w:p w:rsidR="00B154D7" w:rsidRDefault="00B15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Suco de uva ou chá</w:t>
            </w:r>
          </w:p>
          <w:p w:rsidR="00B154D7" w:rsidRDefault="00B15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ou</w:t>
            </w:r>
            <w:proofErr w:type="gramEnd"/>
            <w:r>
              <w:rPr>
                <w:rFonts w:ascii="Arial" w:hAnsi="Arial" w:cs="Arial"/>
              </w:rPr>
              <w:t xml:space="preserve"> o que tiver em estoque)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1" w:rsidRDefault="00B15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Bolo de fubá</w:t>
            </w:r>
          </w:p>
          <w:p w:rsidR="00B154D7" w:rsidRDefault="00B154D7" w:rsidP="00B15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Achocolatado</w:t>
            </w:r>
          </w:p>
          <w:p w:rsidR="00B154D7" w:rsidRDefault="00C82F15" w:rsidP="00B15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Melancia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1" w:rsidRDefault="00B15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Polenta</w:t>
            </w:r>
          </w:p>
          <w:p w:rsidR="00B154D7" w:rsidRDefault="00B15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Frango ao molho</w:t>
            </w:r>
          </w:p>
          <w:p w:rsidR="00B154D7" w:rsidRDefault="00B15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Salada de repolho</w:t>
            </w:r>
          </w:p>
          <w:p w:rsidR="00B154D7" w:rsidRDefault="00B15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Suco de uva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1" w:rsidRDefault="00B15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Pão com margarina</w:t>
            </w:r>
          </w:p>
          <w:p w:rsidR="00B154D7" w:rsidRDefault="00C82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Leite batido com Banana</w:t>
            </w:r>
          </w:p>
        </w:tc>
      </w:tr>
      <w:tr w:rsidR="00E11BE1" w:rsidTr="00E11BE1">
        <w:trPr>
          <w:trHeight w:val="56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1" w:rsidRDefault="00E11BE1">
            <w:pPr>
              <w:jc w:val="center"/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  <w:t>SEGUNDA- FEIRA</w:t>
            </w:r>
          </w:p>
          <w:p w:rsidR="00E11BE1" w:rsidRDefault="00B154D7">
            <w:pPr>
              <w:jc w:val="center"/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  <w:t>20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1" w:rsidRDefault="00E11BE1">
            <w:pPr>
              <w:jc w:val="center"/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  <w:t>TERÇA-FEIRA</w:t>
            </w:r>
          </w:p>
          <w:p w:rsidR="00E11BE1" w:rsidRDefault="00B154D7">
            <w:pPr>
              <w:jc w:val="center"/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  <w:t>21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1" w:rsidRDefault="00E11BE1">
            <w:pPr>
              <w:jc w:val="center"/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  <w:t>QUARTA- FEIRA</w:t>
            </w:r>
          </w:p>
          <w:p w:rsidR="00E11BE1" w:rsidRDefault="00B154D7">
            <w:pPr>
              <w:jc w:val="center"/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  <w:t>22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1" w:rsidRDefault="00E11BE1">
            <w:pPr>
              <w:jc w:val="center"/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  <w:t>QUINTA-FEIRA</w:t>
            </w:r>
          </w:p>
          <w:p w:rsidR="00E11BE1" w:rsidRDefault="00B154D7">
            <w:pPr>
              <w:jc w:val="center"/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  <w:t>23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1" w:rsidRDefault="00E11BE1">
            <w:pPr>
              <w:jc w:val="center"/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  <w:t>SEXTA- FEIRA</w:t>
            </w:r>
          </w:p>
          <w:p w:rsidR="00E11BE1" w:rsidRDefault="00B154D7">
            <w:pPr>
              <w:jc w:val="center"/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  <w:t>24</w:t>
            </w:r>
          </w:p>
        </w:tc>
      </w:tr>
      <w:tr w:rsidR="00E11BE1" w:rsidTr="00B154D7">
        <w:trPr>
          <w:trHeight w:val="56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1" w:rsidRDefault="00B15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Biscoito doce</w:t>
            </w:r>
          </w:p>
          <w:p w:rsidR="00B154D7" w:rsidRDefault="00B15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C82F15">
              <w:rPr>
                <w:rFonts w:ascii="Arial" w:hAnsi="Arial" w:cs="Arial"/>
                <w:sz w:val="22"/>
                <w:szCs w:val="22"/>
              </w:rPr>
              <w:t>Leite batido com maçã</w:t>
            </w:r>
          </w:p>
          <w:p w:rsidR="00B154D7" w:rsidRDefault="00B15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154D7" w:rsidRDefault="00B15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1" w:rsidRDefault="00B15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Virado de feijão</w:t>
            </w:r>
          </w:p>
          <w:p w:rsidR="00B154D7" w:rsidRDefault="00B15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Ovos mexidos</w:t>
            </w:r>
          </w:p>
          <w:p w:rsidR="00B154D7" w:rsidRDefault="00B15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Salada de alface e tomate</w:t>
            </w:r>
          </w:p>
          <w:p w:rsidR="00B154D7" w:rsidRDefault="00B15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1" w:rsidRDefault="00B15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Bolo de chocolate</w:t>
            </w:r>
          </w:p>
          <w:p w:rsidR="00B154D7" w:rsidRDefault="00B15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Leite </w:t>
            </w:r>
          </w:p>
          <w:p w:rsidR="00B154D7" w:rsidRDefault="00C82F15" w:rsidP="00C82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Melancia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1" w:rsidRDefault="00B15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C82F15">
              <w:rPr>
                <w:rFonts w:ascii="Arial" w:hAnsi="Arial" w:cs="Arial"/>
                <w:sz w:val="22"/>
                <w:szCs w:val="22"/>
              </w:rPr>
              <w:t>Quirera</w:t>
            </w:r>
          </w:p>
          <w:p w:rsidR="00C82F15" w:rsidRDefault="00C82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Carne de porco refogada</w:t>
            </w:r>
          </w:p>
          <w:p w:rsidR="00C82F15" w:rsidRDefault="00C82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Salada de brócolis e couve-flor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1" w:rsidRDefault="00C82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Pão com doce</w:t>
            </w:r>
          </w:p>
          <w:p w:rsidR="00C82F15" w:rsidRDefault="00C82F15" w:rsidP="00C82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Leite batido com abacate</w:t>
            </w:r>
          </w:p>
        </w:tc>
      </w:tr>
      <w:tr w:rsidR="00E11BE1" w:rsidTr="00E11BE1">
        <w:trPr>
          <w:trHeight w:val="56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1" w:rsidRDefault="00E11BE1">
            <w:pPr>
              <w:jc w:val="center"/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  <w:t>SEGUNDA- FEIRA</w:t>
            </w:r>
          </w:p>
          <w:p w:rsidR="00E11BE1" w:rsidRDefault="00B154D7">
            <w:pPr>
              <w:jc w:val="center"/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  <w:t>27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7" w:rsidRDefault="00B154D7" w:rsidP="00B154D7">
            <w:pPr>
              <w:jc w:val="center"/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  <w:t>TERÇA-FEIRA</w:t>
            </w:r>
          </w:p>
          <w:p w:rsidR="00E11BE1" w:rsidRDefault="00B154D7" w:rsidP="00B154D7">
            <w:pPr>
              <w:jc w:val="center"/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  <w:t>28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1" w:rsidRDefault="00E11BE1">
            <w:pPr>
              <w:jc w:val="center"/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1" w:rsidRDefault="00E11BE1">
            <w:pPr>
              <w:jc w:val="center"/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1" w:rsidRDefault="00E11BE1">
            <w:pPr>
              <w:jc w:val="center"/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</w:pPr>
          </w:p>
        </w:tc>
      </w:tr>
      <w:tr w:rsidR="00E11BE1" w:rsidTr="00E11BE1">
        <w:trPr>
          <w:trHeight w:val="56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1" w:rsidRPr="00B154D7" w:rsidRDefault="00B154D7" w:rsidP="00B154D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154D7">
              <w:rPr>
                <w:rFonts w:ascii="Arial" w:hAnsi="Arial" w:cs="Arial"/>
                <w:color w:val="000000" w:themeColor="text1"/>
                <w:sz w:val="22"/>
                <w:szCs w:val="22"/>
              </w:rPr>
              <w:t>FERIADO CARNAVAL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1" w:rsidRPr="00B154D7" w:rsidRDefault="00B154D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154D7">
              <w:rPr>
                <w:rFonts w:ascii="Arial" w:hAnsi="Arial" w:cs="Arial"/>
                <w:color w:val="000000" w:themeColor="text1"/>
                <w:sz w:val="22"/>
                <w:szCs w:val="22"/>
              </w:rPr>
              <w:t>FERIADO CARNAVAL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1" w:rsidRDefault="00E11BE1">
            <w:pPr>
              <w:jc w:val="center"/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1" w:rsidRDefault="00E11BE1">
            <w:pPr>
              <w:jc w:val="center"/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1" w:rsidRDefault="00E11BE1">
            <w:pPr>
              <w:jc w:val="center"/>
              <w:rPr>
                <w:rFonts w:ascii="Arial" w:hAnsi="Arial" w:cs="Arial"/>
                <w:b/>
                <w:i/>
                <w:color w:val="FF33CC"/>
                <w:sz w:val="22"/>
                <w:szCs w:val="22"/>
              </w:rPr>
            </w:pPr>
          </w:p>
        </w:tc>
      </w:tr>
    </w:tbl>
    <w:p w:rsidR="00637BF0" w:rsidRDefault="00E11BE1">
      <w:r>
        <w:rPr>
          <w:rFonts w:ascii="Arial" w:hAnsi="Arial" w:cs="Arial"/>
          <w:b/>
          <w:i/>
        </w:rPr>
        <w:t>OBS:</w:t>
      </w:r>
      <w:r>
        <w:rPr>
          <w:rFonts w:ascii="Arial" w:hAnsi="Arial" w:cs="Arial"/>
        </w:rPr>
        <w:t xml:space="preserve"> pela manhã antes do início das aulas servir diariamente biscoito (variado todo dia) e achocolatado, iogurte ou leite (conforme a necessidade e aceitação dos alunos)</w:t>
      </w:r>
    </w:p>
    <w:sectPr w:rsidR="00637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E1"/>
    <w:rsid w:val="00637BF0"/>
    <w:rsid w:val="008308FF"/>
    <w:rsid w:val="00B154D7"/>
    <w:rsid w:val="00C82F15"/>
    <w:rsid w:val="00D22B12"/>
    <w:rsid w:val="00E11BE1"/>
    <w:rsid w:val="00E61547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C11CB-CEF4-4DBC-9A97-06574BCA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11BE1"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11BE1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58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8F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2017-01-25T11:34:00Z</cp:lastPrinted>
  <dcterms:created xsi:type="dcterms:W3CDTF">2016-12-14T10:20:00Z</dcterms:created>
  <dcterms:modified xsi:type="dcterms:W3CDTF">2017-01-25T11:35:00Z</dcterms:modified>
</cp:coreProperties>
</file>