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62"/>
      </w:tblGrid>
      <w:tr w:rsidR="00EB71CE" w:rsidTr="00706A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CE" w:rsidRDefault="00EB71CE" w:rsidP="00706A48">
            <w:pPr>
              <w:ind w:left="-70" w:right="-353"/>
              <w:jc w:val="both"/>
            </w:pPr>
            <w:r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66.35pt" o:ole="" fillcolor="window">
                  <v:imagedata r:id="rId5" o:title=""/>
                </v:shape>
                <o:OLEObject Type="Embed" ProgID="PBrush" ShapeID="_x0000_i1025" DrawAspect="Content" ObjectID="_1614411446" r:id="rId6"/>
              </w:objec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EB71CE" w:rsidRDefault="00EB71CE" w:rsidP="00706A48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ESTADO DE SANTA CATARINA</w:t>
            </w:r>
          </w:p>
          <w:p w:rsidR="00EB71CE" w:rsidRDefault="00EB71CE" w:rsidP="00706A48">
            <w:pPr>
              <w:ind w:right="141" w:hanging="7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PREFEITURA MUNICIPAL DE MAJOR VIEIRA</w:t>
            </w:r>
          </w:p>
          <w:p w:rsidR="00EB71CE" w:rsidRDefault="00EB71CE" w:rsidP="00706A48">
            <w:pPr>
              <w:ind w:right="141" w:hanging="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CNPJ/MF 83.102.392/0001-27</w:t>
            </w:r>
          </w:p>
          <w:p w:rsidR="00EB71CE" w:rsidRDefault="00EB71CE" w:rsidP="00706A48">
            <w:pPr>
              <w:ind w:right="141" w:hanging="7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16A9E" w:rsidRDefault="00716A9E"/>
    <w:p w:rsidR="00EB71CE" w:rsidRDefault="00EB71CE"/>
    <w:p w:rsidR="00EB71CE" w:rsidRPr="00EB71CE" w:rsidRDefault="00EB71CE" w:rsidP="00EB71CE">
      <w:pPr>
        <w:jc w:val="both"/>
        <w:rPr>
          <w:b/>
        </w:rPr>
      </w:pPr>
      <w:r w:rsidRPr="00EB71CE">
        <w:rPr>
          <w:b/>
        </w:rPr>
        <w:t>RELAÇÃO DO NOME DOS ELEITOS E O RESPECTIVO NÚMERO DE VOTOS DOS CANDIDATOS A ELEIÇÃO SUPLEMENTAR- CONSELHO TUTELAR- MAJOR VIEIRA- EDITAL CMDCA 01/2019.</w:t>
      </w:r>
    </w:p>
    <w:p w:rsidR="00EB71CE" w:rsidRDefault="00EB71CE"/>
    <w:p w:rsidR="00EB71CE" w:rsidRDefault="00EB71CE"/>
    <w:p w:rsidR="00EB71CE" w:rsidRDefault="00EB71CE">
      <w:r>
        <w:t>(COLOCA A LISTAGEM DIGITALIZADA ASSINADA PELA PRESIDENTE DA COMISSÃO).</w:t>
      </w:r>
    </w:p>
    <w:p w:rsidR="00EB71CE" w:rsidRDefault="00EB71CE"/>
    <w:p w:rsidR="00EB71CE" w:rsidRDefault="00EB71CE"/>
    <w:p w:rsidR="00EB71CE" w:rsidRDefault="00EB71CE"/>
    <w:p w:rsidR="00EB71CE" w:rsidRDefault="00EB71CE"/>
    <w:p w:rsidR="00EB71CE" w:rsidRDefault="00EB71CE"/>
    <w:p w:rsidR="00EB71CE" w:rsidRDefault="00EB71CE"/>
    <w:p w:rsidR="00EB71CE" w:rsidRDefault="00EB71CE">
      <w:bookmarkStart w:id="0" w:name="_GoBack"/>
      <w:bookmarkEnd w:id="0"/>
    </w:p>
    <w:p w:rsidR="00EB71CE" w:rsidRDefault="00EB71CE"/>
    <w:p w:rsidR="00EB71CE" w:rsidRDefault="00EB71CE" w:rsidP="00EB71CE">
      <w:pPr>
        <w:jc w:val="both"/>
      </w:pPr>
    </w:p>
    <w:p w:rsidR="00EB71CE" w:rsidRDefault="00EB71CE" w:rsidP="00EB71CE">
      <w:pPr>
        <w:jc w:val="both"/>
      </w:pPr>
      <w:r>
        <w:t xml:space="preserve">O CMDCA DO MUNICIPIO DE MAJOR VIEIRA, COMUNICA QUE ACONTECERÁ NO DIA 22 DE MARÇO AS </w:t>
      </w:r>
      <w:proofErr w:type="gramStart"/>
      <w:r>
        <w:t>09:00</w:t>
      </w:r>
      <w:proofErr w:type="gramEnd"/>
      <w:r>
        <w:t xml:space="preserve">HORAS, NA SEDE DO CONSELHO TUTELAR, A NOMEAÇÃO POR ATO DO PREFEITO  E POSSE PELA PRESIDENTE DO CMDCA DA CONSELHEIRA ELEITA. </w:t>
      </w:r>
    </w:p>
    <w:p w:rsidR="00EB71CE" w:rsidRDefault="00EB71CE" w:rsidP="00EB71CE">
      <w:pPr>
        <w:jc w:val="both"/>
      </w:pPr>
    </w:p>
    <w:p w:rsidR="00EB71CE" w:rsidRDefault="00EB71CE" w:rsidP="00EB71CE">
      <w:pPr>
        <w:jc w:val="both"/>
      </w:pPr>
    </w:p>
    <w:p w:rsidR="00EB71CE" w:rsidRDefault="00EB71CE" w:rsidP="00EB71CE">
      <w:pPr>
        <w:jc w:val="both"/>
      </w:pPr>
      <w:r>
        <w:t xml:space="preserve">DA MESMA FORMA SOLICITA O COMPARECIMENTO DAS </w:t>
      </w:r>
      <w:proofErr w:type="gramStart"/>
      <w:r>
        <w:t>5</w:t>
      </w:r>
      <w:proofErr w:type="gramEnd"/>
      <w:r>
        <w:t xml:space="preserve"> CINCO) PRIMEIRAS COLOCADAS- SUPLENTES  PARA SE FAZEREM  PRESENTES, E SE ESTENDE O CONVITE PARA AS DEMAIS. </w:t>
      </w:r>
    </w:p>
    <w:sectPr w:rsidR="00EB7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CE"/>
    <w:rsid w:val="00716A9E"/>
    <w:rsid w:val="00D82743"/>
    <w:rsid w:val="00E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71CE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B71CE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71CE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B71CE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2</cp:revision>
  <dcterms:created xsi:type="dcterms:W3CDTF">2019-03-18T13:51:00Z</dcterms:created>
  <dcterms:modified xsi:type="dcterms:W3CDTF">2019-03-18T13:51:00Z</dcterms:modified>
</cp:coreProperties>
</file>