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199" w:rsidRDefault="009D4199" w:rsidP="009D4199">
      <w:pPr>
        <w:jc w:val="center"/>
        <w:rPr>
          <w:rFonts w:ascii="Arial" w:hAnsi="Arial" w:cs="Arial"/>
          <w:sz w:val="26"/>
          <w:szCs w:val="26"/>
        </w:rPr>
      </w:pPr>
    </w:p>
    <w:tbl>
      <w:tblPr>
        <w:tblW w:w="9180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762"/>
      </w:tblGrid>
      <w:tr w:rsidR="009D4199" w:rsidTr="008604F7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D4199" w:rsidRDefault="009D4199" w:rsidP="008604F7">
            <w:pPr>
              <w:ind w:left="-70" w:right="-353"/>
              <w:jc w:val="both"/>
            </w:pPr>
            <w:r w:rsidRPr="00CC3B5E">
              <w:object w:dxaOrig="2280" w:dyaOrig="20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6.75pt" o:ole="" fillcolor="window">
                  <v:imagedata r:id="rId6" o:title=""/>
                </v:shape>
                <o:OLEObject Type="Embed" ProgID="PBrush" ShapeID="_x0000_i1025" DrawAspect="Content" ObjectID="_1682343750" r:id="rId7"/>
              </w:objec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:rsidR="009D4199" w:rsidRDefault="009D4199" w:rsidP="008604F7">
            <w:pPr>
              <w:pStyle w:val="Ttulo2"/>
              <w:rPr>
                <w:sz w:val="16"/>
                <w:szCs w:val="16"/>
              </w:rPr>
            </w:pPr>
          </w:p>
          <w:p w:rsidR="009D4199" w:rsidRDefault="009D4199" w:rsidP="008604F7">
            <w:pPr>
              <w:pStyle w:val="Ttulo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ESTADO DE SANTA CATARINA</w:t>
            </w:r>
          </w:p>
          <w:p w:rsidR="009D4199" w:rsidRDefault="009D4199" w:rsidP="008604F7">
            <w:pPr>
              <w:ind w:right="141" w:hanging="70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PREFEITURA MUNICIPAL DE MAJOR VIEIRA</w:t>
            </w:r>
          </w:p>
          <w:p w:rsidR="009D4199" w:rsidRDefault="009D4199" w:rsidP="008604F7">
            <w:pPr>
              <w:ind w:right="141" w:hanging="7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CNPJ/MF 83.102.392/0001-27</w:t>
            </w:r>
          </w:p>
          <w:p w:rsidR="009D4199" w:rsidRDefault="009D4199" w:rsidP="008604F7">
            <w:pPr>
              <w:ind w:right="141" w:hanging="70"/>
              <w:jc w:val="both"/>
              <w:rPr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Trav. Otacílio Florentino de Souza, 210</w:t>
            </w:r>
          </w:p>
        </w:tc>
      </w:tr>
      <w:tr w:rsidR="009D4199" w:rsidTr="008604F7">
        <w:trPr>
          <w:jc w:val="center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199" w:rsidRPr="00CC3B5E" w:rsidRDefault="009D4199" w:rsidP="008604F7">
            <w:pPr>
              <w:ind w:left="-70" w:right="-353"/>
              <w:jc w:val="both"/>
            </w:pPr>
          </w:p>
        </w:tc>
        <w:tc>
          <w:tcPr>
            <w:tcW w:w="7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FFFFFF"/>
          </w:tcPr>
          <w:p w:rsidR="009D4199" w:rsidRDefault="009D4199" w:rsidP="008604F7">
            <w:pPr>
              <w:pStyle w:val="Ttulo2"/>
              <w:rPr>
                <w:sz w:val="16"/>
                <w:szCs w:val="16"/>
              </w:rPr>
            </w:pPr>
          </w:p>
        </w:tc>
      </w:tr>
    </w:tbl>
    <w:p w:rsidR="005770C0" w:rsidRPr="00033894" w:rsidRDefault="00F73EA2" w:rsidP="00B45C37">
      <w:pPr>
        <w:jc w:val="center"/>
        <w:outlineLvl w:val="0"/>
        <w:rPr>
          <w:rFonts w:ascii="Arial" w:hAnsi="Arial" w:cs="Arial"/>
          <w:b/>
          <w:i/>
          <w:sz w:val="30"/>
          <w:szCs w:val="30"/>
        </w:rPr>
      </w:pPr>
      <w:r>
        <w:rPr>
          <w:noProof/>
          <w:color w:val="0000FF"/>
        </w:rPr>
        <w:drawing>
          <wp:anchor distT="0" distB="0" distL="114300" distR="114300" simplePos="0" relativeHeight="251648512" behindDoc="1" locked="0" layoutInCell="1" allowOverlap="1" wp14:anchorId="2CDFFC3D" wp14:editId="27DC8CD0">
            <wp:simplePos x="0" y="0"/>
            <wp:positionH relativeFrom="column">
              <wp:posOffset>4246245</wp:posOffset>
            </wp:positionH>
            <wp:positionV relativeFrom="paragraph">
              <wp:posOffset>127635</wp:posOffset>
            </wp:positionV>
            <wp:extent cx="479425" cy="479425"/>
            <wp:effectExtent l="0" t="0" r="0" b="0"/>
            <wp:wrapNone/>
            <wp:docPr id="27" name="irc_mi" descr="Resultado de imagem para MAMÃ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m para MAMÃ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0C0">
        <w:rPr>
          <w:noProof/>
          <w:color w:val="0000FF"/>
        </w:rPr>
        <w:drawing>
          <wp:anchor distT="0" distB="0" distL="114300" distR="114300" simplePos="0" relativeHeight="251645440" behindDoc="1" locked="0" layoutInCell="1" allowOverlap="1" wp14:anchorId="2BD3B9C8" wp14:editId="748B0804">
            <wp:simplePos x="0" y="0"/>
            <wp:positionH relativeFrom="column">
              <wp:posOffset>5631180</wp:posOffset>
            </wp:positionH>
            <wp:positionV relativeFrom="paragraph">
              <wp:posOffset>-240665</wp:posOffset>
            </wp:positionV>
            <wp:extent cx="1120140" cy="1113337"/>
            <wp:effectExtent l="0" t="0" r="3810" b="0"/>
            <wp:wrapNone/>
            <wp:docPr id="23" name="irc_mi" descr="Resultado de imagem para MAÇÃ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m para MAÇÃ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13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0C0">
        <w:rPr>
          <w:noProof/>
          <w:color w:val="0000FF"/>
        </w:rPr>
        <w:drawing>
          <wp:anchor distT="0" distB="0" distL="114300" distR="114300" simplePos="0" relativeHeight="251647488" behindDoc="1" locked="0" layoutInCell="1" allowOverlap="1" wp14:anchorId="14BF83E8" wp14:editId="123417E7">
            <wp:simplePos x="0" y="0"/>
            <wp:positionH relativeFrom="column">
              <wp:posOffset>4575175</wp:posOffset>
            </wp:positionH>
            <wp:positionV relativeFrom="paragraph">
              <wp:posOffset>-70485</wp:posOffset>
            </wp:positionV>
            <wp:extent cx="939967" cy="939967"/>
            <wp:effectExtent l="152400" t="152400" r="88900" b="165100"/>
            <wp:wrapNone/>
            <wp:docPr id="24" name="irc_mi" descr="Resultado de imagem para ABACAXI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m para ABACAXI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53790">
                      <a:off x="0" y="0"/>
                      <a:ext cx="939967" cy="939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0C0">
        <w:rPr>
          <w:noProof/>
          <w:color w:val="0000FF"/>
        </w:rPr>
        <w:drawing>
          <wp:anchor distT="0" distB="0" distL="114300" distR="114300" simplePos="0" relativeHeight="251646464" behindDoc="1" locked="0" layoutInCell="1" allowOverlap="1" wp14:anchorId="7385AA5E" wp14:editId="69E5D3DA">
            <wp:simplePos x="0" y="0"/>
            <wp:positionH relativeFrom="column">
              <wp:posOffset>1143000</wp:posOffset>
            </wp:positionH>
            <wp:positionV relativeFrom="paragraph">
              <wp:posOffset>8890</wp:posOffset>
            </wp:positionV>
            <wp:extent cx="815340" cy="815340"/>
            <wp:effectExtent l="0" t="0" r="3810" b="3810"/>
            <wp:wrapNone/>
            <wp:docPr id="25" name="irc_mi" descr="Resultado de imagem para LARANJA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m para LARANJA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0C0"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44416" behindDoc="1" locked="0" layoutInCell="1" allowOverlap="1" wp14:anchorId="30FD4E34" wp14:editId="00ADEBF9">
            <wp:simplePos x="0" y="0"/>
            <wp:positionH relativeFrom="column">
              <wp:posOffset>29845</wp:posOffset>
            </wp:positionH>
            <wp:positionV relativeFrom="paragraph">
              <wp:posOffset>-74930</wp:posOffset>
            </wp:positionV>
            <wp:extent cx="1184018" cy="830580"/>
            <wp:effectExtent l="0" t="0" r="0" b="7620"/>
            <wp:wrapNone/>
            <wp:docPr id="26" name="Imagem 26" descr="Resultado de imagem para FRUTAS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FRUTAS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018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0C0" w:rsidRPr="00033894">
        <w:rPr>
          <w:rFonts w:ascii="Arial" w:hAnsi="Arial" w:cs="Arial"/>
          <w:b/>
          <w:i/>
          <w:sz w:val="30"/>
          <w:szCs w:val="30"/>
        </w:rPr>
        <w:t>CARDÁPIO ESCOLAR   LANCHE</w:t>
      </w:r>
    </w:p>
    <w:p w:rsidR="005770C0" w:rsidRDefault="005770C0" w:rsidP="005770C0">
      <w:pPr>
        <w:jc w:val="center"/>
        <w:rPr>
          <w:rFonts w:ascii="Arial" w:hAnsi="Arial" w:cs="Arial"/>
          <w:b/>
          <w:i/>
          <w:color w:val="943634" w:themeColor="accent2" w:themeShade="BF"/>
          <w:sz w:val="30"/>
          <w:szCs w:val="30"/>
          <w:u w:val="single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49536" behindDoc="1" locked="0" layoutInCell="1" allowOverlap="1" wp14:anchorId="56F70BFA" wp14:editId="5E935A26">
            <wp:simplePos x="0" y="0"/>
            <wp:positionH relativeFrom="column">
              <wp:posOffset>2203514</wp:posOffset>
            </wp:positionH>
            <wp:positionV relativeFrom="paragraph">
              <wp:posOffset>34290</wp:posOffset>
            </wp:positionV>
            <wp:extent cx="311085" cy="335280"/>
            <wp:effectExtent l="0" t="0" r="0" b="7620"/>
            <wp:wrapNone/>
            <wp:docPr id="28" name="Imagem 28" descr="Resultado de imagem para KIWI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m para KIWI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98" cy="34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i/>
          <w:color w:val="943634" w:themeColor="accent2" w:themeShade="BF"/>
          <w:sz w:val="30"/>
          <w:szCs w:val="30"/>
          <w:u w:val="single"/>
        </w:rPr>
        <w:t>JUNHO 202</w:t>
      </w:r>
      <w:r w:rsidR="00216C89">
        <w:rPr>
          <w:rFonts w:ascii="Arial" w:hAnsi="Arial" w:cs="Arial"/>
          <w:b/>
          <w:i/>
          <w:color w:val="943634" w:themeColor="accent2" w:themeShade="BF"/>
          <w:sz w:val="30"/>
          <w:szCs w:val="30"/>
          <w:u w:val="single"/>
        </w:rPr>
        <w:t>1</w:t>
      </w:r>
    </w:p>
    <w:tbl>
      <w:tblPr>
        <w:tblW w:w="10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543"/>
        <w:gridCol w:w="1852"/>
        <w:gridCol w:w="2117"/>
        <w:gridCol w:w="2277"/>
      </w:tblGrid>
      <w:tr w:rsidR="00105195" w:rsidRPr="009F15D4" w:rsidTr="00770519">
        <w:trPr>
          <w:trHeight w:val="355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C0" w:rsidRPr="005770C0" w:rsidRDefault="005770C0" w:rsidP="00B45C37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C0" w:rsidRPr="005770C0" w:rsidRDefault="005770C0" w:rsidP="00B45C37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6"/>
                <w:szCs w:val="16"/>
              </w:rPr>
            </w:pPr>
            <w:r w:rsidRPr="005770C0">
              <w:rPr>
                <w:rFonts w:ascii="Arial" w:hAnsi="Arial" w:cs="Arial"/>
                <w:b/>
                <w:i/>
                <w:color w:val="548DD4" w:themeColor="text2" w:themeTint="99"/>
                <w:sz w:val="16"/>
                <w:szCs w:val="16"/>
              </w:rPr>
              <w:t>TERÇA-FEIRA</w:t>
            </w:r>
          </w:p>
          <w:p w:rsidR="005770C0" w:rsidRPr="005770C0" w:rsidRDefault="005831D6" w:rsidP="005770C0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548DD4" w:themeColor="text2" w:themeTint="99"/>
                <w:sz w:val="16"/>
                <w:szCs w:val="16"/>
              </w:rPr>
              <w:t>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C0" w:rsidRPr="005770C0" w:rsidRDefault="005770C0" w:rsidP="00B45C37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6"/>
                <w:szCs w:val="16"/>
              </w:rPr>
            </w:pPr>
            <w:r w:rsidRPr="005770C0">
              <w:rPr>
                <w:rFonts w:ascii="Arial" w:hAnsi="Arial" w:cs="Arial"/>
                <w:b/>
                <w:i/>
                <w:color w:val="548DD4" w:themeColor="text2" w:themeTint="99"/>
                <w:sz w:val="16"/>
                <w:szCs w:val="16"/>
              </w:rPr>
              <w:t>QUARTA-FEIRA</w:t>
            </w:r>
          </w:p>
          <w:p w:rsidR="005770C0" w:rsidRPr="005770C0" w:rsidRDefault="005831D6" w:rsidP="00B45C37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548DD4" w:themeColor="text2" w:themeTint="99"/>
                <w:sz w:val="16"/>
                <w:szCs w:val="16"/>
              </w:rPr>
              <w:t>02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C0" w:rsidRPr="005770C0" w:rsidRDefault="005770C0" w:rsidP="00B45C37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6"/>
                <w:szCs w:val="16"/>
              </w:rPr>
            </w:pPr>
            <w:r w:rsidRPr="005770C0">
              <w:rPr>
                <w:rFonts w:ascii="Arial" w:hAnsi="Arial" w:cs="Arial"/>
                <w:b/>
                <w:i/>
                <w:color w:val="548DD4" w:themeColor="text2" w:themeTint="99"/>
                <w:sz w:val="16"/>
                <w:szCs w:val="16"/>
              </w:rPr>
              <w:t>QUINTA-FEIRA</w:t>
            </w:r>
          </w:p>
          <w:p w:rsidR="005770C0" w:rsidRPr="005770C0" w:rsidRDefault="005770C0" w:rsidP="005831D6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548DD4" w:themeColor="text2" w:themeTint="99"/>
                <w:sz w:val="16"/>
                <w:szCs w:val="16"/>
              </w:rPr>
              <w:t>0</w:t>
            </w:r>
            <w:r w:rsidR="005831D6">
              <w:rPr>
                <w:rFonts w:ascii="Arial" w:hAnsi="Arial" w:cs="Arial"/>
                <w:b/>
                <w:i/>
                <w:color w:val="548DD4" w:themeColor="text2" w:themeTint="99"/>
                <w:sz w:val="16"/>
                <w:szCs w:val="16"/>
              </w:rPr>
              <w:t>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C0" w:rsidRPr="005770C0" w:rsidRDefault="005770C0" w:rsidP="00B45C37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6"/>
                <w:szCs w:val="16"/>
              </w:rPr>
            </w:pPr>
            <w:r w:rsidRPr="005770C0">
              <w:rPr>
                <w:rFonts w:ascii="Arial" w:hAnsi="Arial" w:cs="Arial"/>
                <w:b/>
                <w:i/>
                <w:color w:val="548DD4" w:themeColor="text2" w:themeTint="99"/>
                <w:sz w:val="16"/>
                <w:szCs w:val="16"/>
              </w:rPr>
              <w:t>SEXTA- FEIRA</w:t>
            </w:r>
          </w:p>
          <w:p w:rsidR="005770C0" w:rsidRPr="005770C0" w:rsidRDefault="005831D6" w:rsidP="00B45C37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548DD4" w:themeColor="text2" w:themeTint="99"/>
                <w:sz w:val="16"/>
                <w:szCs w:val="16"/>
              </w:rPr>
              <w:t>04</w:t>
            </w:r>
          </w:p>
        </w:tc>
      </w:tr>
      <w:tr w:rsidR="00105195" w:rsidRPr="009F15D4" w:rsidTr="00770519">
        <w:trPr>
          <w:trHeight w:val="569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63" w:rsidRPr="009F15D4" w:rsidRDefault="00036463" w:rsidP="00036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63" w:rsidRPr="009B3B58" w:rsidRDefault="00036463" w:rsidP="00036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3B58">
              <w:rPr>
                <w:rFonts w:ascii="Arial" w:hAnsi="Arial" w:cs="Arial"/>
                <w:sz w:val="18"/>
                <w:szCs w:val="18"/>
              </w:rPr>
              <w:t>- Quirera cozida com carne suína refogada antes com alho, cebola, temperos, pimentões, tomate, cenoura</w:t>
            </w:r>
          </w:p>
          <w:p w:rsidR="00036463" w:rsidRPr="009B3B58" w:rsidRDefault="00036463" w:rsidP="00036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3B58">
              <w:rPr>
                <w:rFonts w:ascii="Arial" w:hAnsi="Arial" w:cs="Arial"/>
                <w:sz w:val="18"/>
                <w:szCs w:val="18"/>
              </w:rPr>
              <w:t>- couve manteiga refogada</w:t>
            </w:r>
          </w:p>
          <w:p w:rsidR="00036463" w:rsidRPr="009F15D4" w:rsidRDefault="00036463" w:rsidP="00036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B58">
              <w:rPr>
                <w:rFonts w:ascii="Arial" w:hAnsi="Arial" w:cs="Arial"/>
                <w:sz w:val="18"/>
                <w:szCs w:val="18"/>
              </w:rPr>
              <w:t>- Suco de uva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63" w:rsidRDefault="00036463" w:rsidP="000364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E3E">
              <w:rPr>
                <w:rFonts w:ascii="Arial" w:hAnsi="Arial" w:cs="Arial"/>
                <w:sz w:val="20"/>
                <w:szCs w:val="20"/>
              </w:rPr>
              <w:t>- Cuque de maçã</w:t>
            </w:r>
          </w:p>
          <w:p w:rsidR="00036463" w:rsidRDefault="00036463" w:rsidP="000364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achocolatado</w:t>
            </w:r>
          </w:p>
          <w:p w:rsidR="00036463" w:rsidRPr="009F15D4" w:rsidRDefault="00036463" w:rsidP="00036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63" w:rsidRDefault="00036463" w:rsidP="00036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6463" w:rsidRDefault="00036463" w:rsidP="00036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6463" w:rsidRDefault="00036463" w:rsidP="00036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6463" w:rsidRPr="009F15D4" w:rsidRDefault="00036463" w:rsidP="00821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FERIADO CORPUS C</w:t>
            </w:r>
            <w:r w:rsidR="00821E0C"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RISTI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7A" w:rsidRPr="00D57686" w:rsidRDefault="0013717A" w:rsidP="00137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686">
              <w:rPr>
                <w:rFonts w:ascii="Arial" w:hAnsi="Arial" w:cs="Arial"/>
                <w:sz w:val="20"/>
                <w:szCs w:val="20"/>
              </w:rPr>
              <w:t xml:space="preserve">Virado de feijão </w:t>
            </w:r>
          </w:p>
          <w:p w:rsidR="0013717A" w:rsidRPr="00D57686" w:rsidRDefault="0013717A" w:rsidP="00137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68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1378C">
              <w:rPr>
                <w:rFonts w:ascii="Arial" w:hAnsi="Arial" w:cs="Arial"/>
                <w:sz w:val="20"/>
                <w:szCs w:val="20"/>
              </w:rPr>
              <w:t>Carne moída refogada</w:t>
            </w:r>
            <w:r w:rsidRPr="00D57686">
              <w:rPr>
                <w:rFonts w:ascii="Arial" w:hAnsi="Arial" w:cs="Arial"/>
                <w:sz w:val="20"/>
                <w:szCs w:val="20"/>
              </w:rPr>
              <w:t xml:space="preserve"> com tomate milho e ervilha</w:t>
            </w:r>
          </w:p>
          <w:p w:rsidR="0013717A" w:rsidRPr="00D57686" w:rsidRDefault="0013717A" w:rsidP="00137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686">
              <w:rPr>
                <w:rFonts w:ascii="Arial" w:hAnsi="Arial" w:cs="Arial"/>
                <w:sz w:val="20"/>
                <w:szCs w:val="20"/>
              </w:rPr>
              <w:t xml:space="preserve">- Salada de </w:t>
            </w:r>
            <w:r w:rsidR="0071378C">
              <w:rPr>
                <w:rFonts w:ascii="Arial" w:hAnsi="Arial" w:cs="Arial"/>
                <w:sz w:val="20"/>
                <w:szCs w:val="20"/>
              </w:rPr>
              <w:t>acelga</w:t>
            </w:r>
          </w:p>
          <w:p w:rsidR="00036463" w:rsidRPr="009F15D4" w:rsidRDefault="0013717A" w:rsidP="001371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686">
              <w:rPr>
                <w:rFonts w:ascii="Arial" w:hAnsi="Arial" w:cs="Arial"/>
                <w:sz w:val="20"/>
                <w:szCs w:val="20"/>
              </w:rPr>
              <w:t>- Suco de limão</w:t>
            </w:r>
          </w:p>
        </w:tc>
      </w:tr>
      <w:tr w:rsidR="00105195" w:rsidRPr="009F15D4" w:rsidTr="00770519">
        <w:trPr>
          <w:trHeight w:val="365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63" w:rsidRPr="009F15D4" w:rsidRDefault="00036463" w:rsidP="00036463">
            <w:pPr>
              <w:jc w:val="center"/>
              <w:rPr>
                <w:rFonts w:ascii="Arial" w:hAnsi="Arial" w:cs="Arial"/>
                <w:b/>
                <w:i/>
                <w:color w:val="FB0DCE"/>
                <w:sz w:val="16"/>
                <w:szCs w:val="16"/>
              </w:rPr>
            </w:pPr>
            <w:r w:rsidRPr="009F15D4">
              <w:rPr>
                <w:rFonts w:ascii="Arial" w:hAnsi="Arial" w:cs="Arial"/>
                <w:b/>
                <w:i/>
                <w:color w:val="FB0DCE"/>
                <w:sz w:val="16"/>
                <w:szCs w:val="16"/>
              </w:rPr>
              <w:t>SEGUNDA- FEIRA</w:t>
            </w:r>
          </w:p>
          <w:p w:rsidR="00036463" w:rsidRPr="009F15D4" w:rsidRDefault="0013717A" w:rsidP="00036463">
            <w:pPr>
              <w:jc w:val="center"/>
              <w:rPr>
                <w:rFonts w:ascii="Arial" w:hAnsi="Arial" w:cs="Arial"/>
                <w:b/>
                <w:i/>
                <w:color w:val="FB0DCE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FB0DCE"/>
                <w:sz w:val="16"/>
                <w:szCs w:val="16"/>
              </w:rPr>
              <w:t>07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63" w:rsidRPr="009F15D4" w:rsidRDefault="00036463" w:rsidP="00036463">
            <w:pPr>
              <w:jc w:val="center"/>
              <w:rPr>
                <w:rFonts w:ascii="Arial" w:hAnsi="Arial" w:cs="Arial"/>
                <w:b/>
                <w:i/>
                <w:color w:val="FB0DCE"/>
                <w:sz w:val="16"/>
                <w:szCs w:val="16"/>
              </w:rPr>
            </w:pPr>
            <w:r w:rsidRPr="009F15D4">
              <w:rPr>
                <w:rFonts w:ascii="Arial" w:hAnsi="Arial" w:cs="Arial"/>
                <w:b/>
                <w:i/>
                <w:color w:val="FB0DCE"/>
                <w:sz w:val="16"/>
                <w:szCs w:val="16"/>
              </w:rPr>
              <w:t>TERÇA-FEIRA</w:t>
            </w:r>
          </w:p>
          <w:p w:rsidR="00036463" w:rsidRPr="009F15D4" w:rsidRDefault="00036463" w:rsidP="00036463">
            <w:pPr>
              <w:jc w:val="center"/>
              <w:rPr>
                <w:rFonts w:ascii="Arial" w:hAnsi="Arial" w:cs="Arial"/>
                <w:b/>
                <w:i/>
                <w:color w:val="FB0DCE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FB0DCE"/>
                <w:sz w:val="16"/>
                <w:szCs w:val="16"/>
              </w:rPr>
              <w:t>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63" w:rsidRPr="009F15D4" w:rsidRDefault="00036463" w:rsidP="00036463">
            <w:pPr>
              <w:jc w:val="center"/>
              <w:rPr>
                <w:rFonts w:ascii="Arial" w:hAnsi="Arial" w:cs="Arial"/>
                <w:b/>
                <w:i/>
                <w:color w:val="FB0DCE"/>
                <w:sz w:val="16"/>
                <w:szCs w:val="16"/>
              </w:rPr>
            </w:pPr>
            <w:r w:rsidRPr="009F15D4">
              <w:rPr>
                <w:rFonts w:ascii="Arial" w:hAnsi="Arial" w:cs="Arial"/>
                <w:b/>
                <w:i/>
                <w:color w:val="FB0DCE"/>
                <w:sz w:val="16"/>
                <w:szCs w:val="16"/>
              </w:rPr>
              <w:t>QUARTA-FEIRA</w:t>
            </w:r>
          </w:p>
          <w:p w:rsidR="00036463" w:rsidRPr="009F15D4" w:rsidRDefault="00036463" w:rsidP="00036463">
            <w:pPr>
              <w:jc w:val="center"/>
              <w:rPr>
                <w:rFonts w:ascii="Arial" w:hAnsi="Arial" w:cs="Arial"/>
                <w:b/>
                <w:i/>
                <w:color w:val="FB0DCE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FB0DCE"/>
                <w:sz w:val="16"/>
                <w:szCs w:val="16"/>
              </w:rPr>
              <w:t>09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63" w:rsidRPr="009F15D4" w:rsidRDefault="00036463" w:rsidP="00036463">
            <w:pPr>
              <w:jc w:val="center"/>
              <w:rPr>
                <w:rFonts w:ascii="Arial" w:hAnsi="Arial" w:cs="Arial"/>
                <w:b/>
                <w:i/>
                <w:color w:val="FB0DCE"/>
                <w:sz w:val="16"/>
                <w:szCs w:val="16"/>
              </w:rPr>
            </w:pPr>
            <w:r w:rsidRPr="009F15D4">
              <w:rPr>
                <w:rFonts w:ascii="Arial" w:hAnsi="Arial" w:cs="Arial"/>
                <w:b/>
                <w:i/>
                <w:color w:val="FB0DCE"/>
                <w:sz w:val="16"/>
                <w:szCs w:val="16"/>
              </w:rPr>
              <w:t>QUINTA-FEIRA</w:t>
            </w:r>
          </w:p>
          <w:p w:rsidR="00036463" w:rsidRPr="009F15D4" w:rsidRDefault="00036463" w:rsidP="00036463">
            <w:pPr>
              <w:jc w:val="center"/>
              <w:rPr>
                <w:rFonts w:ascii="Arial" w:hAnsi="Arial" w:cs="Arial"/>
                <w:b/>
                <w:i/>
                <w:color w:val="FB0DCE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FB0DCE"/>
                <w:sz w:val="16"/>
                <w:szCs w:val="16"/>
              </w:rPr>
              <w:t>10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63" w:rsidRPr="009F15D4" w:rsidRDefault="00036463" w:rsidP="00036463">
            <w:pPr>
              <w:jc w:val="center"/>
              <w:rPr>
                <w:rFonts w:ascii="Arial" w:hAnsi="Arial" w:cs="Arial"/>
                <w:b/>
                <w:i/>
                <w:color w:val="FB0DCE"/>
                <w:sz w:val="16"/>
                <w:szCs w:val="16"/>
              </w:rPr>
            </w:pPr>
            <w:r w:rsidRPr="009F15D4">
              <w:rPr>
                <w:rFonts w:ascii="Arial" w:hAnsi="Arial" w:cs="Arial"/>
                <w:b/>
                <w:i/>
                <w:color w:val="FB0DCE"/>
                <w:sz w:val="16"/>
                <w:szCs w:val="16"/>
              </w:rPr>
              <w:t>SEXTA- FEIRA</w:t>
            </w:r>
          </w:p>
          <w:p w:rsidR="00036463" w:rsidRPr="009F15D4" w:rsidRDefault="00036463" w:rsidP="00036463">
            <w:pPr>
              <w:jc w:val="center"/>
              <w:rPr>
                <w:rFonts w:ascii="Arial" w:hAnsi="Arial" w:cs="Arial"/>
                <w:b/>
                <w:i/>
                <w:color w:val="FB0DCE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FB0DCE"/>
                <w:sz w:val="16"/>
                <w:szCs w:val="16"/>
              </w:rPr>
              <w:t>11</w:t>
            </w:r>
          </w:p>
        </w:tc>
      </w:tr>
      <w:tr w:rsidR="0071378C" w:rsidRPr="009F15D4" w:rsidTr="00770519">
        <w:trPr>
          <w:trHeight w:val="569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8C" w:rsidRPr="00D57686" w:rsidRDefault="0071378C" w:rsidP="00CC6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686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Sopa tipo canja integral, arroz integral, </w:t>
            </w:r>
            <w:r w:rsidR="00CC6B5B">
              <w:rPr>
                <w:rFonts w:ascii="Arial" w:hAnsi="Arial" w:cs="Arial"/>
                <w:sz w:val="20"/>
                <w:szCs w:val="20"/>
              </w:rPr>
              <w:t>coxa/sobrecoxa</w:t>
            </w:r>
            <w:r>
              <w:rPr>
                <w:rFonts w:ascii="Arial" w:hAnsi="Arial" w:cs="Arial"/>
                <w:sz w:val="20"/>
                <w:szCs w:val="20"/>
              </w:rPr>
              <w:t xml:space="preserve"> frango, cenoura, batata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8C" w:rsidRPr="00D57686" w:rsidRDefault="0071378C" w:rsidP="00713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686">
              <w:rPr>
                <w:rFonts w:ascii="Arial" w:hAnsi="Arial" w:cs="Arial"/>
                <w:sz w:val="20"/>
                <w:szCs w:val="20"/>
              </w:rPr>
              <w:t xml:space="preserve">- Pão fatiado com </w:t>
            </w:r>
            <w:r>
              <w:rPr>
                <w:rFonts w:ascii="Arial" w:hAnsi="Arial" w:cs="Arial"/>
                <w:sz w:val="20"/>
                <w:szCs w:val="20"/>
              </w:rPr>
              <w:t>doce de frutas caseiro</w:t>
            </w:r>
          </w:p>
          <w:p w:rsidR="0071378C" w:rsidRPr="00D57686" w:rsidRDefault="0071378C" w:rsidP="00713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686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Leite com morango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8C" w:rsidRPr="00D57686" w:rsidRDefault="0071378C" w:rsidP="00713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686">
              <w:rPr>
                <w:rFonts w:ascii="Arial" w:hAnsi="Arial" w:cs="Arial"/>
                <w:sz w:val="20"/>
                <w:szCs w:val="20"/>
              </w:rPr>
              <w:t>- Bolo tipo nega maluca</w:t>
            </w:r>
          </w:p>
          <w:p w:rsidR="0071378C" w:rsidRPr="00D57686" w:rsidRDefault="0071378C" w:rsidP="00713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686">
              <w:rPr>
                <w:rFonts w:ascii="Arial" w:hAnsi="Arial" w:cs="Arial"/>
                <w:sz w:val="20"/>
                <w:szCs w:val="20"/>
              </w:rPr>
              <w:t>- Leite</w:t>
            </w:r>
            <w:r w:rsidR="003E3000">
              <w:rPr>
                <w:rFonts w:ascii="Arial" w:hAnsi="Arial" w:cs="Arial"/>
                <w:sz w:val="20"/>
                <w:szCs w:val="20"/>
              </w:rPr>
              <w:t xml:space="preserve"> quente</w:t>
            </w:r>
          </w:p>
          <w:p w:rsidR="0071378C" w:rsidRPr="00D57686" w:rsidRDefault="0071378C" w:rsidP="00713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686">
              <w:rPr>
                <w:rFonts w:ascii="Arial" w:hAnsi="Arial" w:cs="Arial"/>
                <w:sz w:val="20"/>
                <w:szCs w:val="20"/>
              </w:rPr>
              <w:t>- Laranja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8C" w:rsidRPr="00C35820" w:rsidRDefault="0071378C" w:rsidP="00713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820">
              <w:rPr>
                <w:rFonts w:ascii="Arial" w:hAnsi="Arial" w:cs="Arial"/>
                <w:sz w:val="20"/>
                <w:szCs w:val="20"/>
              </w:rPr>
              <w:t>- Arroz</w:t>
            </w:r>
          </w:p>
          <w:p w:rsidR="0071378C" w:rsidRPr="00C35820" w:rsidRDefault="0071378C" w:rsidP="00713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820">
              <w:rPr>
                <w:rFonts w:ascii="Arial" w:hAnsi="Arial" w:cs="Arial"/>
                <w:sz w:val="20"/>
                <w:szCs w:val="20"/>
              </w:rPr>
              <w:t>- Feijão</w:t>
            </w:r>
          </w:p>
          <w:p w:rsidR="0071378C" w:rsidRPr="00C35820" w:rsidRDefault="00102364" w:rsidP="00713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Carne refogada com tomate, </w:t>
            </w:r>
            <w:r w:rsidR="0071378C" w:rsidRPr="00C35820">
              <w:rPr>
                <w:rFonts w:ascii="Arial" w:hAnsi="Arial" w:cs="Arial"/>
                <w:sz w:val="20"/>
                <w:szCs w:val="20"/>
              </w:rPr>
              <w:t>aipim e cenoura</w:t>
            </w:r>
          </w:p>
          <w:p w:rsidR="0071378C" w:rsidRPr="00C35820" w:rsidRDefault="0071378C" w:rsidP="00713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820">
              <w:rPr>
                <w:rFonts w:ascii="Arial" w:hAnsi="Arial" w:cs="Arial"/>
                <w:sz w:val="20"/>
                <w:szCs w:val="20"/>
              </w:rPr>
              <w:t>- Salada de repolho</w:t>
            </w:r>
          </w:p>
          <w:p w:rsidR="0071378C" w:rsidRPr="00C35820" w:rsidRDefault="0071378C" w:rsidP="00713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820">
              <w:rPr>
                <w:rFonts w:ascii="Arial" w:hAnsi="Arial" w:cs="Arial"/>
                <w:sz w:val="20"/>
                <w:szCs w:val="20"/>
              </w:rPr>
              <w:t>- Suco de mimosa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8C" w:rsidRPr="00C35820" w:rsidRDefault="0071378C" w:rsidP="00713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820">
              <w:rPr>
                <w:rFonts w:ascii="Arial" w:hAnsi="Arial" w:cs="Arial"/>
                <w:sz w:val="20"/>
                <w:szCs w:val="20"/>
              </w:rPr>
              <w:t>- Salada de frutas (kiwi, banana, laranja, maçã, mamão, abacate)</w:t>
            </w:r>
          </w:p>
          <w:p w:rsidR="0071378C" w:rsidRPr="00C35820" w:rsidRDefault="0071378C" w:rsidP="00713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820">
              <w:rPr>
                <w:rFonts w:ascii="Arial" w:hAnsi="Arial" w:cs="Arial"/>
                <w:sz w:val="20"/>
                <w:szCs w:val="20"/>
              </w:rPr>
              <w:t>- Iogurte</w:t>
            </w:r>
          </w:p>
          <w:p w:rsidR="0071378C" w:rsidRPr="00C35820" w:rsidRDefault="0071378C" w:rsidP="00713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820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C35820">
              <w:rPr>
                <w:rFonts w:ascii="Arial" w:hAnsi="Arial" w:cs="Arial"/>
                <w:sz w:val="20"/>
                <w:szCs w:val="20"/>
              </w:rPr>
              <w:t>Granola</w:t>
            </w:r>
            <w:proofErr w:type="spellEnd"/>
          </w:p>
        </w:tc>
      </w:tr>
      <w:tr w:rsidR="0071378C" w:rsidRPr="009F15D4" w:rsidTr="00770519">
        <w:trPr>
          <w:trHeight w:val="321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8C" w:rsidRPr="009F15D4" w:rsidRDefault="0071378C" w:rsidP="0071378C">
            <w:pPr>
              <w:jc w:val="center"/>
              <w:rPr>
                <w:rFonts w:ascii="Arial" w:hAnsi="Arial" w:cs="Arial"/>
                <w:b/>
                <w:i/>
                <w:color w:val="E36C0A" w:themeColor="accent6" w:themeShade="BF"/>
                <w:sz w:val="16"/>
                <w:szCs w:val="16"/>
              </w:rPr>
            </w:pPr>
            <w:r w:rsidRPr="009F15D4">
              <w:rPr>
                <w:rFonts w:ascii="Arial" w:hAnsi="Arial" w:cs="Arial"/>
                <w:b/>
                <w:i/>
                <w:color w:val="E36C0A" w:themeColor="accent6" w:themeShade="BF"/>
                <w:sz w:val="16"/>
                <w:szCs w:val="16"/>
              </w:rPr>
              <w:t>SEGUNDA- FEIRA</w:t>
            </w:r>
          </w:p>
          <w:p w:rsidR="0071378C" w:rsidRPr="009F15D4" w:rsidRDefault="0071378C" w:rsidP="0071378C">
            <w:pPr>
              <w:jc w:val="center"/>
              <w:rPr>
                <w:rFonts w:ascii="Arial" w:hAnsi="Arial" w:cs="Arial"/>
                <w:b/>
                <w:i/>
                <w:color w:val="E36C0A" w:themeColor="accent6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E36C0A" w:themeColor="accent6" w:themeShade="BF"/>
                <w:sz w:val="16"/>
                <w:szCs w:val="16"/>
              </w:rPr>
              <w:t>14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8C" w:rsidRPr="009F15D4" w:rsidRDefault="0071378C" w:rsidP="0071378C">
            <w:pPr>
              <w:jc w:val="center"/>
              <w:rPr>
                <w:rFonts w:ascii="Arial" w:hAnsi="Arial" w:cs="Arial"/>
                <w:b/>
                <w:i/>
                <w:color w:val="E36C0A" w:themeColor="accent6" w:themeShade="BF"/>
                <w:sz w:val="16"/>
                <w:szCs w:val="16"/>
              </w:rPr>
            </w:pPr>
            <w:r w:rsidRPr="009F15D4">
              <w:rPr>
                <w:rFonts w:ascii="Arial" w:hAnsi="Arial" w:cs="Arial"/>
                <w:b/>
                <w:i/>
                <w:color w:val="E36C0A" w:themeColor="accent6" w:themeShade="BF"/>
                <w:sz w:val="16"/>
                <w:szCs w:val="16"/>
              </w:rPr>
              <w:t>TERÇA-FEIRA</w:t>
            </w:r>
          </w:p>
          <w:p w:rsidR="0071378C" w:rsidRPr="009F15D4" w:rsidRDefault="0071378C" w:rsidP="0071378C">
            <w:pPr>
              <w:jc w:val="center"/>
              <w:rPr>
                <w:rFonts w:ascii="Arial" w:hAnsi="Arial" w:cs="Arial"/>
                <w:b/>
                <w:i/>
                <w:color w:val="E36C0A" w:themeColor="accent6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E36C0A" w:themeColor="accent6" w:themeShade="BF"/>
                <w:sz w:val="16"/>
                <w:szCs w:val="16"/>
              </w:rPr>
              <w:t>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8C" w:rsidRPr="009F15D4" w:rsidRDefault="0071378C" w:rsidP="0071378C">
            <w:pPr>
              <w:jc w:val="center"/>
              <w:rPr>
                <w:rFonts w:ascii="Arial" w:hAnsi="Arial" w:cs="Arial"/>
                <w:b/>
                <w:i/>
                <w:color w:val="E36C0A" w:themeColor="accent6" w:themeShade="BF"/>
                <w:sz w:val="16"/>
                <w:szCs w:val="16"/>
              </w:rPr>
            </w:pPr>
            <w:r w:rsidRPr="009F15D4">
              <w:rPr>
                <w:rFonts w:ascii="Arial" w:hAnsi="Arial" w:cs="Arial"/>
                <w:b/>
                <w:i/>
                <w:color w:val="E36C0A" w:themeColor="accent6" w:themeShade="BF"/>
                <w:sz w:val="16"/>
                <w:szCs w:val="16"/>
              </w:rPr>
              <w:t>QUARTA- FEIRA</w:t>
            </w:r>
          </w:p>
          <w:p w:rsidR="0071378C" w:rsidRPr="009F15D4" w:rsidRDefault="0071378C" w:rsidP="0071378C">
            <w:pPr>
              <w:jc w:val="center"/>
              <w:rPr>
                <w:rFonts w:ascii="Arial" w:hAnsi="Arial" w:cs="Arial"/>
                <w:b/>
                <w:i/>
                <w:color w:val="E36C0A" w:themeColor="accent6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E36C0A" w:themeColor="accent6" w:themeShade="BF"/>
                <w:sz w:val="16"/>
                <w:szCs w:val="16"/>
              </w:rPr>
              <w:t>16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8C" w:rsidRPr="009F15D4" w:rsidRDefault="0071378C" w:rsidP="0071378C">
            <w:pPr>
              <w:jc w:val="center"/>
              <w:rPr>
                <w:rFonts w:ascii="Arial" w:hAnsi="Arial" w:cs="Arial"/>
                <w:b/>
                <w:i/>
                <w:color w:val="E36C0A" w:themeColor="accent6" w:themeShade="BF"/>
                <w:sz w:val="16"/>
                <w:szCs w:val="16"/>
              </w:rPr>
            </w:pPr>
            <w:r w:rsidRPr="009F15D4">
              <w:rPr>
                <w:rFonts w:ascii="Arial" w:hAnsi="Arial" w:cs="Arial"/>
                <w:b/>
                <w:i/>
                <w:color w:val="E36C0A" w:themeColor="accent6" w:themeShade="BF"/>
                <w:sz w:val="16"/>
                <w:szCs w:val="16"/>
              </w:rPr>
              <w:t>QUINTA-FEIRA</w:t>
            </w:r>
          </w:p>
          <w:p w:rsidR="0071378C" w:rsidRPr="009F15D4" w:rsidRDefault="0071378C" w:rsidP="0071378C">
            <w:pPr>
              <w:jc w:val="center"/>
              <w:rPr>
                <w:rFonts w:ascii="Arial" w:hAnsi="Arial" w:cs="Arial"/>
                <w:b/>
                <w:i/>
                <w:color w:val="E36C0A" w:themeColor="accent6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E36C0A" w:themeColor="accent6" w:themeShade="BF"/>
                <w:sz w:val="16"/>
                <w:szCs w:val="16"/>
              </w:rPr>
              <w:t>17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8C" w:rsidRPr="009F15D4" w:rsidRDefault="0071378C" w:rsidP="0071378C">
            <w:pPr>
              <w:jc w:val="center"/>
              <w:rPr>
                <w:rFonts w:ascii="Arial" w:hAnsi="Arial" w:cs="Arial"/>
                <w:b/>
                <w:i/>
                <w:color w:val="E36C0A" w:themeColor="accent6" w:themeShade="BF"/>
                <w:sz w:val="16"/>
                <w:szCs w:val="16"/>
              </w:rPr>
            </w:pPr>
            <w:r w:rsidRPr="009F15D4">
              <w:rPr>
                <w:rFonts w:ascii="Arial" w:hAnsi="Arial" w:cs="Arial"/>
                <w:b/>
                <w:i/>
                <w:color w:val="E36C0A" w:themeColor="accent6" w:themeShade="BF"/>
                <w:sz w:val="16"/>
                <w:szCs w:val="16"/>
              </w:rPr>
              <w:t>SEXTA- FEIRA</w:t>
            </w:r>
          </w:p>
          <w:p w:rsidR="0071378C" w:rsidRPr="009F15D4" w:rsidRDefault="0071378C" w:rsidP="0071378C">
            <w:pPr>
              <w:jc w:val="center"/>
              <w:rPr>
                <w:rFonts w:ascii="Arial" w:hAnsi="Arial" w:cs="Arial"/>
                <w:b/>
                <w:i/>
                <w:color w:val="E36C0A" w:themeColor="accent6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E36C0A" w:themeColor="accent6" w:themeShade="BF"/>
                <w:sz w:val="16"/>
                <w:szCs w:val="16"/>
              </w:rPr>
              <w:t>18</w:t>
            </w:r>
          </w:p>
        </w:tc>
      </w:tr>
      <w:tr w:rsidR="0071378C" w:rsidRPr="009F15D4" w:rsidTr="00770519">
        <w:trPr>
          <w:trHeight w:val="569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8C" w:rsidRPr="009B3B58" w:rsidRDefault="00BE5B37" w:rsidP="007137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3B58">
              <w:rPr>
                <w:rFonts w:ascii="Arial" w:hAnsi="Arial" w:cs="Arial"/>
                <w:sz w:val="18"/>
                <w:szCs w:val="18"/>
              </w:rPr>
              <w:t>- Biscoito salgado</w:t>
            </w:r>
          </w:p>
          <w:p w:rsidR="00BE5B37" w:rsidRPr="009B3B58" w:rsidRDefault="00BE5B37" w:rsidP="007137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3B58">
              <w:rPr>
                <w:rFonts w:ascii="Arial" w:hAnsi="Arial" w:cs="Arial"/>
                <w:sz w:val="18"/>
                <w:szCs w:val="18"/>
              </w:rPr>
              <w:t>- Leite</w:t>
            </w:r>
            <w:r w:rsidR="003E3000">
              <w:rPr>
                <w:rFonts w:ascii="Arial" w:hAnsi="Arial" w:cs="Arial"/>
                <w:sz w:val="18"/>
                <w:szCs w:val="18"/>
              </w:rPr>
              <w:t xml:space="preserve"> quente</w:t>
            </w:r>
          </w:p>
          <w:p w:rsidR="00BE5B37" w:rsidRPr="009B3B58" w:rsidRDefault="00BE5B37" w:rsidP="007137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3B58">
              <w:rPr>
                <w:rFonts w:ascii="Arial" w:hAnsi="Arial" w:cs="Arial"/>
                <w:sz w:val="18"/>
                <w:szCs w:val="18"/>
              </w:rPr>
              <w:t>- Maçã</w:t>
            </w:r>
          </w:p>
          <w:p w:rsidR="00BE5B37" w:rsidRPr="009B3B58" w:rsidRDefault="00BE5B37" w:rsidP="007137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8C" w:rsidRPr="009B3B58" w:rsidRDefault="00BE5B37" w:rsidP="007137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3B58">
              <w:rPr>
                <w:rFonts w:ascii="Arial" w:hAnsi="Arial" w:cs="Arial"/>
                <w:sz w:val="18"/>
                <w:szCs w:val="18"/>
              </w:rPr>
              <w:t>- Macarrão ao molho de carne</w:t>
            </w:r>
            <w:r w:rsidR="00CC6B5B" w:rsidRPr="009B3B58">
              <w:rPr>
                <w:rFonts w:ascii="Arial" w:hAnsi="Arial" w:cs="Arial"/>
                <w:sz w:val="18"/>
                <w:szCs w:val="18"/>
              </w:rPr>
              <w:t xml:space="preserve"> moía</w:t>
            </w:r>
            <w:r w:rsidRPr="009B3B58">
              <w:rPr>
                <w:rFonts w:ascii="Arial" w:hAnsi="Arial" w:cs="Arial"/>
                <w:sz w:val="18"/>
                <w:szCs w:val="18"/>
              </w:rPr>
              <w:t xml:space="preserve"> com tomate e abobrinha</w:t>
            </w:r>
          </w:p>
          <w:p w:rsidR="00BE5B37" w:rsidRPr="009B3B58" w:rsidRDefault="00BE5B37" w:rsidP="007137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3B58">
              <w:rPr>
                <w:rFonts w:ascii="Arial" w:hAnsi="Arial" w:cs="Arial"/>
                <w:sz w:val="18"/>
                <w:szCs w:val="18"/>
              </w:rPr>
              <w:t>- Salada de brócolis</w:t>
            </w:r>
          </w:p>
          <w:p w:rsidR="00BE5B37" w:rsidRPr="009B3B58" w:rsidRDefault="00BE5B37" w:rsidP="007137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3B58">
              <w:rPr>
                <w:rFonts w:ascii="Arial" w:hAnsi="Arial" w:cs="Arial"/>
                <w:sz w:val="18"/>
                <w:szCs w:val="18"/>
              </w:rPr>
              <w:t>- Suco de mimosa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8C" w:rsidRPr="009B3B58" w:rsidRDefault="00BE5B37" w:rsidP="007137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3B58">
              <w:rPr>
                <w:rFonts w:ascii="Arial" w:hAnsi="Arial" w:cs="Arial"/>
                <w:sz w:val="18"/>
                <w:szCs w:val="18"/>
              </w:rPr>
              <w:t xml:space="preserve">- Sagu </w:t>
            </w:r>
            <w:r w:rsidR="00C35820" w:rsidRPr="009B3B58">
              <w:rPr>
                <w:rFonts w:ascii="Arial" w:hAnsi="Arial" w:cs="Arial"/>
                <w:sz w:val="18"/>
                <w:szCs w:val="18"/>
              </w:rPr>
              <w:t>de uva</w:t>
            </w:r>
            <w:r w:rsidR="003E3000">
              <w:rPr>
                <w:rFonts w:ascii="Arial" w:hAnsi="Arial" w:cs="Arial"/>
                <w:sz w:val="18"/>
                <w:szCs w:val="18"/>
              </w:rPr>
              <w:t xml:space="preserve"> quente</w:t>
            </w:r>
          </w:p>
          <w:p w:rsidR="00C35820" w:rsidRPr="009B3B58" w:rsidRDefault="00C35820" w:rsidP="007137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3B58">
              <w:rPr>
                <w:rFonts w:ascii="Arial" w:hAnsi="Arial" w:cs="Arial"/>
                <w:sz w:val="18"/>
                <w:szCs w:val="18"/>
              </w:rPr>
              <w:t>- Creme de baunilha</w:t>
            </w:r>
            <w:r w:rsidR="003E3000">
              <w:rPr>
                <w:rFonts w:ascii="Arial" w:hAnsi="Arial" w:cs="Arial"/>
                <w:sz w:val="18"/>
                <w:szCs w:val="18"/>
              </w:rPr>
              <w:t xml:space="preserve"> quente</w:t>
            </w:r>
          </w:p>
          <w:p w:rsidR="00C35820" w:rsidRPr="009B3B58" w:rsidRDefault="00C35820" w:rsidP="007137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3B58">
              <w:rPr>
                <w:rFonts w:ascii="Arial" w:hAnsi="Arial" w:cs="Arial"/>
                <w:sz w:val="18"/>
                <w:szCs w:val="18"/>
              </w:rPr>
              <w:t>- Banana</w:t>
            </w:r>
          </w:p>
          <w:p w:rsidR="00EC6D34" w:rsidRPr="009B3B58" w:rsidRDefault="00EC6D34" w:rsidP="007137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8C" w:rsidRPr="009B3B58" w:rsidRDefault="007D0281" w:rsidP="007137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3B58">
              <w:rPr>
                <w:rFonts w:ascii="Arial" w:hAnsi="Arial" w:cs="Arial"/>
                <w:sz w:val="18"/>
                <w:szCs w:val="18"/>
              </w:rPr>
              <w:t>Risoto de frango com milho, ervilha, tomate, cenoura</w:t>
            </w:r>
            <w:r w:rsidR="00CC6B5B" w:rsidRPr="009B3B58">
              <w:rPr>
                <w:rFonts w:ascii="Arial" w:hAnsi="Arial" w:cs="Arial"/>
                <w:sz w:val="18"/>
                <w:szCs w:val="18"/>
              </w:rPr>
              <w:t>, brócolis</w:t>
            </w:r>
          </w:p>
          <w:p w:rsidR="00CC6B5B" w:rsidRDefault="00CC6B5B" w:rsidP="00CC6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3B58">
              <w:rPr>
                <w:rFonts w:ascii="Arial" w:hAnsi="Arial" w:cs="Arial"/>
                <w:sz w:val="18"/>
                <w:szCs w:val="18"/>
              </w:rPr>
              <w:t>- Salada de alface</w:t>
            </w:r>
            <w:r w:rsidR="002A366C" w:rsidRPr="009B3B58">
              <w:rPr>
                <w:rFonts w:ascii="Arial" w:hAnsi="Arial" w:cs="Arial"/>
                <w:sz w:val="18"/>
                <w:szCs w:val="18"/>
              </w:rPr>
              <w:t>/</w:t>
            </w:r>
            <w:proofErr w:type="gramStart"/>
            <w:r w:rsidR="002A366C" w:rsidRPr="009B3B58">
              <w:rPr>
                <w:rFonts w:ascii="Arial" w:hAnsi="Arial" w:cs="Arial"/>
                <w:sz w:val="18"/>
                <w:szCs w:val="18"/>
              </w:rPr>
              <w:t xml:space="preserve">rúcula </w:t>
            </w:r>
            <w:r w:rsidRPr="009B3B58">
              <w:rPr>
                <w:rFonts w:ascii="Arial" w:hAnsi="Arial" w:cs="Arial"/>
                <w:sz w:val="18"/>
                <w:szCs w:val="18"/>
              </w:rPr>
              <w:t xml:space="preserve"> e</w:t>
            </w:r>
            <w:proofErr w:type="gramEnd"/>
            <w:r w:rsidRPr="009B3B58">
              <w:rPr>
                <w:rFonts w:ascii="Arial" w:hAnsi="Arial" w:cs="Arial"/>
                <w:sz w:val="18"/>
                <w:szCs w:val="18"/>
              </w:rPr>
              <w:t xml:space="preserve"> tomate</w:t>
            </w:r>
          </w:p>
          <w:p w:rsidR="003A74FC" w:rsidRPr="009B3B58" w:rsidRDefault="003A74FC" w:rsidP="00CC6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Suco de abacaxi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8C" w:rsidRPr="009B3B58" w:rsidRDefault="00CC6B5B" w:rsidP="007137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3B58">
              <w:rPr>
                <w:rFonts w:ascii="Arial" w:hAnsi="Arial" w:cs="Arial"/>
                <w:sz w:val="18"/>
                <w:szCs w:val="18"/>
              </w:rPr>
              <w:t>- Sopa de</w:t>
            </w:r>
            <w:r w:rsidR="00F4042F">
              <w:rPr>
                <w:rFonts w:ascii="Arial" w:hAnsi="Arial" w:cs="Arial"/>
                <w:sz w:val="18"/>
                <w:szCs w:val="18"/>
              </w:rPr>
              <w:t xml:space="preserve"> feijão com carne bovina,</w:t>
            </w:r>
            <w:r w:rsidRPr="009B3B58">
              <w:rPr>
                <w:rFonts w:ascii="Arial" w:hAnsi="Arial" w:cs="Arial"/>
                <w:sz w:val="18"/>
                <w:szCs w:val="18"/>
              </w:rPr>
              <w:t xml:space="preserve"> batata doce, cenoura, abobrinha, chuchu, repolho </w:t>
            </w:r>
          </w:p>
          <w:p w:rsidR="002A366C" w:rsidRPr="009B3B58" w:rsidRDefault="002A366C" w:rsidP="007137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3B58">
              <w:rPr>
                <w:rFonts w:ascii="Arial" w:hAnsi="Arial" w:cs="Arial"/>
                <w:sz w:val="18"/>
                <w:szCs w:val="18"/>
              </w:rPr>
              <w:t>- Laranja</w:t>
            </w:r>
          </w:p>
        </w:tc>
      </w:tr>
      <w:tr w:rsidR="0071378C" w:rsidRPr="009F15D4" w:rsidTr="00770519">
        <w:trPr>
          <w:trHeight w:val="290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8C" w:rsidRPr="009F15D4" w:rsidRDefault="0071378C" w:rsidP="0071378C">
            <w:pPr>
              <w:jc w:val="center"/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</w:pPr>
            <w:r w:rsidRPr="009F15D4"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  <w:t>SEGUNDA- FEIRA</w:t>
            </w:r>
          </w:p>
          <w:p w:rsidR="0071378C" w:rsidRPr="009F15D4" w:rsidRDefault="0071378C" w:rsidP="0071378C">
            <w:pPr>
              <w:jc w:val="center"/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  <w:t>21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8C" w:rsidRPr="009F15D4" w:rsidRDefault="0071378C" w:rsidP="0071378C">
            <w:pPr>
              <w:jc w:val="center"/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</w:pPr>
            <w:r w:rsidRPr="009F15D4"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  <w:t>TERÇA-FEIRA</w:t>
            </w:r>
          </w:p>
          <w:p w:rsidR="0071378C" w:rsidRPr="009F15D4" w:rsidRDefault="0071378C" w:rsidP="0071378C">
            <w:pPr>
              <w:jc w:val="center"/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  <w:t>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8C" w:rsidRPr="009F15D4" w:rsidRDefault="0071378C" w:rsidP="0071378C">
            <w:pPr>
              <w:jc w:val="center"/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</w:pPr>
            <w:r w:rsidRPr="009F15D4"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  <w:t>QUARTA-FEIRA</w:t>
            </w:r>
          </w:p>
          <w:p w:rsidR="0071378C" w:rsidRPr="009F15D4" w:rsidRDefault="0071378C" w:rsidP="0071378C">
            <w:pPr>
              <w:jc w:val="center"/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  <w:t>23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8C" w:rsidRPr="009F15D4" w:rsidRDefault="0071378C" w:rsidP="0071378C">
            <w:pPr>
              <w:jc w:val="center"/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</w:pPr>
            <w:r w:rsidRPr="009F15D4"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  <w:t>QUINTA-FEIRA</w:t>
            </w:r>
          </w:p>
          <w:p w:rsidR="0071378C" w:rsidRPr="009F15D4" w:rsidRDefault="0071378C" w:rsidP="0071378C">
            <w:pPr>
              <w:jc w:val="center"/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  <w:t>24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8C" w:rsidRPr="009F15D4" w:rsidRDefault="0071378C" w:rsidP="0071378C">
            <w:pPr>
              <w:jc w:val="center"/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</w:pPr>
            <w:r w:rsidRPr="009F15D4"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  <w:t>SEXTA- FEIRA</w:t>
            </w:r>
          </w:p>
          <w:p w:rsidR="0071378C" w:rsidRPr="009F15D4" w:rsidRDefault="0071378C" w:rsidP="0071378C">
            <w:pPr>
              <w:jc w:val="center"/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  <w:t>25</w:t>
            </w:r>
          </w:p>
        </w:tc>
      </w:tr>
      <w:tr w:rsidR="0071378C" w:rsidRPr="009F15D4" w:rsidTr="00770519">
        <w:trPr>
          <w:trHeight w:val="569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8C" w:rsidRPr="00105195" w:rsidRDefault="0071378C" w:rsidP="007137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5195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ESPECIAL SÃO JOÃO</w:t>
            </w:r>
          </w:p>
          <w:p w:rsidR="0071378C" w:rsidRDefault="0071378C" w:rsidP="00713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POLENTA</w:t>
            </w:r>
          </w:p>
          <w:p w:rsidR="0071378C" w:rsidRDefault="0071378C" w:rsidP="00713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FRANGO AO MOLHO DE TOMATE, CENOURA, ABOBRINHA</w:t>
            </w:r>
          </w:p>
          <w:p w:rsidR="0071378C" w:rsidRDefault="0071378C" w:rsidP="00713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SALADA DE BRÓCOLIS</w:t>
            </w:r>
          </w:p>
          <w:p w:rsidR="0071378C" w:rsidRDefault="0071378C" w:rsidP="00713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SUCO DE MIMOSA </w:t>
            </w:r>
          </w:p>
          <w:p w:rsidR="0071378C" w:rsidRPr="009F15D4" w:rsidRDefault="0071378C" w:rsidP="00713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8C" w:rsidRPr="00105195" w:rsidRDefault="0071378C" w:rsidP="007137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5195">
              <w:rPr>
                <w:rFonts w:ascii="Arial" w:hAnsi="Arial" w:cs="Arial"/>
                <w:b/>
                <w:sz w:val="16"/>
                <w:szCs w:val="16"/>
                <w:highlight w:val="red"/>
              </w:rPr>
              <w:t>ESPEFCIAL SÃO JOÃO</w:t>
            </w:r>
          </w:p>
          <w:p w:rsidR="0071378C" w:rsidRDefault="0071378C" w:rsidP="00713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MILHO VERDE COZIDO</w:t>
            </w:r>
          </w:p>
          <w:p w:rsidR="0071378C" w:rsidRDefault="0071378C" w:rsidP="00713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PIPOCA SALGADA</w:t>
            </w:r>
          </w:p>
          <w:p w:rsidR="0071378C" w:rsidRPr="009F15D4" w:rsidRDefault="00526A32" w:rsidP="00713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99712" behindDoc="1" locked="0" layoutInCell="1" allowOverlap="1" wp14:anchorId="5BB7134B" wp14:editId="196BFF23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160655</wp:posOffset>
                  </wp:positionV>
                  <wp:extent cx="1616341" cy="533268"/>
                  <wp:effectExtent l="0" t="0" r="3175" b="635"/>
                  <wp:wrapNone/>
                  <wp:docPr id="8" name="Imagem 8" descr="Junho é o mês de Festas Juninas! - CDL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Junho é o mês de Festas Juninas! - CDLR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341" cy="533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378C">
              <w:rPr>
                <w:rFonts w:ascii="Arial" w:hAnsi="Arial" w:cs="Arial"/>
                <w:sz w:val="16"/>
                <w:szCs w:val="16"/>
              </w:rPr>
              <w:t>-</w:t>
            </w:r>
            <w:r w:rsidR="0071378C">
              <w:rPr>
                <w:noProof/>
              </w:rPr>
              <w:t xml:space="preserve"> </w:t>
            </w:r>
            <w:r w:rsidR="0071378C">
              <w:rPr>
                <w:rFonts w:ascii="Arial" w:hAnsi="Arial" w:cs="Arial"/>
                <w:sz w:val="16"/>
                <w:szCs w:val="16"/>
              </w:rPr>
              <w:t xml:space="preserve"> MAÇÃ DO AMOR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8C" w:rsidRDefault="0071378C" w:rsidP="00713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5195">
              <w:rPr>
                <w:rFonts w:ascii="Arial" w:hAnsi="Arial" w:cs="Arial"/>
                <w:sz w:val="16"/>
                <w:szCs w:val="16"/>
                <w:highlight w:val="cyan"/>
              </w:rPr>
              <w:t>E</w:t>
            </w:r>
            <w:r w:rsidRPr="00105195">
              <w:rPr>
                <w:rFonts w:ascii="Arial" w:hAnsi="Arial" w:cs="Arial"/>
                <w:b/>
                <w:sz w:val="16"/>
                <w:szCs w:val="16"/>
                <w:highlight w:val="cyan"/>
              </w:rPr>
              <w:t>SPECIAL SÃO JOÃO</w:t>
            </w:r>
          </w:p>
          <w:p w:rsidR="0071378C" w:rsidRDefault="0071378C" w:rsidP="00713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BOLO DE FUBÁ COM COBERTURA DE LARANJA</w:t>
            </w:r>
          </w:p>
          <w:p w:rsidR="0071378C" w:rsidRPr="00D57686" w:rsidRDefault="0071378C" w:rsidP="00713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686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LEITE</w:t>
            </w:r>
          </w:p>
          <w:p w:rsidR="0071378C" w:rsidRPr="009F15D4" w:rsidRDefault="0071378C" w:rsidP="00713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8C" w:rsidRPr="00105195" w:rsidRDefault="0071378C" w:rsidP="007137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5195">
              <w:rPr>
                <w:rFonts w:ascii="Arial" w:hAnsi="Arial" w:cs="Arial"/>
                <w:b/>
                <w:sz w:val="16"/>
                <w:szCs w:val="16"/>
                <w:highlight w:val="magenta"/>
              </w:rPr>
              <w:t>ESPECIAL SÃO JOÃO</w:t>
            </w:r>
          </w:p>
          <w:p w:rsidR="0071378C" w:rsidRPr="00D57686" w:rsidRDefault="0071378C" w:rsidP="00713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686">
              <w:rPr>
                <w:rFonts w:ascii="Arial" w:hAnsi="Arial" w:cs="Arial"/>
                <w:sz w:val="20"/>
                <w:szCs w:val="20"/>
              </w:rPr>
              <w:t>- CACHORRO QUENTE</w:t>
            </w:r>
          </w:p>
          <w:p w:rsidR="0071378C" w:rsidRDefault="00526A32" w:rsidP="00713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1760" behindDoc="1" locked="0" layoutInCell="1" allowOverlap="1" wp14:anchorId="5F27A1DA" wp14:editId="0E79149F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99695</wp:posOffset>
                  </wp:positionV>
                  <wp:extent cx="666750" cy="610006"/>
                  <wp:effectExtent l="0" t="0" r="0" b="0"/>
                  <wp:wrapNone/>
                  <wp:docPr id="10" name="Imagem 10" descr="Junina, desenho, festa. Junina, coloridos, festa, milho, ilustração,  vetorial, icon., cartão, design. | Can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Junina, desenho, festa. Junina, coloridos, festa, milho, ilustração,  vetorial, icon., cartão, design. | Can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10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378C" w:rsidRPr="00D57686">
              <w:rPr>
                <w:rFonts w:ascii="Arial" w:hAnsi="Arial" w:cs="Arial"/>
                <w:sz w:val="20"/>
                <w:szCs w:val="20"/>
              </w:rPr>
              <w:t>- QUENTÃO COM SUCO DE UVA</w:t>
            </w:r>
          </w:p>
          <w:p w:rsidR="0071378C" w:rsidRPr="009F15D4" w:rsidRDefault="0071378C" w:rsidP="00713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8C" w:rsidRPr="00105195" w:rsidRDefault="0071378C" w:rsidP="007137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5195">
              <w:rPr>
                <w:rFonts w:ascii="Arial" w:hAnsi="Arial" w:cs="Arial"/>
                <w:b/>
                <w:sz w:val="16"/>
                <w:szCs w:val="16"/>
                <w:highlight w:val="darkYellow"/>
              </w:rPr>
              <w:t>ESPECIAL SÃO JOÃO</w:t>
            </w:r>
          </w:p>
          <w:p w:rsidR="0071378C" w:rsidRDefault="0071378C" w:rsidP="00713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686">
              <w:rPr>
                <w:rFonts w:ascii="Arial" w:hAnsi="Arial" w:cs="Arial"/>
                <w:sz w:val="20"/>
                <w:szCs w:val="20"/>
              </w:rPr>
              <w:t>- CANJICA COM AMENDOIM</w:t>
            </w:r>
          </w:p>
          <w:p w:rsidR="0071378C" w:rsidRPr="00D57686" w:rsidRDefault="00526A32" w:rsidP="00713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0736" behindDoc="1" locked="0" layoutInCell="1" allowOverlap="1" wp14:anchorId="5618C4DE" wp14:editId="0F455FD4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172720</wp:posOffset>
                  </wp:positionV>
                  <wp:extent cx="952500" cy="554006"/>
                  <wp:effectExtent l="0" t="0" r="0" b="0"/>
                  <wp:wrapNone/>
                  <wp:docPr id="9" name="Imagem 9" descr="Festa Junina - história, comidas e características da fe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esta Junina - história, comidas e características da fe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54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378C">
              <w:rPr>
                <w:rFonts w:ascii="Arial" w:hAnsi="Arial" w:cs="Arial"/>
                <w:sz w:val="20"/>
                <w:szCs w:val="20"/>
              </w:rPr>
              <w:t>- PINHÃO</w:t>
            </w:r>
          </w:p>
          <w:p w:rsidR="0071378C" w:rsidRPr="009F15D4" w:rsidRDefault="0071378C" w:rsidP="00713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78C" w:rsidRPr="009F15D4" w:rsidTr="00770519">
        <w:trPr>
          <w:trHeight w:val="322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8C" w:rsidRPr="009F15D4" w:rsidRDefault="0071378C" w:rsidP="0071378C">
            <w:pPr>
              <w:jc w:val="center"/>
              <w:rPr>
                <w:rFonts w:ascii="Arial" w:hAnsi="Arial" w:cs="Arial"/>
                <w:b/>
                <w:i/>
                <w:color w:val="7030A0"/>
                <w:sz w:val="16"/>
                <w:szCs w:val="16"/>
              </w:rPr>
            </w:pPr>
            <w:r w:rsidRPr="009F15D4">
              <w:rPr>
                <w:rFonts w:ascii="Arial" w:hAnsi="Arial" w:cs="Arial"/>
                <w:b/>
                <w:i/>
                <w:color w:val="7030A0"/>
                <w:sz w:val="16"/>
                <w:szCs w:val="16"/>
              </w:rPr>
              <w:t>SEGUNDA- FEIRA</w:t>
            </w:r>
          </w:p>
          <w:p w:rsidR="0071378C" w:rsidRPr="009F15D4" w:rsidRDefault="0071378C" w:rsidP="0071378C">
            <w:pPr>
              <w:jc w:val="center"/>
              <w:rPr>
                <w:rFonts w:ascii="Arial" w:hAnsi="Arial" w:cs="Arial"/>
                <w:b/>
                <w:i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7030A0"/>
                <w:sz w:val="16"/>
                <w:szCs w:val="16"/>
              </w:rPr>
              <w:t>28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8C" w:rsidRPr="009F15D4" w:rsidRDefault="0071378C" w:rsidP="0071378C">
            <w:pPr>
              <w:jc w:val="center"/>
              <w:rPr>
                <w:rFonts w:ascii="Arial" w:hAnsi="Arial" w:cs="Arial"/>
                <w:b/>
                <w:i/>
                <w:color w:val="7030A0"/>
                <w:sz w:val="16"/>
                <w:szCs w:val="16"/>
              </w:rPr>
            </w:pPr>
            <w:r w:rsidRPr="009F15D4">
              <w:rPr>
                <w:rFonts w:ascii="Arial" w:hAnsi="Arial" w:cs="Arial"/>
                <w:b/>
                <w:i/>
                <w:color w:val="7030A0"/>
                <w:sz w:val="16"/>
                <w:szCs w:val="16"/>
              </w:rPr>
              <w:t>TERÇA-FEIRA</w:t>
            </w:r>
          </w:p>
          <w:p w:rsidR="0071378C" w:rsidRPr="009F15D4" w:rsidRDefault="0071378C" w:rsidP="0071378C">
            <w:pPr>
              <w:jc w:val="center"/>
              <w:rPr>
                <w:rFonts w:ascii="Arial" w:hAnsi="Arial" w:cs="Arial"/>
                <w:b/>
                <w:i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7030A0"/>
                <w:sz w:val="16"/>
                <w:szCs w:val="16"/>
              </w:rPr>
              <w:t>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8C" w:rsidRPr="009F15D4" w:rsidRDefault="0071378C" w:rsidP="0071378C">
            <w:pPr>
              <w:jc w:val="center"/>
              <w:rPr>
                <w:rFonts w:ascii="Arial" w:hAnsi="Arial" w:cs="Arial"/>
                <w:b/>
                <w:i/>
                <w:color w:val="7030A0"/>
                <w:sz w:val="16"/>
                <w:szCs w:val="16"/>
              </w:rPr>
            </w:pPr>
            <w:r w:rsidRPr="009F15D4">
              <w:rPr>
                <w:rFonts w:ascii="Arial" w:hAnsi="Arial" w:cs="Arial"/>
                <w:b/>
                <w:i/>
                <w:color w:val="7030A0"/>
                <w:sz w:val="16"/>
                <w:szCs w:val="16"/>
              </w:rPr>
              <w:t>QUARTA-FEIRA</w:t>
            </w:r>
          </w:p>
          <w:p w:rsidR="0071378C" w:rsidRPr="009F15D4" w:rsidRDefault="0071378C" w:rsidP="0071378C">
            <w:pPr>
              <w:jc w:val="center"/>
              <w:rPr>
                <w:rFonts w:ascii="Arial" w:hAnsi="Arial" w:cs="Arial"/>
                <w:b/>
                <w:i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7030A0"/>
                <w:sz w:val="16"/>
                <w:szCs w:val="16"/>
              </w:rPr>
              <w:t>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8C" w:rsidRPr="0072195C" w:rsidRDefault="0071378C" w:rsidP="0071378C">
            <w:pPr>
              <w:jc w:val="center"/>
              <w:rPr>
                <w:rFonts w:ascii="Arial" w:hAnsi="Arial" w:cs="Arial"/>
                <w:b/>
                <w:i/>
                <w:color w:val="5F497A" w:themeColor="accent4" w:themeShade="BF"/>
                <w:sz w:val="16"/>
                <w:szCs w:val="16"/>
              </w:rPr>
            </w:pPr>
            <w:r w:rsidRPr="0072195C">
              <w:rPr>
                <w:rFonts w:ascii="Arial" w:hAnsi="Arial" w:cs="Arial"/>
                <w:b/>
                <w:i/>
                <w:color w:val="5F497A" w:themeColor="accent4" w:themeShade="BF"/>
                <w:sz w:val="16"/>
                <w:szCs w:val="16"/>
              </w:rPr>
              <w:t>QUINTA-FEIRA</w:t>
            </w:r>
          </w:p>
          <w:p w:rsidR="0071378C" w:rsidRPr="0072195C" w:rsidRDefault="0071378C" w:rsidP="0071378C">
            <w:pPr>
              <w:jc w:val="center"/>
              <w:rPr>
                <w:rFonts w:ascii="Arial" w:hAnsi="Arial" w:cs="Arial"/>
                <w:b/>
                <w:i/>
                <w:color w:val="5F497A" w:themeColor="accent4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5F497A" w:themeColor="accent4" w:themeShade="BF"/>
                <w:sz w:val="16"/>
                <w:szCs w:val="16"/>
              </w:rPr>
              <w:t>01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8C" w:rsidRPr="0072195C" w:rsidRDefault="0071378C" w:rsidP="0071378C">
            <w:pPr>
              <w:jc w:val="center"/>
              <w:rPr>
                <w:rFonts w:ascii="Arial" w:hAnsi="Arial" w:cs="Arial"/>
                <w:b/>
                <w:i/>
                <w:color w:val="5F497A" w:themeColor="accent4" w:themeShade="BF"/>
                <w:sz w:val="16"/>
                <w:szCs w:val="16"/>
              </w:rPr>
            </w:pPr>
            <w:r w:rsidRPr="0072195C">
              <w:rPr>
                <w:rFonts w:ascii="Arial" w:hAnsi="Arial" w:cs="Arial"/>
                <w:b/>
                <w:i/>
                <w:color w:val="5F497A" w:themeColor="accent4" w:themeShade="BF"/>
                <w:sz w:val="16"/>
                <w:szCs w:val="16"/>
              </w:rPr>
              <w:t>SEXTA- FEIRA</w:t>
            </w:r>
          </w:p>
          <w:p w:rsidR="0071378C" w:rsidRPr="0072195C" w:rsidRDefault="0071378C" w:rsidP="0071378C">
            <w:pPr>
              <w:jc w:val="center"/>
              <w:rPr>
                <w:rFonts w:ascii="Arial" w:hAnsi="Arial" w:cs="Arial"/>
                <w:b/>
                <w:i/>
                <w:color w:val="5F497A" w:themeColor="accent4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5F497A" w:themeColor="accent4" w:themeShade="BF"/>
                <w:sz w:val="16"/>
                <w:szCs w:val="16"/>
              </w:rPr>
              <w:t>02</w:t>
            </w:r>
          </w:p>
        </w:tc>
      </w:tr>
      <w:tr w:rsidR="0071378C" w:rsidRPr="009F15D4" w:rsidTr="00770519">
        <w:trPr>
          <w:trHeight w:val="322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8C" w:rsidRPr="009B3B58" w:rsidRDefault="0007091B" w:rsidP="007137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3B58">
              <w:rPr>
                <w:rFonts w:ascii="Arial" w:hAnsi="Arial" w:cs="Arial"/>
                <w:sz w:val="18"/>
                <w:szCs w:val="18"/>
              </w:rPr>
              <w:t>- Biscoito de mel</w:t>
            </w:r>
          </w:p>
          <w:p w:rsidR="0007091B" w:rsidRPr="009B3B58" w:rsidRDefault="0007091B" w:rsidP="007137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3B58">
              <w:rPr>
                <w:rFonts w:ascii="Arial" w:hAnsi="Arial" w:cs="Arial"/>
                <w:sz w:val="18"/>
                <w:szCs w:val="18"/>
              </w:rPr>
              <w:t>- leite com abacate e banana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1B" w:rsidRPr="009B3B58" w:rsidRDefault="0007091B" w:rsidP="000709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3B58">
              <w:rPr>
                <w:rFonts w:ascii="Arial" w:hAnsi="Arial" w:cs="Arial"/>
                <w:sz w:val="18"/>
                <w:szCs w:val="18"/>
              </w:rPr>
              <w:t>- Pão com patê de atum com maionese, cenoura ralada, cebola e rodela de tomate e folha de alface</w:t>
            </w:r>
          </w:p>
          <w:p w:rsidR="0007091B" w:rsidRPr="009B3B58" w:rsidRDefault="0007091B" w:rsidP="000709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3B58">
              <w:rPr>
                <w:rFonts w:ascii="Arial" w:hAnsi="Arial" w:cs="Arial"/>
                <w:sz w:val="18"/>
                <w:szCs w:val="18"/>
              </w:rPr>
              <w:t>- Suco de laranja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8C" w:rsidRPr="009B3B58" w:rsidRDefault="0007091B" w:rsidP="007137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3B58">
              <w:rPr>
                <w:rFonts w:ascii="Arial" w:hAnsi="Arial" w:cs="Arial"/>
                <w:sz w:val="18"/>
                <w:szCs w:val="18"/>
              </w:rPr>
              <w:t>- Arroz doce</w:t>
            </w:r>
            <w:r w:rsidR="003E3000">
              <w:rPr>
                <w:rFonts w:ascii="Arial" w:hAnsi="Arial" w:cs="Arial"/>
                <w:sz w:val="18"/>
                <w:szCs w:val="18"/>
              </w:rPr>
              <w:t xml:space="preserve"> quente</w:t>
            </w:r>
          </w:p>
          <w:p w:rsidR="0007091B" w:rsidRPr="009B3B58" w:rsidRDefault="0007091B" w:rsidP="007137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3B58">
              <w:rPr>
                <w:rFonts w:ascii="Arial" w:hAnsi="Arial" w:cs="Arial"/>
                <w:sz w:val="18"/>
                <w:szCs w:val="18"/>
              </w:rPr>
              <w:t>- mamão e abacaxi picado</w:t>
            </w:r>
            <w:bookmarkStart w:id="0" w:name="_GoBack"/>
            <w:bookmarkEnd w:id="0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8C" w:rsidRPr="009B3B58" w:rsidRDefault="0007091B" w:rsidP="007137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3B58">
              <w:rPr>
                <w:rFonts w:ascii="Arial" w:hAnsi="Arial" w:cs="Arial"/>
                <w:sz w:val="18"/>
                <w:szCs w:val="18"/>
              </w:rPr>
              <w:t>- Farofa de carne moída com ovos, vagem, brócolis, cenoura, tomate e couve-flor</w:t>
            </w:r>
          </w:p>
          <w:p w:rsidR="0007091B" w:rsidRPr="009B3B58" w:rsidRDefault="0007091B" w:rsidP="007137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3B58">
              <w:rPr>
                <w:rFonts w:ascii="Arial" w:hAnsi="Arial" w:cs="Arial"/>
                <w:sz w:val="18"/>
                <w:szCs w:val="18"/>
              </w:rPr>
              <w:t>- Salada de beterraba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8C" w:rsidRPr="009B3B58" w:rsidRDefault="002A366C" w:rsidP="007137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3B58">
              <w:rPr>
                <w:rFonts w:ascii="Arial" w:hAnsi="Arial" w:cs="Arial"/>
                <w:sz w:val="18"/>
                <w:szCs w:val="18"/>
              </w:rPr>
              <w:t>- Sopa creme de batata salsa com carne suína refogada, cenoura, abobrinha e couve manteiga</w:t>
            </w:r>
            <w:r w:rsidR="003E3000">
              <w:rPr>
                <w:rFonts w:ascii="Arial" w:hAnsi="Arial" w:cs="Arial"/>
                <w:sz w:val="18"/>
                <w:szCs w:val="18"/>
              </w:rPr>
              <w:t>, espinafre</w:t>
            </w:r>
          </w:p>
          <w:p w:rsidR="002A366C" w:rsidRPr="009B3B58" w:rsidRDefault="002A366C" w:rsidP="007137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3B58">
              <w:rPr>
                <w:rFonts w:ascii="Arial" w:hAnsi="Arial" w:cs="Arial"/>
                <w:sz w:val="18"/>
                <w:szCs w:val="18"/>
              </w:rPr>
              <w:t>- Mimosa/</w:t>
            </w:r>
            <w:proofErr w:type="spellStart"/>
            <w:r w:rsidRPr="009B3B58">
              <w:rPr>
                <w:rFonts w:ascii="Arial" w:hAnsi="Arial" w:cs="Arial"/>
                <w:sz w:val="18"/>
                <w:szCs w:val="18"/>
              </w:rPr>
              <w:t>ponkan</w:t>
            </w:r>
            <w:proofErr w:type="spellEnd"/>
          </w:p>
        </w:tc>
      </w:tr>
      <w:tr w:rsidR="0071378C" w:rsidRPr="009F15D4" w:rsidTr="00770519">
        <w:trPr>
          <w:trHeight w:val="300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8C" w:rsidRPr="005770C0" w:rsidRDefault="0071378C" w:rsidP="0071378C">
            <w:pPr>
              <w:jc w:val="center"/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</w:pPr>
            <w:r w:rsidRPr="005770C0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SEGUNDA- FEIRA</w:t>
            </w:r>
          </w:p>
          <w:p w:rsidR="0071378C" w:rsidRPr="005770C0" w:rsidRDefault="0071378C" w:rsidP="0071378C">
            <w:pPr>
              <w:jc w:val="center"/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05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8C" w:rsidRPr="005770C0" w:rsidRDefault="0071378C" w:rsidP="0071378C">
            <w:pPr>
              <w:jc w:val="center"/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</w:pPr>
            <w:r w:rsidRPr="005770C0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TERÇA-FEIRA</w:t>
            </w:r>
          </w:p>
          <w:p w:rsidR="0071378C" w:rsidRPr="005770C0" w:rsidRDefault="0071378C" w:rsidP="0071378C">
            <w:pPr>
              <w:jc w:val="center"/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8C" w:rsidRPr="005770C0" w:rsidRDefault="0071378C" w:rsidP="0071378C">
            <w:pPr>
              <w:jc w:val="center"/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</w:pPr>
            <w:r w:rsidRPr="005770C0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QUARTA-FEIRA</w:t>
            </w:r>
          </w:p>
          <w:p w:rsidR="0071378C" w:rsidRPr="005770C0" w:rsidRDefault="0071378C" w:rsidP="0071378C">
            <w:pPr>
              <w:jc w:val="center"/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07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8C" w:rsidRPr="005770C0" w:rsidRDefault="0071378C" w:rsidP="0071378C">
            <w:pPr>
              <w:jc w:val="center"/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8C" w:rsidRPr="005770C0" w:rsidRDefault="0071378C" w:rsidP="0071378C">
            <w:pPr>
              <w:jc w:val="center"/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</w:pPr>
          </w:p>
        </w:tc>
      </w:tr>
      <w:tr w:rsidR="0071378C" w:rsidRPr="009F15D4" w:rsidTr="00770519">
        <w:trPr>
          <w:trHeight w:val="300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8C" w:rsidRPr="009B3B58" w:rsidRDefault="0007091B" w:rsidP="007137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B3B58">
              <w:rPr>
                <w:rFonts w:ascii="Arial" w:hAnsi="Arial" w:cs="Arial"/>
                <w:sz w:val="18"/>
                <w:szCs w:val="18"/>
              </w:rPr>
              <w:t>Sucrilhos</w:t>
            </w:r>
            <w:proofErr w:type="spellEnd"/>
          </w:p>
          <w:p w:rsidR="0007091B" w:rsidRPr="009B3B58" w:rsidRDefault="0007091B" w:rsidP="000709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3B58">
              <w:rPr>
                <w:rFonts w:ascii="Arial" w:hAnsi="Arial" w:cs="Arial"/>
                <w:sz w:val="18"/>
                <w:szCs w:val="18"/>
              </w:rPr>
              <w:t>Iogurte</w:t>
            </w:r>
          </w:p>
          <w:p w:rsidR="0007091B" w:rsidRPr="009B3B58" w:rsidRDefault="0007091B" w:rsidP="000709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3B58">
              <w:rPr>
                <w:rFonts w:ascii="Arial" w:hAnsi="Arial" w:cs="Arial"/>
                <w:sz w:val="18"/>
                <w:szCs w:val="18"/>
              </w:rPr>
              <w:t>Maçã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8C" w:rsidRPr="009B3B58" w:rsidRDefault="00CB5519" w:rsidP="007137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3B58">
              <w:rPr>
                <w:rFonts w:ascii="Arial" w:hAnsi="Arial" w:cs="Arial"/>
                <w:sz w:val="18"/>
                <w:szCs w:val="18"/>
              </w:rPr>
              <w:t>- Arroz tipo carreteiro:</w:t>
            </w:r>
            <w:r w:rsidR="003E3000">
              <w:rPr>
                <w:rFonts w:ascii="Arial" w:hAnsi="Arial" w:cs="Arial"/>
                <w:sz w:val="18"/>
                <w:szCs w:val="18"/>
              </w:rPr>
              <w:t xml:space="preserve"> alho, cebola, </w:t>
            </w:r>
            <w:proofErr w:type="spellStart"/>
            <w:r w:rsidR="003E3000">
              <w:rPr>
                <w:rFonts w:ascii="Arial" w:hAnsi="Arial" w:cs="Arial"/>
                <w:sz w:val="18"/>
                <w:szCs w:val="18"/>
              </w:rPr>
              <w:t>temeros</w:t>
            </w:r>
            <w:proofErr w:type="spellEnd"/>
            <w:r w:rsidR="003E3000">
              <w:rPr>
                <w:rFonts w:ascii="Arial" w:hAnsi="Arial" w:cs="Arial"/>
                <w:sz w:val="18"/>
                <w:szCs w:val="18"/>
              </w:rPr>
              <w:t xml:space="preserve"> verde,</w:t>
            </w:r>
            <w:r w:rsidRPr="009B3B58">
              <w:rPr>
                <w:rFonts w:ascii="Arial" w:hAnsi="Arial" w:cs="Arial"/>
                <w:sz w:val="18"/>
                <w:szCs w:val="18"/>
              </w:rPr>
              <w:t xml:space="preserve"> batata inglesa, cenoura, carne bovina, tomate, abobrinha, chuchu, pimentão verde, vermelho, amarelo.</w:t>
            </w:r>
          </w:p>
          <w:p w:rsidR="00CB5519" w:rsidRPr="009B3B58" w:rsidRDefault="00CB5519" w:rsidP="007137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3B58">
              <w:rPr>
                <w:rFonts w:ascii="Arial" w:hAnsi="Arial" w:cs="Arial"/>
                <w:sz w:val="18"/>
                <w:szCs w:val="18"/>
              </w:rPr>
              <w:t>- Salada de couve-flor</w:t>
            </w:r>
          </w:p>
          <w:p w:rsidR="00CB5519" w:rsidRPr="009B3B58" w:rsidRDefault="00CB5519" w:rsidP="007137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3B58">
              <w:rPr>
                <w:rFonts w:ascii="Arial" w:hAnsi="Arial" w:cs="Arial"/>
                <w:sz w:val="18"/>
                <w:szCs w:val="18"/>
              </w:rPr>
              <w:t>- Suco de maracujá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8C" w:rsidRPr="009B3B58" w:rsidRDefault="00CB5519" w:rsidP="007137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3B58">
              <w:rPr>
                <w:rFonts w:ascii="Arial" w:hAnsi="Arial" w:cs="Arial"/>
                <w:sz w:val="18"/>
                <w:szCs w:val="18"/>
              </w:rPr>
              <w:t>- Bolo de cenoura</w:t>
            </w:r>
          </w:p>
          <w:p w:rsidR="00CB5519" w:rsidRPr="009B3B58" w:rsidRDefault="00CB5519" w:rsidP="00CB55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3B58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C21E4F">
              <w:rPr>
                <w:rFonts w:ascii="Arial" w:hAnsi="Arial" w:cs="Arial"/>
                <w:sz w:val="18"/>
                <w:szCs w:val="18"/>
              </w:rPr>
              <w:t>Leite</w:t>
            </w:r>
          </w:p>
          <w:p w:rsidR="00CB5519" w:rsidRPr="009B3B58" w:rsidRDefault="00CB5519" w:rsidP="00CB55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3B58">
              <w:rPr>
                <w:rFonts w:ascii="Arial" w:hAnsi="Arial" w:cs="Arial"/>
                <w:sz w:val="18"/>
                <w:szCs w:val="18"/>
              </w:rPr>
              <w:t>- Banana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8C" w:rsidRPr="009F15D4" w:rsidRDefault="0071378C" w:rsidP="00713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8C" w:rsidRPr="009F15D4" w:rsidRDefault="0071378C" w:rsidP="00713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70519" w:rsidRDefault="00770519" w:rsidP="00770519">
      <w:pPr>
        <w:jc w:val="center"/>
        <w:rPr>
          <w:rFonts w:ascii="Arial" w:hAnsi="Arial" w:cs="Arial"/>
          <w:noProof/>
          <w:color w:val="0000FF"/>
          <w:sz w:val="27"/>
          <w:szCs w:val="27"/>
        </w:rPr>
      </w:pPr>
      <w:r w:rsidRPr="00770519">
        <w:rPr>
          <w:rFonts w:ascii="Arial" w:hAnsi="Arial" w:cs="Arial"/>
          <w:noProof/>
          <w:color w:val="0000FF"/>
          <w:sz w:val="20"/>
          <w:szCs w:val="20"/>
        </w:rPr>
        <w:t>OBS: ADAPTAÇÕES/ALTERAÇÕES PODEM OCORRER DEVIDO MATURAÇÃO DE FRUTAS, VERDURAS E LEGUMES E OU INTERCORRENCIAS COM FORNECEDORES</w:t>
      </w:r>
      <w:r>
        <w:rPr>
          <w:rFonts w:ascii="Arial" w:hAnsi="Arial" w:cs="Arial"/>
          <w:noProof/>
          <w:color w:val="0000FF"/>
          <w:sz w:val="27"/>
          <w:szCs w:val="27"/>
        </w:rPr>
        <w:t>.</w:t>
      </w:r>
    </w:p>
    <w:p w:rsidR="005770C0" w:rsidRDefault="009B3B58" w:rsidP="00770519">
      <w:pPr>
        <w:jc w:val="center"/>
        <w:rPr>
          <w:rFonts w:ascii="Arial" w:hAnsi="Arial" w:cs="Arial"/>
          <w:vanish/>
          <w:color w:val="222222"/>
          <w:sz w:val="27"/>
          <w:szCs w:val="27"/>
          <w:lang w:val="pt-PT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52608" behindDoc="1" locked="0" layoutInCell="1" allowOverlap="1" wp14:anchorId="023C621E" wp14:editId="618CC90A">
            <wp:simplePos x="0" y="0"/>
            <wp:positionH relativeFrom="column">
              <wp:posOffset>4314825</wp:posOffset>
            </wp:positionH>
            <wp:positionV relativeFrom="paragraph">
              <wp:posOffset>269875</wp:posOffset>
            </wp:positionV>
            <wp:extent cx="731520" cy="1079500"/>
            <wp:effectExtent l="0" t="0" r="0" b="6350"/>
            <wp:wrapNone/>
            <wp:docPr id="31" name="Imagem 31" descr="Resultado de imagem para BETERRABA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m para BETERRABA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0C0"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53632" behindDoc="1" locked="0" layoutInCell="1" allowOverlap="1" wp14:anchorId="55F645F6" wp14:editId="63E6C642">
            <wp:simplePos x="0" y="0"/>
            <wp:positionH relativeFrom="column">
              <wp:posOffset>1158240</wp:posOffset>
            </wp:positionH>
            <wp:positionV relativeFrom="paragraph">
              <wp:posOffset>298390</wp:posOffset>
            </wp:positionV>
            <wp:extent cx="1112140" cy="1077020"/>
            <wp:effectExtent l="0" t="0" r="0" b="8890"/>
            <wp:wrapNone/>
            <wp:docPr id="29" name="Imagem 29" descr="Resultado de imagem para BRÓCOLIS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m para BRÓCOLIS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225" cy="1085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0C0">
        <w:rPr>
          <w:noProof/>
          <w:color w:val="0000FF"/>
        </w:rPr>
        <w:drawing>
          <wp:anchor distT="0" distB="0" distL="114300" distR="114300" simplePos="0" relativeHeight="251651584" behindDoc="1" locked="0" layoutInCell="1" allowOverlap="1" wp14:anchorId="2750AE4A" wp14:editId="5D3B1E54">
            <wp:simplePos x="0" y="0"/>
            <wp:positionH relativeFrom="column">
              <wp:posOffset>2560320</wp:posOffset>
            </wp:positionH>
            <wp:positionV relativeFrom="paragraph">
              <wp:posOffset>387985</wp:posOffset>
            </wp:positionV>
            <wp:extent cx="993169" cy="883920"/>
            <wp:effectExtent l="0" t="0" r="0" b="0"/>
            <wp:wrapNone/>
            <wp:docPr id="30" name="irc_mi" descr="Resultado de imagem para TOMATE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m para TOMATE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69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0C0">
        <w:rPr>
          <w:noProof/>
          <w:color w:val="0000FF"/>
        </w:rPr>
        <w:drawing>
          <wp:anchor distT="0" distB="0" distL="114300" distR="114300" simplePos="0" relativeHeight="251650560" behindDoc="1" locked="0" layoutInCell="1" allowOverlap="1" wp14:anchorId="10A69315" wp14:editId="616550E3">
            <wp:simplePos x="0" y="0"/>
            <wp:positionH relativeFrom="column">
              <wp:posOffset>-22860</wp:posOffset>
            </wp:positionH>
            <wp:positionV relativeFrom="paragraph">
              <wp:posOffset>320040</wp:posOffset>
            </wp:positionV>
            <wp:extent cx="778606" cy="1104900"/>
            <wp:effectExtent l="209550" t="114300" r="212090" b="114300"/>
            <wp:wrapNone/>
            <wp:docPr id="32" name="irc_mi" descr="Resultado de imagem para CENOURA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m para CENOURA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87501">
                      <a:off x="0" y="0"/>
                      <a:ext cx="778606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0C0" w:rsidRPr="00FE7730">
        <w:rPr>
          <w:rFonts w:ascii="Arial" w:hAnsi="Arial" w:cs="Arial"/>
          <w:b/>
          <w:i/>
          <w:sz w:val="22"/>
          <w:szCs w:val="22"/>
        </w:rPr>
        <w:t>OBS:</w:t>
      </w:r>
      <w:r w:rsidR="005770C0" w:rsidRPr="00FE7730">
        <w:rPr>
          <w:rFonts w:ascii="Arial" w:hAnsi="Arial" w:cs="Arial"/>
          <w:sz w:val="22"/>
          <w:szCs w:val="22"/>
        </w:rPr>
        <w:t xml:space="preserve"> pela manhã antes do início das aulas servir diariamente biscoito (variado todo dia) e achocolatado, </w:t>
      </w:r>
      <w:r w:rsidR="005770C0">
        <w:rPr>
          <w:rFonts w:ascii="Arial" w:hAnsi="Arial" w:cs="Arial"/>
          <w:noProof/>
          <w:vanish/>
          <w:color w:val="0000FF"/>
          <w:sz w:val="27"/>
          <w:szCs w:val="27"/>
        </w:rPr>
        <w:drawing>
          <wp:inline distT="0" distB="0" distL="0" distR="0" wp14:anchorId="06DD0084" wp14:editId="67697894">
            <wp:extent cx="2636520" cy="3741420"/>
            <wp:effectExtent l="0" t="0" r="0" b="0"/>
            <wp:docPr id="33" name="Imagem 33" descr="Resultado de imagem para CENOURA">
              <a:hlinkClick xmlns:a="http://schemas.openxmlformats.org/drawingml/2006/main" r:id="rId2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m para CENOURA">
                      <a:hlinkClick r:id="rId2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0C0" w:rsidRDefault="005770C0" w:rsidP="00356618">
      <w:pPr>
        <w:jc w:val="center"/>
        <w:rPr>
          <w:rFonts w:ascii="Arial" w:hAnsi="Arial" w:cs="Arial"/>
          <w:sz w:val="26"/>
          <w:szCs w:val="26"/>
        </w:rPr>
      </w:pPr>
      <w:proofErr w:type="gramStart"/>
      <w:r w:rsidRPr="00FE7730">
        <w:rPr>
          <w:rFonts w:ascii="Arial" w:hAnsi="Arial" w:cs="Arial"/>
          <w:sz w:val="22"/>
          <w:szCs w:val="22"/>
        </w:rPr>
        <w:t>iogurte</w:t>
      </w:r>
      <w:proofErr w:type="gramEnd"/>
      <w:r w:rsidRPr="00FE7730">
        <w:rPr>
          <w:rFonts w:ascii="Arial" w:hAnsi="Arial" w:cs="Arial"/>
          <w:sz w:val="22"/>
          <w:szCs w:val="22"/>
        </w:rPr>
        <w:t xml:space="preserve"> ou leite (conforme a necessidade e aceitação dos alunos</w:t>
      </w:r>
    </w:p>
    <w:sectPr w:rsidR="005770C0" w:rsidSect="009F15D4">
      <w:footerReference w:type="default" r:id="rId32"/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214" w:rsidRDefault="00FC6214" w:rsidP="00223E80">
      <w:r>
        <w:separator/>
      </w:r>
    </w:p>
  </w:endnote>
  <w:endnote w:type="continuationSeparator" w:id="0">
    <w:p w:rsidR="00FC6214" w:rsidRDefault="00FC6214" w:rsidP="0022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463" w:rsidRDefault="00036463" w:rsidP="00223E80">
    <w:pPr>
      <w:pStyle w:val="Rodap"/>
      <w:jc w:val="right"/>
    </w:pPr>
    <w:r>
      <w:t xml:space="preserve">Juliana </w:t>
    </w:r>
    <w:proofErr w:type="spellStart"/>
    <w:r>
      <w:t>Herbst</w:t>
    </w:r>
    <w:proofErr w:type="spellEnd"/>
    <w:r>
      <w:t xml:space="preserve"> </w:t>
    </w:r>
    <w:proofErr w:type="spellStart"/>
    <w:r>
      <w:t>Nagano</w:t>
    </w:r>
    <w:proofErr w:type="spellEnd"/>
  </w:p>
  <w:p w:rsidR="00036463" w:rsidRDefault="00036463" w:rsidP="00223E80">
    <w:pPr>
      <w:pStyle w:val="Rodap"/>
      <w:jc w:val="right"/>
    </w:pPr>
    <w:r>
      <w:t>Nutricionista CRN 10/1205</w:t>
    </w:r>
  </w:p>
  <w:p w:rsidR="00036463" w:rsidRDefault="0003646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214" w:rsidRDefault="00FC6214" w:rsidP="00223E80">
      <w:r>
        <w:separator/>
      </w:r>
    </w:p>
  </w:footnote>
  <w:footnote w:type="continuationSeparator" w:id="0">
    <w:p w:rsidR="00FC6214" w:rsidRDefault="00FC6214" w:rsidP="00223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181"/>
    <w:rsid w:val="000011B3"/>
    <w:rsid w:val="00004250"/>
    <w:rsid w:val="00011329"/>
    <w:rsid w:val="00015A9B"/>
    <w:rsid w:val="000256D5"/>
    <w:rsid w:val="00033894"/>
    <w:rsid w:val="00035125"/>
    <w:rsid w:val="00036463"/>
    <w:rsid w:val="000413EA"/>
    <w:rsid w:val="0006282A"/>
    <w:rsid w:val="0006630B"/>
    <w:rsid w:val="0007091B"/>
    <w:rsid w:val="000927AF"/>
    <w:rsid w:val="000C2250"/>
    <w:rsid w:val="000D4583"/>
    <w:rsid w:val="00102364"/>
    <w:rsid w:val="001023D2"/>
    <w:rsid w:val="00105195"/>
    <w:rsid w:val="00105C52"/>
    <w:rsid w:val="0013717A"/>
    <w:rsid w:val="00141479"/>
    <w:rsid w:val="00151910"/>
    <w:rsid w:val="00151D2E"/>
    <w:rsid w:val="00164C7C"/>
    <w:rsid w:val="00165181"/>
    <w:rsid w:val="0016689B"/>
    <w:rsid w:val="00172E18"/>
    <w:rsid w:val="00182132"/>
    <w:rsid w:val="00182984"/>
    <w:rsid w:val="001906C0"/>
    <w:rsid w:val="001D490A"/>
    <w:rsid w:val="00201EAE"/>
    <w:rsid w:val="00202FCF"/>
    <w:rsid w:val="00212354"/>
    <w:rsid w:val="00212669"/>
    <w:rsid w:val="00213489"/>
    <w:rsid w:val="00216C89"/>
    <w:rsid w:val="00223E80"/>
    <w:rsid w:val="00231061"/>
    <w:rsid w:val="00270688"/>
    <w:rsid w:val="00274D7F"/>
    <w:rsid w:val="002924CB"/>
    <w:rsid w:val="002A366C"/>
    <w:rsid w:val="002A5745"/>
    <w:rsid w:val="002E2C1F"/>
    <w:rsid w:val="00305EF5"/>
    <w:rsid w:val="00310A44"/>
    <w:rsid w:val="0032450B"/>
    <w:rsid w:val="00327488"/>
    <w:rsid w:val="00335908"/>
    <w:rsid w:val="003477FF"/>
    <w:rsid w:val="0035177E"/>
    <w:rsid w:val="00356618"/>
    <w:rsid w:val="00364D0C"/>
    <w:rsid w:val="00365C78"/>
    <w:rsid w:val="003705C1"/>
    <w:rsid w:val="00382527"/>
    <w:rsid w:val="00385047"/>
    <w:rsid w:val="00385E22"/>
    <w:rsid w:val="00387994"/>
    <w:rsid w:val="00393A85"/>
    <w:rsid w:val="003A74FC"/>
    <w:rsid w:val="003B06A4"/>
    <w:rsid w:val="003C77FB"/>
    <w:rsid w:val="003E3000"/>
    <w:rsid w:val="003E7A23"/>
    <w:rsid w:val="00463FC0"/>
    <w:rsid w:val="00467A7C"/>
    <w:rsid w:val="00471DAA"/>
    <w:rsid w:val="00472ADC"/>
    <w:rsid w:val="004861B7"/>
    <w:rsid w:val="004A3550"/>
    <w:rsid w:val="004C36BC"/>
    <w:rsid w:val="004D0F01"/>
    <w:rsid w:val="004E1DF4"/>
    <w:rsid w:val="00504497"/>
    <w:rsid w:val="0052461C"/>
    <w:rsid w:val="00526A32"/>
    <w:rsid w:val="00533D68"/>
    <w:rsid w:val="005436E7"/>
    <w:rsid w:val="005469EE"/>
    <w:rsid w:val="00555E47"/>
    <w:rsid w:val="005621FE"/>
    <w:rsid w:val="005770C0"/>
    <w:rsid w:val="005831D6"/>
    <w:rsid w:val="0058363E"/>
    <w:rsid w:val="00584586"/>
    <w:rsid w:val="00590202"/>
    <w:rsid w:val="005A1BD9"/>
    <w:rsid w:val="005C3010"/>
    <w:rsid w:val="00600FDE"/>
    <w:rsid w:val="00607025"/>
    <w:rsid w:val="006248B5"/>
    <w:rsid w:val="00631FDE"/>
    <w:rsid w:val="00654579"/>
    <w:rsid w:val="00680BD9"/>
    <w:rsid w:val="00684AEA"/>
    <w:rsid w:val="006F37C0"/>
    <w:rsid w:val="0071378C"/>
    <w:rsid w:val="00715D94"/>
    <w:rsid w:val="0072195C"/>
    <w:rsid w:val="00770519"/>
    <w:rsid w:val="00773DBC"/>
    <w:rsid w:val="0077481C"/>
    <w:rsid w:val="0079672B"/>
    <w:rsid w:val="007B3058"/>
    <w:rsid w:val="007B53AD"/>
    <w:rsid w:val="007D0281"/>
    <w:rsid w:val="007D112C"/>
    <w:rsid w:val="007D2BD3"/>
    <w:rsid w:val="007E6C7A"/>
    <w:rsid w:val="007F3C10"/>
    <w:rsid w:val="00821E0C"/>
    <w:rsid w:val="00823ACB"/>
    <w:rsid w:val="00847C1C"/>
    <w:rsid w:val="00856E18"/>
    <w:rsid w:val="00857CEF"/>
    <w:rsid w:val="008604F7"/>
    <w:rsid w:val="00870DC5"/>
    <w:rsid w:val="008874E6"/>
    <w:rsid w:val="008B07A6"/>
    <w:rsid w:val="00915E2D"/>
    <w:rsid w:val="00924EBB"/>
    <w:rsid w:val="0094333C"/>
    <w:rsid w:val="00945102"/>
    <w:rsid w:val="00956F6A"/>
    <w:rsid w:val="00974408"/>
    <w:rsid w:val="009B3B58"/>
    <w:rsid w:val="009D4199"/>
    <w:rsid w:val="009F15D4"/>
    <w:rsid w:val="009F2529"/>
    <w:rsid w:val="00A34000"/>
    <w:rsid w:val="00A50523"/>
    <w:rsid w:val="00A70A06"/>
    <w:rsid w:val="00A7525C"/>
    <w:rsid w:val="00A84999"/>
    <w:rsid w:val="00AA459B"/>
    <w:rsid w:val="00AB6D93"/>
    <w:rsid w:val="00AD791B"/>
    <w:rsid w:val="00B02A26"/>
    <w:rsid w:val="00B05D66"/>
    <w:rsid w:val="00B16A97"/>
    <w:rsid w:val="00B16EC3"/>
    <w:rsid w:val="00B17C69"/>
    <w:rsid w:val="00B20E7C"/>
    <w:rsid w:val="00B23228"/>
    <w:rsid w:val="00B37504"/>
    <w:rsid w:val="00B44595"/>
    <w:rsid w:val="00B45C37"/>
    <w:rsid w:val="00B47F74"/>
    <w:rsid w:val="00B53942"/>
    <w:rsid w:val="00B75579"/>
    <w:rsid w:val="00B92CA3"/>
    <w:rsid w:val="00BA13DD"/>
    <w:rsid w:val="00BC2834"/>
    <w:rsid w:val="00BE1D91"/>
    <w:rsid w:val="00BE5B37"/>
    <w:rsid w:val="00C21E4F"/>
    <w:rsid w:val="00C35820"/>
    <w:rsid w:val="00C61BD7"/>
    <w:rsid w:val="00C71F8C"/>
    <w:rsid w:val="00C74909"/>
    <w:rsid w:val="00CA3592"/>
    <w:rsid w:val="00CA56E6"/>
    <w:rsid w:val="00CB0A6C"/>
    <w:rsid w:val="00CB37E1"/>
    <w:rsid w:val="00CB5519"/>
    <w:rsid w:val="00CC3B5E"/>
    <w:rsid w:val="00CC6B5B"/>
    <w:rsid w:val="00CC6C6B"/>
    <w:rsid w:val="00CC6CC8"/>
    <w:rsid w:val="00CC7002"/>
    <w:rsid w:val="00CD2440"/>
    <w:rsid w:val="00D21834"/>
    <w:rsid w:val="00D37341"/>
    <w:rsid w:val="00D57474"/>
    <w:rsid w:val="00D57C36"/>
    <w:rsid w:val="00D631C0"/>
    <w:rsid w:val="00D865F1"/>
    <w:rsid w:val="00DA42AC"/>
    <w:rsid w:val="00DD1423"/>
    <w:rsid w:val="00DE4993"/>
    <w:rsid w:val="00E01EAE"/>
    <w:rsid w:val="00E05DCE"/>
    <w:rsid w:val="00E20DE2"/>
    <w:rsid w:val="00E60414"/>
    <w:rsid w:val="00E6049C"/>
    <w:rsid w:val="00E64AF6"/>
    <w:rsid w:val="00E83BA2"/>
    <w:rsid w:val="00EA2CC2"/>
    <w:rsid w:val="00EA5FF4"/>
    <w:rsid w:val="00EC6A4D"/>
    <w:rsid w:val="00EC6D22"/>
    <w:rsid w:val="00EC6D34"/>
    <w:rsid w:val="00ED14F5"/>
    <w:rsid w:val="00EF1673"/>
    <w:rsid w:val="00F01AB6"/>
    <w:rsid w:val="00F2523F"/>
    <w:rsid w:val="00F31721"/>
    <w:rsid w:val="00F4042F"/>
    <w:rsid w:val="00F5283C"/>
    <w:rsid w:val="00F73EA2"/>
    <w:rsid w:val="00F82615"/>
    <w:rsid w:val="00F93ADA"/>
    <w:rsid w:val="00FA7209"/>
    <w:rsid w:val="00FA7933"/>
    <w:rsid w:val="00FB4A74"/>
    <w:rsid w:val="00FB4F9B"/>
    <w:rsid w:val="00FC6214"/>
    <w:rsid w:val="00FD3369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089FB-26A8-4736-9C5C-9EFB7E2C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65181"/>
    <w:pPr>
      <w:keepNext/>
      <w:autoSpaceDE w:val="0"/>
      <w:autoSpaceDN w:val="0"/>
      <w:jc w:val="both"/>
      <w:outlineLvl w:val="1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65181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34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3489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23E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3E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23E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3E8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3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3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6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4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25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71738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92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21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91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70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086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039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067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17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299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s://www.google.com.br/imgres?imgurl=http://pngimg.com/uploads/kiwi/kiwi_PNG4030.png&amp;imgrefurl=http://pngimg.com/img/fruits/kiwi&amp;docid=PRLpNXm2vx8TjM&amp;tbnid=ft7Y8LXYtdOnJM:&amp;vet=1&amp;w=2109&amp;h=2271&amp;bih=522&amp;biw=1088&amp;q=KIWI&amp;ved=0ahUKEwiTj-GWysLSAhWDfZAKHT8cAdwQMwhYKCAwIA&amp;iact=mrc&amp;uact=8" TargetMode="External"/><Relationship Id="rId26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hyperlink" Target="https://www.google.com.br/url?sa=i&amp;rct=j&amp;q=&amp;esrc=s&amp;frm=1&amp;source=images&amp;cd=&amp;cad=rja&amp;uact=8&amp;ved=0ahUKEwjz-77Bw8LSAhUKjJAKHahVD9wQjRwIBw&amp;url=https://maneirasimples.wordpress.com/2013/09/10/descascando-o-abacaxi/&amp;bvm=bv.148747831,d.Y2I&amp;psig=AFQjCNFANs37K1a66REZy8LbUw5HiocUOw&amp;ust=1488911913252488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s://www.google.com.br/imgres?imgurl=http://imgsapp2.uai.com.br/app/noticia_133890394703/2013/08/07/194123/20130807124202866975i.jpg&amp;imgrefurl=http://www.uai.com.br/app/noticia/saude/2013/08/07/noticias-saude,194123/brocolis-congelado-perde-propriedades-anticancerigenas.shtml&amp;docid=pWJFZHxQlJwJyM&amp;tbnid=oF1Kr4_M91iTZM:&amp;vet=1&amp;w=350&amp;h=338&amp;bih=522&amp;biw=1088&amp;q=BR%C3%93COLIS&amp;ved=0ahUKEwj186fKycLSAhUBx5AKHeXjB4wQMwhAKBEwEQ&amp;iact=mrc&amp;uact=8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google.com.br/imgres?imgurl=http://www.sobrebeleza.com/wp-content/uploads/2013/11/as-top-5-frutas-com-vitamina-c1.jpg&amp;imgrefurl=http://www.sobrebeleza.com/corpo-e-saude/as-top-5-frutas-com-vitamina-c.html&amp;docid=Ov9ahdvR3IRmLM&amp;tbnid=mOrXc7nz6qYdzM:&amp;vet=1&amp;w=630&amp;h=443&amp;bih=522&amp;biw=1088&amp;q=FRUTAS&amp;ved=0ahUKEwji-PzDwcLSAhWMiZAKHUFBBGIQMwh5KEAwQA&amp;iact=mrc&amp;uact=8" TargetMode="External"/><Relationship Id="rId20" Type="http://schemas.openxmlformats.org/officeDocument/2006/relationships/image" Target="media/image8.jpeg"/><Relationship Id="rId29" Type="http://schemas.openxmlformats.org/officeDocument/2006/relationships/hyperlink" Target="http://www.google.com.br/url?sa=i&amp;rct=j&amp;q=&amp;esrc=s&amp;frm=1&amp;source=images&amp;cd=&amp;cad=rja&amp;uact=8&amp;ved=0ahUKEwjXh4KnyMLSAhXFH5AKHdLHB-YQjRwIBw&amp;url=http://revista.sociedadedamesa.com.br/2015/03/quimica-dos-alimentos-cenoura/&amp;bvm=bv.148747831,d.Y2I&amp;psig=AFQjCNF0mPLgRb4wYTR7KlXPW8k9cPVJnw&amp;ust=1488913263801218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24" Type="http://schemas.openxmlformats.org/officeDocument/2006/relationships/image" Target="media/image11.jpeg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23" Type="http://schemas.openxmlformats.org/officeDocument/2006/relationships/hyperlink" Target="https://www.google.com.br/imgres?imgurl=http://www.infoescola.com/wp-content/uploads/2010/02/beterraba.jpg&amp;imgrefurl=http://www.infoescola.com/plantas/beterraba/&amp;docid=fQIwKIg9CePN9M&amp;tbnid=KxS64delwweEVM:&amp;vet=1&amp;w=302&amp;h=446&amp;bih=522&amp;biw=1088&amp;q=BETERRABA&amp;ved=0ahUKEwj2-uWpycLSAhUBIpAKHVtpCjsQMwhcKCQwJA&amp;iact=mrc&amp;uact=8" TargetMode="External"/><Relationship Id="rId28" Type="http://schemas.openxmlformats.org/officeDocument/2006/relationships/image" Target="media/image13.jpeg"/><Relationship Id="rId10" Type="http://schemas.openxmlformats.org/officeDocument/2006/relationships/hyperlink" Target="http://www.google.com.br/url?sa=i&amp;rct=j&amp;q=&amp;esrc=s&amp;frm=1&amp;source=images&amp;cd=&amp;cad=rja&amp;uact=8&amp;ved=0ahUKEwiPyp6vwsLSAhVDQZAKHSXkCbQQjRwIBw&amp;url=http://www.frutnorte.com.br/banana/&amp;bvm=bv.148747831,d.Y2I&amp;psig=AFQjCNGLpb2Yt37Km7yVNVfvYFzgIgrBCQ&amp;ust=1488911648085529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5.jpe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://www.google.com.br/url?sa=i&amp;rct=j&amp;q=&amp;esrc=s&amp;frm=1&amp;source=images&amp;cd=&amp;cad=rja&amp;uact=8&amp;ved=0ahUKEwiJu9zYwsLSAhVDEZAKHYXEBUsQjRwIBw&amp;url=http://www.dicasnutricao.com.br/beneficios-da-laranja-para-saude/&amp;bvm=bv.148747831,d.Y2I&amp;psig=AFQjCNFUPoXEMJeIQy7dn5pq4qCouHvQhw&amp;ust=1488911763193268" TargetMode="External"/><Relationship Id="rId22" Type="http://schemas.openxmlformats.org/officeDocument/2006/relationships/image" Target="media/image10.jpeg"/><Relationship Id="rId27" Type="http://schemas.openxmlformats.org/officeDocument/2006/relationships/hyperlink" Target="http://www.google.com.br/url?sa=i&amp;rct=j&amp;q=&amp;esrc=s&amp;frm=1&amp;source=images&amp;cd=&amp;cad=rja&amp;uact=8&amp;ved=0ahUKEwjNy_XSyMLSAhWBgZAKHR6XDNMQjRwIBw&amp;url=http://www.calendariobr.com.br/dia-do-tomate&amp;bvm=bv.148747831,d.Y2I&amp;psig=AFQjCNF0zayhFN87CUFA6QQ_ITZu-isSuA&amp;ust=1488913361637517" TargetMode="External"/><Relationship Id="rId30" Type="http://schemas.openxmlformats.org/officeDocument/2006/relationships/image" Target="media/image14.png"/><Relationship Id="rId8" Type="http://schemas.openxmlformats.org/officeDocument/2006/relationships/hyperlink" Target="https://www.google.com.br/url?sa=i&amp;rct=j&amp;q=&amp;esrc=s&amp;frm=1&amp;source=images&amp;cd=&amp;cad=rja&amp;uact=8&amp;ved=0ahUKEwib1eHtycLSAhVJGJAKHT5GDLIQjRwIBw&amp;url=https://imagem.biz/mamao/&amp;bvm=bv.148747831,d.Y2I&amp;psig=AFQjCNFDWErIXaU56b_zdQJjz8LfLuSQ6Q&amp;ust=148891368384270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484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23</cp:revision>
  <cp:lastPrinted>2021-05-12T19:56:00Z</cp:lastPrinted>
  <dcterms:created xsi:type="dcterms:W3CDTF">2021-05-12T16:29:00Z</dcterms:created>
  <dcterms:modified xsi:type="dcterms:W3CDTF">2021-05-12T19:56:00Z</dcterms:modified>
</cp:coreProperties>
</file>