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AA459B" w:rsidTr="00B45C3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459B" w:rsidRDefault="00AA459B" w:rsidP="00B45C37">
            <w:pPr>
              <w:ind w:left="-70" w:right="-353"/>
              <w:jc w:val="both"/>
            </w:pPr>
            <w:r w:rsidRPr="00CC3B5E"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6.75pt" o:ole="" fillcolor="window">
                  <v:imagedata r:id="rId6" o:title=""/>
                </v:shape>
                <o:OLEObject Type="Embed" ProgID="PBrush" ShapeID="_x0000_i1025" DrawAspect="Content" ObjectID="_1680416066" r:id="rId7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AA459B" w:rsidRDefault="00AA459B" w:rsidP="00B45C37">
            <w:pPr>
              <w:pStyle w:val="Ttulo2"/>
              <w:rPr>
                <w:sz w:val="16"/>
                <w:szCs w:val="16"/>
              </w:rPr>
            </w:pPr>
          </w:p>
          <w:p w:rsidR="00AA459B" w:rsidRDefault="00AA459B" w:rsidP="00B45C37">
            <w:pPr>
              <w:pStyle w:val="Ttulo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DE SANTA CATARINA</w:t>
            </w:r>
          </w:p>
          <w:p w:rsidR="00AA459B" w:rsidRDefault="00AA459B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PREFEITURA MUNICIPAL DE MAJOR VIEIRA</w:t>
            </w:r>
          </w:p>
          <w:p w:rsidR="00AA459B" w:rsidRDefault="00AA459B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AA459B" w:rsidRDefault="00AA459B" w:rsidP="00B45C37">
            <w:pPr>
              <w:ind w:right="141" w:hanging="70"/>
              <w:jc w:val="both"/>
              <w:rPr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  <w:tr w:rsidR="00AA459B" w:rsidTr="00B45C37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59B" w:rsidRPr="00CC3B5E" w:rsidRDefault="00AA459B" w:rsidP="00B45C37">
            <w:pPr>
              <w:ind w:left="-70" w:right="-353"/>
              <w:jc w:val="both"/>
            </w:pP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AA459B" w:rsidRDefault="00AA459B" w:rsidP="00B45C37">
            <w:pPr>
              <w:pStyle w:val="Ttulo2"/>
              <w:rPr>
                <w:sz w:val="16"/>
                <w:szCs w:val="16"/>
              </w:rPr>
            </w:pPr>
          </w:p>
        </w:tc>
      </w:tr>
    </w:tbl>
    <w:p w:rsidR="00AA459B" w:rsidRPr="00033894" w:rsidRDefault="00AA459B" w:rsidP="009D4199">
      <w:pPr>
        <w:jc w:val="center"/>
        <w:outlineLvl w:val="0"/>
        <w:rPr>
          <w:rFonts w:ascii="Arial" w:hAnsi="Arial" w:cs="Arial"/>
          <w:b/>
          <w:i/>
          <w:sz w:val="30"/>
          <w:szCs w:val="30"/>
        </w:rPr>
      </w:pPr>
      <w:r>
        <w:rPr>
          <w:noProof/>
          <w:color w:val="0000FF"/>
        </w:rPr>
        <w:drawing>
          <wp:anchor distT="0" distB="0" distL="114300" distR="114300" simplePos="0" relativeHeight="251635200" behindDoc="1" locked="0" layoutInCell="1" allowOverlap="1" wp14:anchorId="4765E191" wp14:editId="2A8B53D7">
            <wp:simplePos x="0" y="0"/>
            <wp:positionH relativeFrom="column">
              <wp:posOffset>5631180</wp:posOffset>
            </wp:positionH>
            <wp:positionV relativeFrom="paragraph">
              <wp:posOffset>-240665</wp:posOffset>
            </wp:positionV>
            <wp:extent cx="1120140" cy="1113337"/>
            <wp:effectExtent l="0" t="0" r="3810" b="0"/>
            <wp:wrapNone/>
            <wp:docPr id="5" name="irc_mi" descr="Resultado de imagem para MAÇÃ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ÇÃ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1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37248" behindDoc="1" locked="0" layoutInCell="1" allowOverlap="1" wp14:anchorId="3E1C229E" wp14:editId="5868D420">
            <wp:simplePos x="0" y="0"/>
            <wp:positionH relativeFrom="column">
              <wp:posOffset>4575175</wp:posOffset>
            </wp:positionH>
            <wp:positionV relativeFrom="paragraph">
              <wp:posOffset>-70485</wp:posOffset>
            </wp:positionV>
            <wp:extent cx="939967" cy="939967"/>
            <wp:effectExtent l="152400" t="152400" r="88900" b="165100"/>
            <wp:wrapNone/>
            <wp:docPr id="6" name="irc_mi" descr="Resultado de imagem para ABACAX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ABACAX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3790">
                      <a:off x="0" y="0"/>
                      <a:ext cx="939967" cy="93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36224" behindDoc="1" locked="0" layoutInCell="1" allowOverlap="1" wp14:anchorId="489EA977" wp14:editId="09D80BE8">
            <wp:simplePos x="0" y="0"/>
            <wp:positionH relativeFrom="column">
              <wp:posOffset>1143000</wp:posOffset>
            </wp:positionH>
            <wp:positionV relativeFrom="paragraph">
              <wp:posOffset>8890</wp:posOffset>
            </wp:positionV>
            <wp:extent cx="815340" cy="815340"/>
            <wp:effectExtent l="0" t="0" r="3810" b="3810"/>
            <wp:wrapNone/>
            <wp:docPr id="7" name="irc_mi" descr="Resultado de imagem para LARANJ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LARANJ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34176" behindDoc="1" locked="0" layoutInCell="1" allowOverlap="1" wp14:anchorId="404D764F" wp14:editId="76C082EC">
            <wp:simplePos x="0" y="0"/>
            <wp:positionH relativeFrom="column">
              <wp:posOffset>29845</wp:posOffset>
            </wp:positionH>
            <wp:positionV relativeFrom="paragraph">
              <wp:posOffset>-74930</wp:posOffset>
            </wp:positionV>
            <wp:extent cx="1184018" cy="830580"/>
            <wp:effectExtent l="0" t="0" r="0" b="7620"/>
            <wp:wrapNone/>
            <wp:docPr id="9" name="Imagem 9" descr="Resultado de imagem para FRUTA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RUTA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38272" behindDoc="1" locked="0" layoutInCell="1" allowOverlap="1" wp14:anchorId="526B89D9" wp14:editId="02943C40">
            <wp:simplePos x="0" y="0"/>
            <wp:positionH relativeFrom="column">
              <wp:posOffset>4008120</wp:posOffset>
            </wp:positionH>
            <wp:positionV relativeFrom="paragraph">
              <wp:posOffset>146685</wp:posOffset>
            </wp:positionV>
            <wp:extent cx="479425" cy="479425"/>
            <wp:effectExtent l="0" t="0" r="0" b="0"/>
            <wp:wrapNone/>
            <wp:docPr id="10" name="irc_mi" descr="Resultado de imagem para MAMÃ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MÃ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894">
        <w:rPr>
          <w:rFonts w:ascii="Arial" w:hAnsi="Arial" w:cs="Arial"/>
          <w:b/>
          <w:i/>
          <w:sz w:val="30"/>
          <w:szCs w:val="30"/>
        </w:rPr>
        <w:t>CARDÁPIO ESCOLAR   LANCHE</w:t>
      </w:r>
    </w:p>
    <w:p w:rsidR="00AA459B" w:rsidRDefault="00AA459B" w:rsidP="00AA459B">
      <w:pPr>
        <w:jc w:val="center"/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39296" behindDoc="1" locked="0" layoutInCell="1" allowOverlap="1" wp14:anchorId="0BD824BE" wp14:editId="7E06370F">
            <wp:simplePos x="0" y="0"/>
            <wp:positionH relativeFrom="column">
              <wp:posOffset>2203514</wp:posOffset>
            </wp:positionH>
            <wp:positionV relativeFrom="paragraph">
              <wp:posOffset>34290</wp:posOffset>
            </wp:positionV>
            <wp:extent cx="311085" cy="335280"/>
            <wp:effectExtent l="0" t="0" r="0" b="7620"/>
            <wp:wrapNone/>
            <wp:docPr id="17" name="Imagem 17" descr="Resultado de imagem para KIWI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KIW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8" cy="3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MAIO 202</w:t>
      </w:r>
      <w:r w:rsidR="0052461C"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1</w:t>
      </w: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96"/>
        <w:gridCol w:w="2199"/>
        <w:gridCol w:w="2117"/>
        <w:gridCol w:w="2277"/>
      </w:tblGrid>
      <w:tr w:rsidR="00AA459B" w:rsidRPr="009F15D4" w:rsidTr="00B45C37">
        <w:trPr>
          <w:trHeight w:val="35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B" w:rsidRPr="005770C0" w:rsidRDefault="00AA459B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SEGUNDA- FEIRA</w:t>
            </w:r>
          </w:p>
          <w:p w:rsidR="00AA459B" w:rsidRPr="005770C0" w:rsidRDefault="0052461C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B" w:rsidRPr="005770C0" w:rsidRDefault="00AA459B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TERÇA-FEIRA</w:t>
            </w:r>
          </w:p>
          <w:p w:rsidR="00AA459B" w:rsidRPr="005770C0" w:rsidRDefault="00AA459B" w:rsidP="0052461C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</w:t>
            </w:r>
            <w:r w:rsidR="0052461C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B" w:rsidRPr="005770C0" w:rsidRDefault="00AA459B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QUARTA-FEIRA</w:t>
            </w:r>
          </w:p>
          <w:p w:rsidR="00AA459B" w:rsidRPr="005770C0" w:rsidRDefault="0052461C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B" w:rsidRPr="005770C0" w:rsidRDefault="00AA459B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QUINTA-FEIRA</w:t>
            </w:r>
          </w:p>
          <w:p w:rsidR="00AA459B" w:rsidRPr="005770C0" w:rsidRDefault="00AA459B" w:rsidP="0052461C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</w:t>
            </w:r>
            <w:r w:rsidR="0052461C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B" w:rsidRPr="005770C0" w:rsidRDefault="00AA459B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SEXTA- FEIRA</w:t>
            </w:r>
          </w:p>
          <w:p w:rsidR="00AA459B" w:rsidRPr="005770C0" w:rsidRDefault="0052461C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07</w:t>
            </w:r>
          </w:p>
        </w:tc>
      </w:tr>
      <w:tr w:rsidR="00F82615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199">
              <w:rPr>
                <w:rFonts w:ascii="Arial" w:hAnsi="Arial" w:cs="Arial"/>
                <w:sz w:val="16"/>
                <w:szCs w:val="16"/>
              </w:rPr>
              <w:t>- BISCOITO SALGADO</w:t>
            </w:r>
          </w:p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199">
              <w:rPr>
                <w:rFonts w:ascii="Arial" w:hAnsi="Arial" w:cs="Arial"/>
                <w:sz w:val="16"/>
                <w:szCs w:val="16"/>
              </w:rPr>
              <w:t>- ACHOCOLATADO</w:t>
            </w:r>
          </w:p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199">
              <w:rPr>
                <w:rFonts w:ascii="Arial" w:hAnsi="Arial" w:cs="Arial"/>
                <w:sz w:val="16"/>
                <w:szCs w:val="16"/>
              </w:rPr>
              <w:t>- MANGA COM MELÃO PICADOS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199">
              <w:rPr>
                <w:rFonts w:ascii="Arial" w:hAnsi="Arial" w:cs="Arial"/>
                <w:sz w:val="16"/>
                <w:szCs w:val="16"/>
              </w:rPr>
              <w:t>PÃO FRANCES COM CARNE MOÍDA REFOGADA COM TOMATE, PIMENTÃO COLORIDO, CEBOLA, ALHO, TEMPEROS VERDES</w:t>
            </w:r>
          </w:p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199">
              <w:rPr>
                <w:rFonts w:ascii="Arial" w:hAnsi="Arial" w:cs="Arial"/>
                <w:sz w:val="16"/>
                <w:szCs w:val="16"/>
              </w:rPr>
              <w:t>- SUCO DE UVA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199">
              <w:rPr>
                <w:rFonts w:ascii="Arial" w:hAnsi="Arial" w:cs="Arial"/>
                <w:sz w:val="16"/>
                <w:szCs w:val="16"/>
              </w:rPr>
              <w:t>- CUQUE DE BACAXI</w:t>
            </w:r>
          </w:p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199">
              <w:rPr>
                <w:rFonts w:ascii="Arial" w:hAnsi="Arial" w:cs="Arial"/>
                <w:sz w:val="16"/>
                <w:szCs w:val="16"/>
              </w:rPr>
              <w:t>- LEITE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A50523" w:rsidRDefault="00F82615" w:rsidP="00FD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523">
              <w:rPr>
                <w:rFonts w:ascii="Arial" w:hAnsi="Arial" w:cs="Arial"/>
                <w:sz w:val="20"/>
                <w:szCs w:val="20"/>
              </w:rPr>
              <w:t>-</w:t>
            </w:r>
            <w:r w:rsidR="00FD3369" w:rsidRPr="00A50523">
              <w:rPr>
                <w:rFonts w:ascii="Arial" w:hAnsi="Arial" w:cs="Arial"/>
                <w:sz w:val="20"/>
                <w:szCs w:val="20"/>
              </w:rPr>
              <w:t xml:space="preserve"> Macarrão ao molho de frango, tomate, cebola, alho, tempero verde</w:t>
            </w:r>
          </w:p>
          <w:p w:rsidR="00FD3369" w:rsidRPr="00A50523" w:rsidRDefault="00FD3369" w:rsidP="00FD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523">
              <w:rPr>
                <w:rFonts w:ascii="Arial" w:hAnsi="Arial" w:cs="Arial"/>
                <w:sz w:val="20"/>
                <w:szCs w:val="20"/>
              </w:rPr>
              <w:t>- Salada de beterraba</w:t>
            </w:r>
          </w:p>
          <w:p w:rsidR="00F82615" w:rsidRPr="00A50523" w:rsidRDefault="00F82615" w:rsidP="00A5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52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0523" w:rsidRPr="00A50523">
              <w:rPr>
                <w:rFonts w:ascii="Arial" w:hAnsi="Arial" w:cs="Arial"/>
                <w:sz w:val="20"/>
                <w:szCs w:val="20"/>
              </w:rPr>
              <w:t>Suco de Maracujá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A50523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523">
              <w:rPr>
                <w:rFonts w:ascii="Arial" w:hAnsi="Arial" w:cs="Arial"/>
                <w:sz w:val="20"/>
                <w:szCs w:val="20"/>
              </w:rPr>
              <w:t>- Sopa de lentilha com carne suína e cenoura, batata, abobrinha e chuchu</w:t>
            </w:r>
          </w:p>
          <w:p w:rsidR="00A50523" w:rsidRPr="00A50523" w:rsidRDefault="00A50523" w:rsidP="009D4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52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D4199">
              <w:rPr>
                <w:rFonts w:ascii="Arial" w:hAnsi="Arial" w:cs="Arial"/>
                <w:sz w:val="20"/>
                <w:szCs w:val="20"/>
              </w:rPr>
              <w:t>Laranja</w:t>
            </w:r>
          </w:p>
        </w:tc>
      </w:tr>
      <w:tr w:rsidR="00F82615" w:rsidRPr="009F15D4" w:rsidTr="00B45C37">
        <w:trPr>
          <w:trHeight w:val="36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SEGUNDA- 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TERÇA-FEIRA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11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QUARTA-FEIRA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QUINTA-FEIRA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SEXTA- 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14</w:t>
            </w:r>
          </w:p>
        </w:tc>
      </w:tr>
      <w:tr w:rsidR="00F82615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Sucrilhos</w:t>
            </w:r>
            <w:proofErr w:type="spellEnd"/>
          </w:p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Iogurte</w:t>
            </w:r>
          </w:p>
          <w:p w:rsidR="00F82615" w:rsidRPr="00A12E3E" w:rsidRDefault="00FD3369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Maçã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99">
              <w:rPr>
                <w:rFonts w:ascii="Arial" w:hAnsi="Arial" w:cs="Arial"/>
                <w:sz w:val="20"/>
                <w:szCs w:val="20"/>
              </w:rPr>
              <w:t>- Pão</w:t>
            </w:r>
            <w:r w:rsidR="009D4199">
              <w:rPr>
                <w:rFonts w:ascii="Arial" w:hAnsi="Arial" w:cs="Arial"/>
                <w:sz w:val="20"/>
                <w:szCs w:val="20"/>
              </w:rPr>
              <w:t xml:space="preserve"> caseiro</w:t>
            </w:r>
            <w:r w:rsidR="00631FDE" w:rsidRPr="009D4199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BC2834" w:rsidRPr="009D4199">
              <w:rPr>
                <w:rFonts w:ascii="Arial" w:hAnsi="Arial" w:cs="Arial"/>
                <w:sz w:val="20"/>
                <w:szCs w:val="20"/>
              </w:rPr>
              <w:t>presunto</w:t>
            </w:r>
            <w:r w:rsidR="00631FDE" w:rsidRPr="009D4199">
              <w:rPr>
                <w:rFonts w:ascii="Arial" w:hAnsi="Arial" w:cs="Arial"/>
                <w:sz w:val="20"/>
                <w:szCs w:val="20"/>
              </w:rPr>
              <w:t>, tomate e alface</w:t>
            </w:r>
          </w:p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9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3369" w:rsidRPr="009D4199">
              <w:rPr>
                <w:rFonts w:ascii="Arial" w:hAnsi="Arial" w:cs="Arial"/>
                <w:sz w:val="20"/>
                <w:szCs w:val="20"/>
              </w:rPr>
              <w:t>Suco de laranja</w:t>
            </w:r>
          </w:p>
          <w:p w:rsidR="00F82615" w:rsidRPr="009D4199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Bolo de fubá com cobertura de laranja</w:t>
            </w:r>
          </w:p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leite</w:t>
            </w:r>
            <w:proofErr w:type="gramEnd"/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Feijão</w:t>
            </w:r>
          </w:p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831D6">
              <w:rPr>
                <w:rFonts w:ascii="Arial" w:hAnsi="Arial" w:cs="Arial"/>
                <w:sz w:val="20"/>
                <w:szCs w:val="20"/>
              </w:rPr>
              <w:t xml:space="preserve">Peixe ensopado batata, </w:t>
            </w:r>
            <w:r w:rsidR="009D4199">
              <w:rPr>
                <w:rFonts w:ascii="Arial" w:hAnsi="Arial" w:cs="Arial"/>
                <w:sz w:val="20"/>
                <w:szCs w:val="20"/>
              </w:rPr>
              <w:t xml:space="preserve">cebola, tomate, </w:t>
            </w:r>
            <w:r w:rsidR="005831D6">
              <w:rPr>
                <w:rFonts w:ascii="Arial" w:hAnsi="Arial" w:cs="Arial"/>
                <w:sz w:val="20"/>
                <w:szCs w:val="20"/>
              </w:rPr>
              <w:t>pimentão</w:t>
            </w:r>
          </w:p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C283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alada de repolho verde</w:t>
            </w:r>
            <w:r w:rsidR="005831D6">
              <w:rPr>
                <w:rFonts w:ascii="Arial" w:hAnsi="Arial" w:cs="Arial"/>
                <w:sz w:val="20"/>
                <w:szCs w:val="20"/>
              </w:rPr>
              <w:t xml:space="preserve"> colorido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Suco de limão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Default="00BC2834" w:rsidP="00FD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Salada de frutas (banana, laranja, maçã, mamão, abacate, kiwi)</w:t>
            </w:r>
          </w:p>
          <w:p w:rsidR="00BC2834" w:rsidRDefault="00BC2834" w:rsidP="00FD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Creme</w:t>
            </w:r>
            <w:r w:rsidR="009D4199">
              <w:rPr>
                <w:rFonts w:ascii="Arial" w:hAnsi="Arial" w:cs="Arial"/>
                <w:sz w:val="20"/>
                <w:szCs w:val="20"/>
              </w:rPr>
              <w:t xml:space="preserve"> de baunilha</w:t>
            </w:r>
          </w:p>
          <w:p w:rsidR="00A50523" w:rsidRPr="00A12E3E" w:rsidRDefault="00A50523" w:rsidP="00FD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Cereal integral em flocos</w:t>
            </w:r>
          </w:p>
        </w:tc>
      </w:tr>
      <w:tr w:rsidR="00F82615" w:rsidRPr="009F15D4" w:rsidTr="00B45C37">
        <w:trPr>
          <w:trHeight w:val="32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SEGUNDA- FEIRA</w:t>
            </w:r>
          </w:p>
          <w:p w:rsidR="00F82615" w:rsidRPr="009F15D4" w:rsidRDefault="00F82615" w:rsidP="00BE1D91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TERÇA-FEIRA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QUARTA- 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QUINTA-FEIRA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SEXTA- 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21</w:t>
            </w:r>
          </w:p>
        </w:tc>
      </w:tr>
      <w:tr w:rsidR="00F82615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A12E3E" w:rsidRDefault="00F82615" w:rsidP="009D41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Sopa de feijão com </w:t>
            </w:r>
            <w:r>
              <w:rPr>
                <w:rFonts w:ascii="Arial" w:hAnsi="Arial" w:cs="Arial"/>
                <w:sz w:val="20"/>
                <w:szCs w:val="20"/>
              </w:rPr>
              <w:t>carne bovina</w:t>
            </w:r>
            <w:r w:rsidRPr="00A12E3E">
              <w:rPr>
                <w:rFonts w:ascii="Arial" w:hAnsi="Arial" w:cs="Arial"/>
                <w:sz w:val="20"/>
                <w:szCs w:val="20"/>
              </w:rPr>
              <w:t>, cenoura, batata e repolho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Default="00F82615" w:rsidP="00BC2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C2834">
              <w:rPr>
                <w:rFonts w:ascii="Arial" w:hAnsi="Arial" w:cs="Arial"/>
                <w:sz w:val="20"/>
                <w:szCs w:val="20"/>
              </w:rPr>
              <w:t>Risoto de frango com tomate, milho, ervilha, pimentão, cenoura</w:t>
            </w:r>
          </w:p>
          <w:p w:rsidR="00BC2834" w:rsidRDefault="00BC2834" w:rsidP="00BC2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Salada de acelga</w:t>
            </w:r>
          </w:p>
          <w:p w:rsidR="00BC2834" w:rsidRPr="00A12E3E" w:rsidRDefault="00BC2834" w:rsidP="00BC2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Suco de Mimosa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D4199" w:rsidRDefault="00F82615" w:rsidP="00BC2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D4199">
              <w:rPr>
                <w:rFonts w:ascii="Arial" w:hAnsi="Arial" w:cs="Arial"/>
                <w:sz w:val="20"/>
                <w:szCs w:val="20"/>
              </w:rPr>
              <w:t>Pavê</w:t>
            </w:r>
            <w:r w:rsidR="00BC2834" w:rsidRPr="009D4199">
              <w:rPr>
                <w:rFonts w:ascii="Arial" w:hAnsi="Arial" w:cs="Arial"/>
                <w:sz w:val="20"/>
                <w:szCs w:val="20"/>
              </w:rPr>
              <w:t xml:space="preserve"> de bolacha</w:t>
            </w:r>
          </w:p>
          <w:p w:rsidR="00BC2834" w:rsidRPr="00A12E3E" w:rsidRDefault="00BC2834" w:rsidP="00BC2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99">
              <w:rPr>
                <w:rFonts w:ascii="Arial" w:hAnsi="Arial" w:cs="Arial"/>
                <w:sz w:val="20"/>
                <w:szCs w:val="20"/>
              </w:rPr>
              <w:t>- Maçã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>- Polenta cozida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>- Frango ao molho</w:t>
            </w:r>
            <w:r w:rsidR="009D4199">
              <w:rPr>
                <w:rFonts w:ascii="Arial" w:hAnsi="Arial" w:cs="Arial"/>
                <w:sz w:val="20"/>
                <w:szCs w:val="20"/>
              </w:rPr>
              <w:t xml:space="preserve"> de tomate, cebola, alho, pimentões, temperos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>- Salada de couve-flor e brócolis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>- Suco de abacaxi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34" w:rsidRPr="00A12E3E" w:rsidRDefault="00F82615" w:rsidP="00BC2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C2834">
              <w:rPr>
                <w:rFonts w:ascii="Arial" w:hAnsi="Arial" w:cs="Arial"/>
                <w:sz w:val="20"/>
                <w:szCs w:val="20"/>
              </w:rPr>
              <w:t>Espuma de tomate, milho, ervilha, cenoura e queijo</w:t>
            </w:r>
          </w:p>
          <w:p w:rsidR="00F82615" w:rsidRPr="00A12E3E" w:rsidRDefault="00BC2834" w:rsidP="009D4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D4199">
              <w:rPr>
                <w:rFonts w:ascii="Arial" w:hAnsi="Arial" w:cs="Arial"/>
                <w:sz w:val="20"/>
                <w:szCs w:val="20"/>
              </w:rPr>
              <w:t xml:space="preserve">Suco de </w:t>
            </w:r>
            <w:r w:rsidR="009D4199">
              <w:rPr>
                <w:rFonts w:ascii="Arial" w:hAnsi="Arial" w:cs="Arial"/>
                <w:sz w:val="20"/>
                <w:szCs w:val="20"/>
              </w:rPr>
              <w:t>uva</w:t>
            </w:r>
          </w:p>
        </w:tc>
      </w:tr>
      <w:tr w:rsidR="00F82615" w:rsidRPr="009F15D4" w:rsidTr="00B45C37">
        <w:trPr>
          <w:trHeight w:val="29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SEGUNDA- 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TERÇA-FEIRA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QUARTA-FEIRA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QUINTA-FEIRA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SEXTA- 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28</w:t>
            </w:r>
          </w:p>
        </w:tc>
      </w:tr>
      <w:tr w:rsidR="00F82615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Biscoito doce e 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Leite batido com mamão e pera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D5" w:rsidRDefault="000256D5" w:rsidP="0002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>- Pão</w:t>
            </w:r>
            <w:r w:rsidR="009D4199">
              <w:rPr>
                <w:rFonts w:ascii="Arial" w:hAnsi="Arial" w:cs="Arial"/>
                <w:sz w:val="20"/>
                <w:szCs w:val="20"/>
              </w:rPr>
              <w:t xml:space="preserve"> integral</w:t>
            </w:r>
            <w:r w:rsidRPr="00A12E3E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BC2834">
              <w:rPr>
                <w:rFonts w:ascii="Arial" w:hAnsi="Arial" w:cs="Arial"/>
                <w:sz w:val="20"/>
                <w:szCs w:val="20"/>
              </w:rPr>
              <w:t>manteiga</w:t>
            </w:r>
          </w:p>
          <w:p w:rsidR="000256D5" w:rsidRPr="00A12E3E" w:rsidRDefault="000256D5" w:rsidP="0002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batido com abacate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>- Bolo de laranja com cobertura de</w:t>
            </w:r>
            <w:r w:rsidR="009D4199">
              <w:rPr>
                <w:rFonts w:ascii="Arial" w:hAnsi="Arial" w:cs="Arial"/>
                <w:sz w:val="20"/>
                <w:szCs w:val="20"/>
              </w:rPr>
              <w:t xml:space="preserve"> coco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achocolatado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FDE">
              <w:rPr>
                <w:rFonts w:ascii="Arial" w:hAnsi="Arial" w:cs="Arial"/>
                <w:sz w:val="20"/>
                <w:szCs w:val="20"/>
              </w:rPr>
              <w:t>Arroz tipo carreteiro</w:t>
            </w:r>
          </w:p>
          <w:p w:rsidR="00631FDE" w:rsidRPr="00A12E3E" w:rsidRDefault="00631FDE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carne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em cubos, cebola, alho, batata, cenoura, pimentão tomate, temperos verdes)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Salada de alface </w:t>
            </w:r>
            <w:r w:rsidR="009D4199">
              <w:rPr>
                <w:rFonts w:ascii="Arial" w:hAnsi="Arial" w:cs="Arial"/>
                <w:sz w:val="20"/>
                <w:szCs w:val="20"/>
              </w:rPr>
              <w:t>colorida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>- Mimosa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A12E3E" w:rsidRDefault="00F82615" w:rsidP="00631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FDE">
              <w:rPr>
                <w:rFonts w:ascii="Arial" w:hAnsi="Arial" w:cs="Arial"/>
                <w:sz w:val="20"/>
                <w:szCs w:val="20"/>
              </w:rPr>
              <w:t xml:space="preserve">Farofa de ovos com legumes (brócolis, vagem, cenoura, ovos, pimentão, cebola, alho, </w:t>
            </w:r>
            <w:proofErr w:type="gramStart"/>
            <w:r w:rsidR="00631FDE">
              <w:rPr>
                <w:rFonts w:ascii="Arial" w:hAnsi="Arial" w:cs="Arial"/>
                <w:sz w:val="20"/>
                <w:szCs w:val="20"/>
              </w:rPr>
              <w:t>temperos verde</w:t>
            </w:r>
            <w:proofErr w:type="gramEnd"/>
            <w:r w:rsidR="00631FD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82615" w:rsidRPr="00A12E3E" w:rsidRDefault="00F82615" w:rsidP="00F8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16C89">
              <w:rPr>
                <w:rFonts w:ascii="Arial" w:hAnsi="Arial" w:cs="Arial"/>
                <w:sz w:val="20"/>
                <w:szCs w:val="20"/>
              </w:rPr>
              <w:t xml:space="preserve">Salada de </w:t>
            </w:r>
            <w:r w:rsidR="00216C89" w:rsidRPr="00216C89">
              <w:rPr>
                <w:rFonts w:ascii="Arial" w:hAnsi="Arial" w:cs="Arial"/>
                <w:sz w:val="20"/>
                <w:szCs w:val="20"/>
              </w:rPr>
              <w:t>tomate</w:t>
            </w:r>
          </w:p>
          <w:p w:rsidR="00F82615" w:rsidRPr="00A12E3E" w:rsidRDefault="00F82615" w:rsidP="009D4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 xml:space="preserve">- Suco de </w:t>
            </w:r>
            <w:r w:rsidR="009D4199">
              <w:rPr>
                <w:rFonts w:ascii="Arial" w:hAnsi="Arial" w:cs="Arial"/>
                <w:sz w:val="20"/>
                <w:szCs w:val="20"/>
              </w:rPr>
              <w:t>manga</w:t>
            </w:r>
          </w:p>
        </w:tc>
      </w:tr>
      <w:tr w:rsidR="00F82615" w:rsidRPr="009F15D4" w:rsidTr="00B45C37">
        <w:trPr>
          <w:trHeight w:val="32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SEGUNDA- 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31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TERÇA-FEIRA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QUARTA-FEIRA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615" w:rsidRPr="009F15D4" w:rsidTr="00B45C37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D5" w:rsidRDefault="000256D5" w:rsidP="0002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99">
              <w:rPr>
                <w:rFonts w:ascii="Arial" w:hAnsi="Arial" w:cs="Arial"/>
                <w:sz w:val="20"/>
                <w:szCs w:val="20"/>
              </w:rPr>
              <w:t xml:space="preserve">Sopa tipo </w:t>
            </w:r>
            <w:r w:rsidR="008874E6" w:rsidRPr="009D4199">
              <w:rPr>
                <w:rFonts w:ascii="Arial" w:hAnsi="Arial" w:cs="Arial"/>
                <w:sz w:val="20"/>
                <w:szCs w:val="20"/>
              </w:rPr>
              <w:t>creme de aipim com couve manteiga, cenoura e carne moída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34" w:rsidRDefault="00B05D66" w:rsidP="00BC2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C2834">
              <w:rPr>
                <w:rFonts w:ascii="Arial" w:hAnsi="Arial" w:cs="Arial"/>
                <w:sz w:val="20"/>
                <w:szCs w:val="20"/>
              </w:rPr>
              <w:t>Quirera cozida com carne suína refogada antes com alho, cebola, temperos, pimentões, tomate, cenoura</w:t>
            </w:r>
          </w:p>
          <w:p w:rsidR="00BC2834" w:rsidRPr="006859B4" w:rsidRDefault="00BC2834" w:rsidP="00BC2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couve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manteiga refogada</w:t>
            </w:r>
          </w:p>
          <w:p w:rsidR="00F82615" w:rsidRPr="009F15D4" w:rsidRDefault="000256D5" w:rsidP="00025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9B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Suco de uva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D5" w:rsidRDefault="00A009D7" w:rsidP="0002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Cuque de goiabada</w:t>
            </w:r>
            <w:bookmarkStart w:id="0" w:name="_GoBack"/>
            <w:bookmarkEnd w:id="0"/>
          </w:p>
          <w:p w:rsidR="000256D5" w:rsidRDefault="000256D5" w:rsidP="0002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50EB4">
              <w:rPr>
                <w:rFonts w:ascii="Arial" w:hAnsi="Arial" w:cs="Arial"/>
                <w:sz w:val="20"/>
                <w:szCs w:val="20"/>
              </w:rPr>
              <w:t xml:space="preserve"> Leite</w:t>
            </w:r>
          </w:p>
          <w:p w:rsidR="00F82615" w:rsidRPr="009F15D4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5" w:rsidRPr="009F15D4" w:rsidRDefault="00F82615" w:rsidP="00F82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459B" w:rsidRDefault="00D24FB7" w:rsidP="00AA459B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t>OBS: ADAPTAÇÕES/ALTERAÇÕES PODEM OCORRER DEVIDO MATURAÇÃO DE FRUTAS, VERDURAS E LEGUMES E OU INTERCORRENCIAS COM FORNECEDORES.</w:t>
      </w:r>
    </w:p>
    <w:p w:rsidR="00AA459B" w:rsidRDefault="009D4199" w:rsidP="00AA459B">
      <w:pPr>
        <w:rPr>
          <w:rFonts w:ascii="Arial" w:hAnsi="Arial" w:cs="Arial"/>
          <w:vanish/>
          <w:color w:val="222222"/>
          <w:sz w:val="27"/>
          <w:szCs w:val="27"/>
          <w:lang w:val="pt-PT"/>
        </w:rPr>
      </w:pPr>
      <w:r>
        <w:rPr>
          <w:noProof/>
          <w:color w:val="0000FF"/>
        </w:rPr>
        <w:drawing>
          <wp:anchor distT="0" distB="0" distL="114300" distR="114300" simplePos="0" relativeHeight="251696640" behindDoc="1" locked="0" layoutInCell="1" allowOverlap="1" wp14:anchorId="503E58BF" wp14:editId="02DF835D">
            <wp:simplePos x="0" y="0"/>
            <wp:positionH relativeFrom="column">
              <wp:posOffset>2760345</wp:posOffset>
            </wp:positionH>
            <wp:positionV relativeFrom="paragraph">
              <wp:posOffset>228600</wp:posOffset>
            </wp:positionV>
            <wp:extent cx="993169" cy="883920"/>
            <wp:effectExtent l="0" t="0" r="0" b="0"/>
            <wp:wrapNone/>
            <wp:docPr id="19" name="irc_mi" descr="Resultado de imagem para TOMAT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TOMAT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69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42368" behindDoc="1" locked="0" layoutInCell="1" allowOverlap="1" wp14:anchorId="24F85CC2" wp14:editId="670B352C">
            <wp:simplePos x="0" y="0"/>
            <wp:positionH relativeFrom="column">
              <wp:posOffset>4495800</wp:posOffset>
            </wp:positionH>
            <wp:positionV relativeFrom="paragraph">
              <wp:posOffset>327660</wp:posOffset>
            </wp:positionV>
            <wp:extent cx="731520" cy="1079500"/>
            <wp:effectExtent l="0" t="0" r="0" b="6350"/>
            <wp:wrapNone/>
            <wp:docPr id="20" name="Imagem 20" descr="Resultado de imagem para BETERRAB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ETERRAB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40320" behindDoc="1" locked="0" layoutInCell="1" allowOverlap="1" wp14:anchorId="105FB2C1" wp14:editId="42594E16">
            <wp:simplePos x="0" y="0"/>
            <wp:positionH relativeFrom="column">
              <wp:posOffset>196215</wp:posOffset>
            </wp:positionH>
            <wp:positionV relativeFrom="paragraph">
              <wp:posOffset>301625</wp:posOffset>
            </wp:positionV>
            <wp:extent cx="778606" cy="1104900"/>
            <wp:effectExtent l="209550" t="114300" r="212090" b="114300"/>
            <wp:wrapNone/>
            <wp:docPr id="21" name="irc_mi" descr="Resultado de imagem para CENOURA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CENOURA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7501">
                      <a:off x="0" y="0"/>
                      <a:ext cx="77860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59B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43392" behindDoc="1" locked="0" layoutInCell="1" allowOverlap="1" wp14:anchorId="4F7B2776" wp14:editId="42A5AF83">
            <wp:simplePos x="0" y="0"/>
            <wp:positionH relativeFrom="column">
              <wp:posOffset>1329690</wp:posOffset>
            </wp:positionH>
            <wp:positionV relativeFrom="paragraph">
              <wp:posOffset>278765</wp:posOffset>
            </wp:positionV>
            <wp:extent cx="1112140" cy="1077020"/>
            <wp:effectExtent l="0" t="0" r="0" b="8890"/>
            <wp:wrapNone/>
            <wp:docPr id="18" name="Imagem 18" descr="Resultado de imagem para BRÓCOLI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BRÓCOLI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140" cy="107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59B" w:rsidRPr="00FE7730">
        <w:rPr>
          <w:rFonts w:ascii="Arial" w:hAnsi="Arial" w:cs="Arial"/>
          <w:b/>
          <w:i/>
          <w:sz w:val="22"/>
          <w:szCs w:val="22"/>
        </w:rPr>
        <w:t>OBS:</w:t>
      </w:r>
      <w:r w:rsidR="00AA459B" w:rsidRPr="00FE7730">
        <w:rPr>
          <w:rFonts w:ascii="Arial" w:hAnsi="Arial" w:cs="Arial"/>
          <w:sz w:val="22"/>
          <w:szCs w:val="22"/>
        </w:rPr>
        <w:t xml:space="preserve"> pela manhã antes do início das aulas servir diariamente biscoito (variado todo dia) e achocolatado, </w:t>
      </w:r>
      <w:r w:rsidR="00AA459B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77156FC4" wp14:editId="0C6DA0E0">
            <wp:extent cx="2636520" cy="3741420"/>
            <wp:effectExtent l="0" t="0" r="0" b="0"/>
            <wp:docPr id="22" name="Imagem 22" descr="Resultado de imagem para CENOURA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CENOURA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99" w:rsidRDefault="00AA459B" w:rsidP="009D4199">
      <w:pPr>
        <w:jc w:val="center"/>
        <w:rPr>
          <w:rFonts w:ascii="Arial" w:hAnsi="Arial" w:cs="Arial"/>
          <w:sz w:val="26"/>
          <w:szCs w:val="26"/>
        </w:rPr>
      </w:pPr>
      <w:proofErr w:type="gramStart"/>
      <w:r w:rsidRPr="00FE7730">
        <w:rPr>
          <w:rFonts w:ascii="Arial" w:hAnsi="Arial" w:cs="Arial"/>
          <w:sz w:val="22"/>
          <w:szCs w:val="22"/>
        </w:rPr>
        <w:t>iogurte</w:t>
      </w:r>
      <w:proofErr w:type="gramEnd"/>
      <w:r w:rsidRPr="00FE7730">
        <w:rPr>
          <w:rFonts w:ascii="Arial" w:hAnsi="Arial" w:cs="Arial"/>
          <w:sz w:val="22"/>
          <w:szCs w:val="22"/>
        </w:rPr>
        <w:t xml:space="preserve"> ou leite (conforme a necessidade e aceitação dos alu</w:t>
      </w:r>
      <w:r w:rsidR="00600FDE">
        <w:rPr>
          <w:rFonts w:ascii="Arial" w:hAnsi="Arial" w:cs="Arial"/>
          <w:sz w:val="22"/>
          <w:szCs w:val="22"/>
        </w:rPr>
        <w:t>nos.</w:t>
      </w:r>
    </w:p>
    <w:sectPr w:rsidR="009D4199" w:rsidSect="009F15D4">
      <w:footerReference w:type="default" r:id="rId29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83" w:rsidRDefault="007A2183" w:rsidP="00223E80">
      <w:r>
        <w:separator/>
      </w:r>
    </w:p>
  </w:endnote>
  <w:endnote w:type="continuationSeparator" w:id="0">
    <w:p w:rsidR="007A2183" w:rsidRDefault="007A2183" w:rsidP="002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F7" w:rsidRDefault="008604F7" w:rsidP="00223E80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:rsidR="008604F7" w:rsidRDefault="008604F7" w:rsidP="00223E80">
    <w:pPr>
      <w:pStyle w:val="Rodap"/>
      <w:jc w:val="right"/>
    </w:pPr>
    <w:r>
      <w:t>Nutricionista CRN 10/1205</w:t>
    </w:r>
  </w:p>
  <w:p w:rsidR="008604F7" w:rsidRDefault="00860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83" w:rsidRDefault="007A2183" w:rsidP="00223E80">
      <w:r>
        <w:separator/>
      </w:r>
    </w:p>
  </w:footnote>
  <w:footnote w:type="continuationSeparator" w:id="0">
    <w:p w:rsidR="007A2183" w:rsidRDefault="007A2183" w:rsidP="002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1"/>
    <w:rsid w:val="000011B3"/>
    <w:rsid w:val="00004250"/>
    <w:rsid w:val="00011329"/>
    <w:rsid w:val="00015A9B"/>
    <w:rsid w:val="000256D5"/>
    <w:rsid w:val="00033894"/>
    <w:rsid w:val="00035125"/>
    <w:rsid w:val="0006282A"/>
    <w:rsid w:val="0006630B"/>
    <w:rsid w:val="000927AF"/>
    <w:rsid w:val="000C2250"/>
    <w:rsid w:val="000D4583"/>
    <w:rsid w:val="001023D2"/>
    <w:rsid w:val="00105C52"/>
    <w:rsid w:val="00141479"/>
    <w:rsid w:val="00151910"/>
    <w:rsid w:val="00151D2E"/>
    <w:rsid w:val="00164C7C"/>
    <w:rsid w:val="00165181"/>
    <w:rsid w:val="0016689B"/>
    <w:rsid w:val="00172E18"/>
    <w:rsid w:val="00182132"/>
    <w:rsid w:val="00182984"/>
    <w:rsid w:val="001906C0"/>
    <w:rsid w:val="00201EAE"/>
    <w:rsid w:val="00202FCF"/>
    <w:rsid w:val="00212354"/>
    <w:rsid w:val="00212669"/>
    <w:rsid w:val="00213489"/>
    <w:rsid w:val="00216C89"/>
    <w:rsid w:val="00223E80"/>
    <w:rsid w:val="00274D7F"/>
    <w:rsid w:val="002924CB"/>
    <w:rsid w:val="002A5745"/>
    <w:rsid w:val="002E2C1F"/>
    <w:rsid w:val="00305EF5"/>
    <w:rsid w:val="00310A44"/>
    <w:rsid w:val="0032450B"/>
    <w:rsid w:val="00327488"/>
    <w:rsid w:val="00335908"/>
    <w:rsid w:val="003477FF"/>
    <w:rsid w:val="0035177E"/>
    <w:rsid w:val="00356618"/>
    <w:rsid w:val="00364D0C"/>
    <w:rsid w:val="00365C78"/>
    <w:rsid w:val="003705C1"/>
    <w:rsid w:val="00382527"/>
    <w:rsid w:val="00385047"/>
    <w:rsid w:val="00385E22"/>
    <w:rsid w:val="00387994"/>
    <w:rsid w:val="00393A85"/>
    <w:rsid w:val="003B06A4"/>
    <w:rsid w:val="003C77FB"/>
    <w:rsid w:val="003E7A23"/>
    <w:rsid w:val="004438B0"/>
    <w:rsid w:val="00463FC0"/>
    <w:rsid w:val="00467A7C"/>
    <w:rsid w:val="00471DAA"/>
    <w:rsid w:val="00472ADC"/>
    <w:rsid w:val="004861B7"/>
    <w:rsid w:val="004A3550"/>
    <w:rsid w:val="004D0F01"/>
    <w:rsid w:val="004E1DF4"/>
    <w:rsid w:val="00504497"/>
    <w:rsid w:val="0052461C"/>
    <w:rsid w:val="00533D68"/>
    <w:rsid w:val="005436E7"/>
    <w:rsid w:val="005469EE"/>
    <w:rsid w:val="00555E47"/>
    <w:rsid w:val="005621FE"/>
    <w:rsid w:val="005770C0"/>
    <w:rsid w:val="005831D6"/>
    <w:rsid w:val="0058363E"/>
    <w:rsid w:val="00584586"/>
    <w:rsid w:val="00590202"/>
    <w:rsid w:val="005A1BD9"/>
    <w:rsid w:val="005C3010"/>
    <w:rsid w:val="00600FDE"/>
    <w:rsid w:val="00607025"/>
    <w:rsid w:val="00631FDE"/>
    <w:rsid w:val="00654579"/>
    <w:rsid w:val="00680BD9"/>
    <w:rsid w:val="00684AEA"/>
    <w:rsid w:val="006F37C0"/>
    <w:rsid w:val="00715D94"/>
    <w:rsid w:val="0072195C"/>
    <w:rsid w:val="00773DBC"/>
    <w:rsid w:val="0077481C"/>
    <w:rsid w:val="0079672B"/>
    <w:rsid w:val="007A2183"/>
    <w:rsid w:val="007B3058"/>
    <w:rsid w:val="007B53AD"/>
    <w:rsid w:val="007C54C0"/>
    <w:rsid w:val="007D112C"/>
    <w:rsid w:val="007D2BD3"/>
    <w:rsid w:val="007E6C7A"/>
    <w:rsid w:val="007F3C10"/>
    <w:rsid w:val="00823ACB"/>
    <w:rsid w:val="00847C1C"/>
    <w:rsid w:val="00857CEF"/>
    <w:rsid w:val="008604F7"/>
    <w:rsid w:val="00870DC5"/>
    <w:rsid w:val="008874E6"/>
    <w:rsid w:val="008B07A6"/>
    <w:rsid w:val="00915E2D"/>
    <w:rsid w:val="00924EBB"/>
    <w:rsid w:val="0094333C"/>
    <w:rsid w:val="00945102"/>
    <w:rsid w:val="00956F6A"/>
    <w:rsid w:val="00974408"/>
    <w:rsid w:val="009D4199"/>
    <w:rsid w:val="009F15D4"/>
    <w:rsid w:val="009F2529"/>
    <w:rsid w:val="00A009D7"/>
    <w:rsid w:val="00A34000"/>
    <w:rsid w:val="00A50523"/>
    <w:rsid w:val="00A70A06"/>
    <w:rsid w:val="00A7525C"/>
    <w:rsid w:val="00A84999"/>
    <w:rsid w:val="00AA459B"/>
    <w:rsid w:val="00AB6D93"/>
    <w:rsid w:val="00AD791B"/>
    <w:rsid w:val="00B02A26"/>
    <w:rsid w:val="00B05D66"/>
    <w:rsid w:val="00B16A97"/>
    <w:rsid w:val="00B16EC3"/>
    <w:rsid w:val="00B17C69"/>
    <w:rsid w:val="00B20E7C"/>
    <w:rsid w:val="00B23228"/>
    <w:rsid w:val="00B37504"/>
    <w:rsid w:val="00B44595"/>
    <w:rsid w:val="00B45C37"/>
    <w:rsid w:val="00B50EB4"/>
    <w:rsid w:val="00B53942"/>
    <w:rsid w:val="00B75579"/>
    <w:rsid w:val="00B92CA3"/>
    <w:rsid w:val="00BA13DD"/>
    <w:rsid w:val="00BC2834"/>
    <w:rsid w:val="00BE1D91"/>
    <w:rsid w:val="00C61BD7"/>
    <w:rsid w:val="00C71F8C"/>
    <w:rsid w:val="00C74909"/>
    <w:rsid w:val="00CA3592"/>
    <w:rsid w:val="00CA56E6"/>
    <w:rsid w:val="00CB0A6C"/>
    <w:rsid w:val="00CB37E1"/>
    <w:rsid w:val="00CC3B5E"/>
    <w:rsid w:val="00CC6C6B"/>
    <w:rsid w:val="00CC6CC8"/>
    <w:rsid w:val="00CC7002"/>
    <w:rsid w:val="00CD1736"/>
    <w:rsid w:val="00CD2440"/>
    <w:rsid w:val="00D21834"/>
    <w:rsid w:val="00D24FB7"/>
    <w:rsid w:val="00D45D38"/>
    <w:rsid w:val="00D57474"/>
    <w:rsid w:val="00D631C0"/>
    <w:rsid w:val="00D865F1"/>
    <w:rsid w:val="00DA42AC"/>
    <w:rsid w:val="00DC4E4F"/>
    <w:rsid w:val="00DD1423"/>
    <w:rsid w:val="00DE4993"/>
    <w:rsid w:val="00E01EAE"/>
    <w:rsid w:val="00E05DCE"/>
    <w:rsid w:val="00E20DE2"/>
    <w:rsid w:val="00E60414"/>
    <w:rsid w:val="00E6049C"/>
    <w:rsid w:val="00E83BA2"/>
    <w:rsid w:val="00EA2CC2"/>
    <w:rsid w:val="00EA5FF4"/>
    <w:rsid w:val="00EC6A4D"/>
    <w:rsid w:val="00EC6D22"/>
    <w:rsid w:val="00ED14F5"/>
    <w:rsid w:val="00EF1673"/>
    <w:rsid w:val="00F01AB6"/>
    <w:rsid w:val="00F2523F"/>
    <w:rsid w:val="00F31721"/>
    <w:rsid w:val="00F5283C"/>
    <w:rsid w:val="00F73EA2"/>
    <w:rsid w:val="00F82615"/>
    <w:rsid w:val="00FA7209"/>
    <w:rsid w:val="00FA7933"/>
    <w:rsid w:val="00FB4A74"/>
    <w:rsid w:val="00FB4F9B"/>
    <w:rsid w:val="00FD3369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D59"/>
  <w15:docId w15:val="{9E0089FB-26A8-4736-9C5C-9EFB7E2C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3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73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7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frm=1&amp;source=images&amp;cd=&amp;cad=rja&amp;uact=8&amp;ved=0ahUKEwiPyp6vwsLSAhVDQZAKHSXkCbQQjRwIBw&amp;url=http://www.frutnorte.com.br/banana/&amp;bvm=bv.148747831,d.Y2I&amp;psig=AFQjCNGLpb2Yt37Km7yVNVfvYFzgIgrBCQ&amp;ust=1488911648085529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om.br/imgres?imgurl=http://pngimg.com/uploads/kiwi/kiwi_PNG4030.png&amp;imgrefurl=http://pngimg.com/img/fruits/kiwi&amp;docid=PRLpNXm2vx8TjM&amp;tbnid=ft7Y8LXYtdOnJM:&amp;vet=1&amp;w=2109&amp;h=2271&amp;bih=522&amp;biw=1088&amp;q=KIWI&amp;ved=0ahUKEwiTj-GWysLSAhWDfZAKHT8cAdwQMwhYKCAwIA&amp;iact=mrc&amp;uact=8" TargetMode="External"/><Relationship Id="rId26" Type="http://schemas.openxmlformats.org/officeDocument/2006/relationships/hyperlink" Target="https://www.google.com.br/imgres?imgurl=http://imgsapp2.uai.com.br/app/noticia_133890394703/2013/08/07/194123/20130807124202866975i.jpg&amp;imgrefurl=http://www.uai.com.br/app/noticia/saude/2013/08/07/noticias-saude,194123/brocolis-congelado-perde-propriedades-anticancerigenas.shtml&amp;docid=pWJFZHxQlJwJyM&amp;tbnid=oF1Kr4_M91iTZM:&amp;vet=1&amp;w=350&amp;h=338&amp;bih=522&amp;biw=1088&amp;q=BR%C3%93COLIS&amp;ved=0ahUKEwj186fKycLSAhUBx5AKHeXjB4wQMwhAKBEwEQ&amp;iact=mrc&amp;uact=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oleObject" Target="embeddings/oleObject1.bin"/><Relationship Id="rId12" Type="http://schemas.openxmlformats.org/officeDocument/2006/relationships/hyperlink" Target="http://www.google.com.br/url?sa=i&amp;rct=j&amp;q=&amp;esrc=s&amp;frm=1&amp;source=images&amp;cd=&amp;cad=rja&amp;uact=8&amp;ved=0ahUKEwiJu9zYwsLSAhVDEZAKHYXEBUsQjRwIBw&amp;url=http://www.dicasnutricao.com.br/beneficios-da-laranja-para-saude/&amp;bvm=bv.148747831,d.Y2I&amp;psig=AFQjCNFUPoXEMJeIQy7dn5pq4qCouHvQhw&amp;ust=1488911763193268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www.google.com.br/url?sa=i&amp;rct=j&amp;q=&amp;esrc=s&amp;frm=1&amp;source=images&amp;cd=&amp;cad=rja&amp;uact=8&amp;ved=0ahUKEwib1eHtycLSAhVJGJAKHT5GDLIQjRwIBw&amp;url=https://imagem.biz/mamao/&amp;bvm=bv.148747831,d.Y2I&amp;psig=AFQjCNFDWErIXaU56b_zdQJjz8LfLuSQ6Q&amp;ust=1488913683842703" TargetMode="External"/><Relationship Id="rId20" Type="http://schemas.openxmlformats.org/officeDocument/2006/relationships/hyperlink" Target="http://www.google.com.br/url?sa=i&amp;rct=j&amp;q=&amp;esrc=s&amp;frm=1&amp;source=images&amp;cd=&amp;cad=rja&amp;uact=8&amp;ved=0ahUKEwjNy_XSyMLSAhWBgZAKHR6XDNMQjRwIBw&amp;url=http://www.calendariobr.com.br/dia-do-tomate&amp;bvm=bv.148747831,d.Y2I&amp;psig=AFQjCNF0zayhFN87CUFA6QQ_ITZu-isSuA&amp;ust=1488913361637517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hyperlink" Target="http://www.google.com.br/url?sa=i&amp;rct=j&amp;q=&amp;esrc=s&amp;frm=1&amp;source=images&amp;cd=&amp;cad=rja&amp;uact=8&amp;ved=0ahUKEwjXh4KnyMLSAhXFH5AKHdLHB-YQjRwIBw&amp;url=http://revista.sociedadedamesa.com.br/2015/03/quimica-dos-alimentos-cenoura/&amp;bvm=bv.148747831,d.Y2I&amp;psig=AFQjCNF0mPLgRb4wYTR7KlXPW8k9cPVJnw&amp;ust=1488913263801218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10" Type="http://schemas.openxmlformats.org/officeDocument/2006/relationships/hyperlink" Target="https://www.google.com.br/url?sa=i&amp;rct=j&amp;q=&amp;esrc=s&amp;frm=1&amp;source=images&amp;cd=&amp;cad=rja&amp;uact=8&amp;ved=0ahUKEwjz-77Bw8LSAhUKjJAKHahVD9wQjRwIBw&amp;url=https://maneirasimples.wordpress.com/2013/09/10/descascando-o-abacaxi/&amp;bvm=bv.148747831,d.Y2I&amp;psig=AFQjCNFANs37K1a66REZy8LbUw5HiocUOw&amp;ust=1488911913252488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.br/imgres?imgurl=http://www.sobrebeleza.com/wp-content/uploads/2013/11/as-top-5-frutas-com-vitamina-c1.jpg&amp;imgrefurl=http://www.sobrebeleza.com/corpo-e-saude/as-top-5-frutas-com-vitamina-c.html&amp;docid=Ov9ahdvR3IRmLM&amp;tbnid=mOrXc7nz6qYdzM:&amp;vet=1&amp;w=630&amp;h=443&amp;bih=522&amp;biw=1088&amp;q=FRUTAS&amp;ved=0ahUKEwji-PzDwcLSAhWMiZAKHUFBBGIQMwh5KEAwQA&amp;iact=mrc&amp;uact=8" TargetMode="External"/><Relationship Id="rId22" Type="http://schemas.openxmlformats.org/officeDocument/2006/relationships/hyperlink" Target="https://www.google.com.br/imgres?imgurl=http://www.infoescola.com/wp-content/uploads/2010/02/beterraba.jpg&amp;imgrefurl=http://www.infoescola.com/plantas/beterraba/&amp;docid=fQIwKIg9CePN9M&amp;tbnid=KxS64delwweEVM:&amp;vet=1&amp;w=302&amp;h=446&amp;bih=522&amp;biw=1088&amp;q=BETERRABA&amp;ved=0ahUKEwj2-uWpycLSAhUBIpAKHVtpCjsQMwhcKCQwJA&amp;iact=mrc&amp;uact=8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6</cp:revision>
  <cp:lastPrinted>2020-03-12T19:08:00Z</cp:lastPrinted>
  <dcterms:created xsi:type="dcterms:W3CDTF">2021-04-08T18:46:00Z</dcterms:created>
  <dcterms:modified xsi:type="dcterms:W3CDTF">2021-04-20T12:28:00Z</dcterms:modified>
</cp:coreProperties>
</file>