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7796"/>
      </w:tblGrid>
      <w:tr w:rsidR="00724DE9" w14:paraId="63A005DB" w14:textId="77777777" w:rsidTr="00724DE9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F5A2D" w14:textId="77777777" w:rsidR="00724DE9" w:rsidRDefault="00724DE9">
            <w:pPr>
              <w:ind w:left="-70" w:right="-35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object w:dxaOrig="1485" w:dyaOrig="1320" w14:anchorId="7FCB2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87.75pt" o:ole="" fillcolor="window">
                  <v:imagedata r:id="rId4" o:title=""/>
                </v:shape>
                <o:OLEObject Type="Embed" ProgID="PBrush" ShapeID="_x0000_i1025" DrawAspect="Content" ObjectID="_1672811874" r:id="rId5"/>
              </w:objec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  <w:hideMark/>
          </w:tcPr>
          <w:p w14:paraId="013326D3" w14:textId="77777777" w:rsidR="00724DE9" w:rsidRDefault="00724DE9" w:rsidP="00724DE9">
            <w:pPr>
              <w:pStyle w:val="Ttulo2"/>
              <w:spacing w:before="0" w:after="0"/>
              <w:rPr>
                <w:rFonts w:cs="Arial"/>
                <w:i w:val="0"/>
                <w:sz w:val="24"/>
                <w:szCs w:val="24"/>
                <w:lang w:val="pt-BR"/>
              </w:rPr>
            </w:pPr>
            <w:r>
              <w:rPr>
                <w:rFonts w:cs="Arial"/>
                <w:i w:val="0"/>
                <w:sz w:val="24"/>
                <w:szCs w:val="24"/>
                <w:lang w:val="pt-BR"/>
              </w:rPr>
              <w:t>ESTADO DE SANTA CATARINA</w:t>
            </w:r>
          </w:p>
          <w:p w14:paraId="22652227" w14:textId="77777777" w:rsidR="00724DE9" w:rsidRDefault="00724DE9" w:rsidP="00724DE9">
            <w:pPr>
              <w:spacing w:after="0" w:line="240" w:lineRule="auto"/>
              <w:ind w:hanging="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PREFEITURA MUNICIPAL DE MAJOR VIEIRA</w:t>
            </w:r>
          </w:p>
          <w:p w14:paraId="1CDC002C" w14:textId="77777777" w:rsidR="00724DE9" w:rsidRDefault="00724DE9" w:rsidP="00724DE9">
            <w:pPr>
              <w:spacing w:after="0" w:line="240" w:lineRule="auto"/>
              <w:ind w:hanging="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SECRETARIA DE EDUCAÇÃO, CULTURA E DESPORTO</w:t>
            </w:r>
          </w:p>
          <w:p w14:paraId="3EFF5A55" w14:textId="77777777" w:rsidR="00724DE9" w:rsidRDefault="00724DE9" w:rsidP="00724DE9">
            <w:pPr>
              <w:spacing w:after="0" w:line="240" w:lineRule="auto"/>
              <w:ind w:hanging="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CNPJ/MF 83.102.392/0001-27</w:t>
            </w:r>
          </w:p>
          <w:p w14:paraId="653955DE" w14:textId="77777777" w:rsidR="00724DE9" w:rsidRDefault="00724DE9" w:rsidP="00724DE9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Trav. Otacílio Florentino de Souza, 188</w:t>
            </w:r>
          </w:p>
        </w:tc>
      </w:tr>
    </w:tbl>
    <w:p w14:paraId="0D0D8518" w14:textId="77777777" w:rsidR="00724DE9" w:rsidRDefault="00724DE9" w:rsidP="00724DE9">
      <w:pPr>
        <w:jc w:val="center"/>
        <w:rPr>
          <w:rFonts w:ascii="Arial" w:hAnsi="Arial" w:cs="Arial"/>
          <w:sz w:val="28"/>
          <w:szCs w:val="28"/>
        </w:rPr>
      </w:pPr>
    </w:p>
    <w:p w14:paraId="5AB797B9" w14:textId="77777777" w:rsidR="000B2DEF" w:rsidRPr="00724DE9" w:rsidRDefault="00724DE9" w:rsidP="00D963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4DE9">
        <w:rPr>
          <w:rFonts w:ascii="Arial" w:hAnsi="Arial" w:cs="Arial"/>
          <w:b/>
          <w:sz w:val="28"/>
          <w:szCs w:val="28"/>
          <w:u w:val="single"/>
        </w:rPr>
        <w:t>COMUNICADO</w:t>
      </w:r>
    </w:p>
    <w:p w14:paraId="50448247" w14:textId="77777777" w:rsidR="00724DE9" w:rsidRDefault="00724DE9" w:rsidP="00D96336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6F46B11C" w14:textId="321D7610" w:rsidR="00724DE9" w:rsidRDefault="00724DE9" w:rsidP="006063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24DE9">
        <w:rPr>
          <w:rFonts w:ascii="Arial" w:hAnsi="Arial" w:cs="Arial"/>
          <w:sz w:val="28"/>
          <w:szCs w:val="28"/>
        </w:rPr>
        <w:t>A Secretaria Municipal de Educação</w:t>
      </w:r>
      <w:r>
        <w:rPr>
          <w:rFonts w:ascii="Arial" w:hAnsi="Arial" w:cs="Arial"/>
          <w:sz w:val="28"/>
          <w:szCs w:val="28"/>
        </w:rPr>
        <w:t>, Cultura e Desporto</w:t>
      </w:r>
      <w:r w:rsidRPr="00724DE9">
        <w:rPr>
          <w:rFonts w:ascii="Arial" w:hAnsi="Arial" w:cs="Arial"/>
          <w:sz w:val="28"/>
          <w:szCs w:val="28"/>
        </w:rPr>
        <w:t xml:space="preserve"> de Major Vieira comunica, que o dia de escolha de vaga para admissão de professores de Educação Infantil e Ensino Fundamental, em caráter temporário</w:t>
      </w:r>
      <w:r>
        <w:rPr>
          <w:rFonts w:ascii="Arial" w:hAnsi="Arial" w:cs="Arial"/>
          <w:sz w:val="28"/>
          <w:szCs w:val="28"/>
        </w:rPr>
        <w:t xml:space="preserve"> para o ano letivo de 20</w:t>
      </w:r>
      <w:r w:rsidR="006063E7">
        <w:rPr>
          <w:rFonts w:ascii="Arial" w:hAnsi="Arial" w:cs="Arial"/>
          <w:sz w:val="28"/>
          <w:szCs w:val="28"/>
        </w:rPr>
        <w:t xml:space="preserve">21 – </w:t>
      </w:r>
      <w:r w:rsidR="006063E7" w:rsidRPr="006063E7">
        <w:rPr>
          <w:rFonts w:ascii="Arial" w:hAnsi="Arial" w:cs="Arial"/>
          <w:b/>
          <w:bCs/>
          <w:sz w:val="28"/>
          <w:szCs w:val="28"/>
        </w:rPr>
        <w:t>ENSINO HÍBRIDO</w:t>
      </w:r>
      <w:r w:rsidR="006063E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será no dia </w:t>
      </w:r>
      <w:r w:rsidRPr="00724DE9">
        <w:rPr>
          <w:rFonts w:ascii="Arial" w:hAnsi="Arial" w:cs="Arial"/>
          <w:b/>
          <w:sz w:val="28"/>
          <w:szCs w:val="28"/>
          <w:u w:val="single"/>
        </w:rPr>
        <w:t>2</w:t>
      </w:r>
      <w:r w:rsidR="006063E7">
        <w:rPr>
          <w:rFonts w:ascii="Arial" w:hAnsi="Arial" w:cs="Arial"/>
          <w:b/>
          <w:sz w:val="28"/>
          <w:szCs w:val="28"/>
          <w:u w:val="single"/>
        </w:rPr>
        <w:t>6</w:t>
      </w:r>
      <w:r w:rsidRPr="00724DE9">
        <w:rPr>
          <w:rFonts w:ascii="Arial" w:hAnsi="Arial" w:cs="Arial"/>
          <w:b/>
          <w:sz w:val="28"/>
          <w:szCs w:val="28"/>
          <w:u w:val="single"/>
        </w:rPr>
        <w:t xml:space="preserve"> de janeiro de 20</w:t>
      </w:r>
      <w:r w:rsidR="006063E7">
        <w:rPr>
          <w:rFonts w:ascii="Arial" w:hAnsi="Arial" w:cs="Arial"/>
          <w:b/>
          <w:sz w:val="28"/>
          <w:szCs w:val="28"/>
          <w:u w:val="single"/>
        </w:rPr>
        <w:t>21</w:t>
      </w:r>
      <w:r w:rsidRPr="00724DE9">
        <w:rPr>
          <w:rFonts w:ascii="Arial" w:hAnsi="Arial" w:cs="Arial"/>
          <w:b/>
          <w:sz w:val="28"/>
          <w:szCs w:val="28"/>
          <w:u w:val="single"/>
        </w:rPr>
        <w:t>, às 9hs na Casa da Cultura</w:t>
      </w:r>
      <w:r>
        <w:rPr>
          <w:rFonts w:ascii="Arial" w:hAnsi="Arial" w:cs="Arial"/>
          <w:sz w:val="28"/>
          <w:szCs w:val="28"/>
        </w:rPr>
        <w:t>, sito Travessa Otacílio Florentino de Souza, 188, centro, Major Vieira/SC.</w:t>
      </w:r>
    </w:p>
    <w:p w14:paraId="2F4704A0" w14:textId="4F7C7EBB" w:rsidR="00E86B0C" w:rsidRDefault="00E86B0C" w:rsidP="00E86B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escolha de vagas dos profissionais inscritos na Parte Diversificada (PD) do Currículo, será em data ainda a ser divulgada pela Secretaria. </w:t>
      </w:r>
    </w:p>
    <w:p w14:paraId="7616A459" w14:textId="77777777" w:rsidR="00E86B0C" w:rsidRDefault="00E86B0C" w:rsidP="00E86B0C">
      <w:pPr>
        <w:jc w:val="both"/>
        <w:rPr>
          <w:rFonts w:ascii="Arial" w:hAnsi="Arial" w:cs="Arial"/>
          <w:sz w:val="28"/>
          <w:szCs w:val="28"/>
        </w:rPr>
      </w:pPr>
    </w:p>
    <w:p w14:paraId="06057EC7" w14:textId="60C6D01D" w:rsidR="00724DE9" w:rsidRDefault="00724DE9" w:rsidP="00D96336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quadro de vagas para o ano de 20</w:t>
      </w:r>
      <w:r w:rsidR="006063E7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será divulgado no dia </w:t>
      </w:r>
      <w:r w:rsidR="006063E7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de janeiro no site da Prefeitura Municipal de Major Vieira.</w:t>
      </w:r>
    </w:p>
    <w:p w14:paraId="1BDD58A9" w14:textId="76465AB6" w:rsidR="003F2ACE" w:rsidRDefault="003F2ACE" w:rsidP="00D96336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Major Vieira, </w:t>
      </w:r>
      <w:r w:rsidR="006063E7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de janeiro de 20</w:t>
      </w:r>
      <w:r w:rsidR="006063E7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</w:p>
    <w:p w14:paraId="159EFFFF" w14:textId="77777777" w:rsidR="003F2ACE" w:rsidRDefault="003F2ACE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FCFA0BF" w14:textId="3B8F76ED" w:rsidR="00724DE9" w:rsidRDefault="00724DE9" w:rsidP="00724DE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Atenciosamente</w:t>
      </w:r>
      <w:r w:rsidR="006063E7">
        <w:rPr>
          <w:rFonts w:ascii="Arial" w:hAnsi="Arial" w:cs="Arial"/>
          <w:sz w:val="28"/>
          <w:szCs w:val="28"/>
        </w:rPr>
        <w:t>,</w:t>
      </w:r>
    </w:p>
    <w:p w14:paraId="2B568153" w14:textId="78E6C0CE" w:rsidR="00724DE9" w:rsidRDefault="00724DE9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77F856A" w14:textId="022E009D" w:rsidR="006063E7" w:rsidRDefault="006063E7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9DA36FD" w14:textId="037C6B59" w:rsidR="006063E7" w:rsidRDefault="006063E7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572EDADF" w14:textId="77777777" w:rsidR="006063E7" w:rsidRDefault="006063E7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0AC2100" w14:textId="31A72EF7" w:rsidR="00724DE9" w:rsidRDefault="006063E7" w:rsidP="00724DE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Marilda </w:t>
      </w:r>
      <w:proofErr w:type="spellStart"/>
      <w:r>
        <w:rPr>
          <w:rFonts w:ascii="Arial" w:hAnsi="Arial" w:cs="Arial"/>
          <w:sz w:val="28"/>
          <w:szCs w:val="28"/>
        </w:rPr>
        <w:t>Rodecz</w:t>
      </w:r>
      <w:proofErr w:type="spellEnd"/>
    </w:p>
    <w:p w14:paraId="567ABA4A" w14:textId="1A088A99" w:rsidR="00724DE9" w:rsidRDefault="00724DE9" w:rsidP="00724DE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</w:t>
      </w:r>
      <w:r w:rsidR="006063E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Municipal de Educação</w:t>
      </w:r>
    </w:p>
    <w:p w14:paraId="3D49990D" w14:textId="77777777" w:rsidR="0099707F" w:rsidRDefault="0099707F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815E57" w14:textId="77777777" w:rsidR="0099707F" w:rsidRDefault="0099707F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0D088C" w14:textId="77777777" w:rsidR="0099707F" w:rsidRDefault="0099707F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80DADA3" w14:textId="54B9D9D6" w:rsidR="0099707F" w:rsidRPr="00724DE9" w:rsidRDefault="0099707F" w:rsidP="00724DE9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99707F" w:rsidRPr="00724DE9" w:rsidSect="00724D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9"/>
    <w:rsid w:val="00064106"/>
    <w:rsid w:val="003F2ACE"/>
    <w:rsid w:val="00587A3F"/>
    <w:rsid w:val="006063E7"/>
    <w:rsid w:val="00724DE9"/>
    <w:rsid w:val="00931538"/>
    <w:rsid w:val="0099707F"/>
    <w:rsid w:val="00D81778"/>
    <w:rsid w:val="00D96336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CA56"/>
  <w15:chartTrackingRefBased/>
  <w15:docId w15:val="{4DDF0FD3-4AF2-4131-85CC-39E149A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24D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24DE9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Junior Rodrigues Coord. SMECD Major Vieira</cp:lastModifiedBy>
  <cp:revision>3</cp:revision>
  <cp:lastPrinted>2021-01-22T12:09:00Z</cp:lastPrinted>
  <dcterms:created xsi:type="dcterms:W3CDTF">2021-01-22T12:06:00Z</dcterms:created>
  <dcterms:modified xsi:type="dcterms:W3CDTF">2021-01-22T12:12:00Z</dcterms:modified>
</cp:coreProperties>
</file>